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F1D6" w14:textId="0161D47F" w:rsidR="00DE1E1E" w:rsidRDefault="003C6914" w:rsidP="00DE1E1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Adresse der r</w:t>
      </w:r>
      <w:r w:rsidR="00F86531" w:rsidRPr="00354533">
        <w:rPr>
          <w:rFonts w:ascii="Arial" w:eastAsia="Calibri" w:hAnsi="Arial" w:cs="Arial"/>
        </w:rPr>
        <w:t>echnungsstellenden Institution</w:t>
      </w:r>
    </w:p>
    <w:p w14:paraId="700D9A18" w14:textId="4355AB14" w:rsidR="00DE1E1E" w:rsidRDefault="00DE1E1E" w:rsidP="007D3604">
      <w:pPr>
        <w:pStyle w:val="Formatvorlage4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instrText xml:space="preserve"> FORMTEXT </w:instrText>
      </w:r>
      <w:r>
        <w:fldChar w:fldCharType="separate"/>
      </w:r>
      <w:bookmarkStart w:id="1" w:name="_GoBack"/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bookmarkEnd w:id="1"/>
      <w:r>
        <w:fldChar w:fldCharType="end"/>
      </w:r>
      <w:bookmarkEnd w:id="0"/>
      <w:r>
        <w:t xml:space="preserve"> </w:t>
      </w:r>
    </w:p>
    <w:p w14:paraId="30BE30DB" w14:textId="5BA97160" w:rsidR="00DE1E1E" w:rsidRDefault="00DE1E1E" w:rsidP="007D3604">
      <w:pPr>
        <w:pStyle w:val="Formatvorlage3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2"/>
    </w:p>
    <w:p w14:paraId="5257DB9F" w14:textId="1F986FC6" w:rsidR="00DE1E1E" w:rsidRDefault="00DE1E1E" w:rsidP="007D3604">
      <w:pPr>
        <w:pStyle w:val="Formatvorlage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3"/>
    </w:p>
    <w:p w14:paraId="46E50D74" w14:textId="78FDD184" w:rsidR="00CA2B9D" w:rsidRPr="00354533" w:rsidRDefault="00DE1E1E" w:rsidP="007D3604">
      <w:pPr>
        <w:pStyle w:val="Formatvorlage3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4"/>
      <w:r w:rsidR="00C039F7" w:rsidRPr="00354533">
        <w:tab/>
      </w:r>
    </w:p>
    <w:p w14:paraId="739D8D2C" w14:textId="63322F3D" w:rsidR="00C039F7" w:rsidRPr="00354533" w:rsidRDefault="00CA2B9D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</w:rPr>
      </w:pPr>
      <w:r w:rsidRPr="00354533">
        <w:rPr>
          <w:rFonts w:ascii="Arial" w:eastAsia="Calibri" w:hAnsi="Arial" w:cs="Arial"/>
        </w:rPr>
        <w:tab/>
      </w:r>
      <w:r w:rsidR="00C039F7" w:rsidRPr="00354533">
        <w:rPr>
          <w:rFonts w:ascii="Arial" w:eastAsia="Calibri" w:hAnsi="Arial" w:cs="Arial"/>
          <w:b/>
        </w:rPr>
        <w:t>Gesundheitsamt Graubünden</w:t>
      </w:r>
    </w:p>
    <w:p w14:paraId="7E3DC1BF" w14:textId="7A34CD99" w:rsidR="00C039F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</w:r>
      <w:r w:rsidR="00E041B9">
        <w:rPr>
          <w:rFonts w:ascii="Arial" w:eastAsia="Calibri" w:hAnsi="Arial" w:cs="Arial"/>
        </w:rPr>
        <w:t>Fachstelle Gesundheitsförderung</w:t>
      </w:r>
    </w:p>
    <w:p w14:paraId="223ECAD4" w14:textId="0BD9843A" w:rsidR="00C039F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  <w:t>Hofgraben 5</w:t>
      </w:r>
    </w:p>
    <w:p w14:paraId="0A409188" w14:textId="7FC3C696" w:rsidR="009A581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  <w:t>7001 Chur</w:t>
      </w:r>
    </w:p>
    <w:p w14:paraId="14A66AA5" w14:textId="061930F1" w:rsidR="00F86531" w:rsidRPr="00354533" w:rsidRDefault="00F86531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27FB8594" w14:textId="39429ACF" w:rsidR="00DE1E1E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</w:rPr>
      </w:pPr>
    </w:p>
    <w:p w14:paraId="4B39C68C" w14:textId="6A67FDF4" w:rsidR="00DE1E1E" w:rsidRDefault="00DE1E1E" w:rsidP="007D3604">
      <w:pPr>
        <w:pStyle w:val="Formatvorlage3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instrText xml:space="preserve"> FORMTEXT </w:instrText>
      </w:r>
      <w:r>
        <w:fldChar w:fldCharType="separate"/>
      </w:r>
      <w:r w:rsidR="007D3604">
        <w:t>Ort, Datum</w:t>
      </w:r>
      <w:r>
        <w:fldChar w:fldCharType="end"/>
      </w:r>
      <w:bookmarkEnd w:id="5"/>
      <w:r>
        <w:t xml:space="preserve"> </w:t>
      </w:r>
    </w:p>
    <w:p w14:paraId="1CF77DFA" w14:textId="77777777" w:rsidR="00DE1E1E" w:rsidRPr="00DE1E1E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</w:rPr>
      </w:pPr>
    </w:p>
    <w:p w14:paraId="4A1968DF" w14:textId="1D3AEA9D" w:rsidR="00257DDF" w:rsidRPr="00E26C77" w:rsidRDefault="00F86531" w:rsidP="00E26C77">
      <w:pPr>
        <w:spacing w:after="0"/>
        <w:rPr>
          <w:rFonts w:ascii="Arial" w:hAnsi="Arial" w:cs="Arial"/>
          <w:b/>
          <w:spacing w:val="-6"/>
          <w:sz w:val="32"/>
        </w:rPr>
      </w:pPr>
      <w:r>
        <w:rPr>
          <w:rFonts w:ascii="Arial" w:hAnsi="Arial" w:cs="Arial"/>
          <w:b/>
          <w:spacing w:val="-6"/>
          <w:sz w:val="32"/>
        </w:rPr>
        <w:t>Rechnung</w:t>
      </w:r>
    </w:p>
    <w:p w14:paraId="50563964" w14:textId="30AA5704" w:rsidR="001A70D7" w:rsidRPr="00367DB9" w:rsidRDefault="00367DB9" w:rsidP="001A70D7">
      <w:pPr>
        <w:spacing w:after="12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betrifft</w:t>
      </w:r>
      <w:r w:rsidR="00B459B2" w:rsidRPr="00367D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Projekt </w:t>
      </w:r>
      <w:r w:rsidRPr="00EE5F44">
        <w:rPr>
          <w:rFonts w:ascii="Arial" w:hAnsi="Arial" w:cs="Arial"/>
          <w:b/>
        </w:rPr>
        <w:t>"</w:t>
      </w:r>
      <w:r w:rsidR="001A70D7" w:rsidRPr="00367DB9">
        <w:rPr>
          <w:rFonts w:ascii="Arial" w:hAnsi="Arial" w:cs="Arial"/>
          <w:b/>
        </w:rPr>
        <w:t xml:space="preserve"> </w:t>
      </w:r>
      <w:sdt>
        <w:sdtPr>
          <w:rPr>
            <w:rStyle w:val="BeitragsgesuchFETT2"/>
          </w:rPr>
          <w:id w:val="1338804697"/>
          <w:placeholder>
            <w:docPart w:val="C7C94C8D3A8C45748A180DF5D958E2E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</w:t>
          </w:r>
        </w:sdtContent>
      </w:sdt>
      <w:r w:rsidRPr="00EE5F44">
        <w:rPr>
          <w:rStyle w:val="BEitragsgesuch11"/>
          <w:b/>
          <w:color w:val="auto"/>
        </w:rPr>
        <w:t>"</w:t>
      </w:r>
    </w:p>
    <w:p w14:paraId="00A6CD3A" w14:textId="0D1CB752" w:rsidR="00B459B2" w:rsidRPr="001A70D7" w:rsidRDefault="001A70D7" w:rsidP="001A70D7">
      <w:pPr>
        <w:tabs>
          <w:tab w:val="left" w:pos="6663"/>
          <w:tab w:val="right" w:pos="9072"/>
        </w:tabs>
        <w:spacing w:before="120" w:after="120" w:line="276" w:lineRule="auto"/>
        <w:rPr>
          <w:rFonts w:ascii="Arial" w:hAnsi="Arial" w:cs="Arial"/>
          <w:u w:val="single"/>
        </w:rPr>
      </w:pPr>
      <w:r w:rsidRPr="001A70D7">
        <w:rPr>
          <w:rFonts w:ascii="Arial" w:hAnsi="Arial" w:cs="Arial"/>
          <w:b/>
        </w:rPr>
        <w:t>Referenznummer</w:t>
      </w:r>
      <w:r w:rsidRPr="00367DB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: </w:t>
      </w:r>
      <w:sdt>
        <w:sdtPr>
          <w:rPr>
            <w:rStyle w:val="BeitragsgesuchFETT2"/>
          </w:rPr>
          <w:id w:val="-2081593171"/>
          <w:placeholder>
            <w:docPart w:val="9D51F06EFE694153A46A036412C65B0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</w:p>
    <w:p w14:paraId="75B13904" w14:textId="77777777" w:rsidR="001A70D7" w:rsidRDefault="001A70D7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247DEA8B" w14:textId="7AD6845E" w:rsidR="00443EDB" w:rsidRDefault="00443EDB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 w:rsidRPr="00A62041">
        <w:rPr>
          <w:rFonts w:ascii="Arial" w:hAnsi="Arial" w:cs="Arial"/>
          <w:b/>
        </w:rPr>
        <w:t xml:space="preserve">Angaben </w:t>
      </w:r>
      <w:r w:rsidR="001A70D7">
        <w:rPr>
          <w:rFonts w:ascii="Arial" w:hAnsi="Arial" w:cs="Arial"/>
          <w:b/>
        </w:rPr>
        <w:t>zum Projekt</w:t>
      </w:r>
    </w:p>
    <w:p w14:paraId="7C19A4BC" w14:textId="6FF0F7C8" w:rsidR="001A70D7" w:rsidRDefault="001A70D7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Projektstart: </w:t>
      </w:r>
      <w:sdt>
        <w:sdtPr>
          <w:rPr>
            <w:rStyle w:val="BEitragsgesuch11"/>
          </w:rPr>
          <w:id w:val="-39675431"/>
          <w:placeholder>
            <w:docPart w:val="ABE7BBFBF4C944E6A9FE505C2A34036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Datum Projektende:</w:t>
      </w:r>
      <w:r w:rsidRPr="00D91DE8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-2141264108"/>
          <w:placeholder>
            <w:docPart w:val="DB238AEB86724CEC827B3EF7FF99B39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</w:p>
    <w:p w14:paraId="36DDBDE3" w14:textId="77448DDC" w:rsidR="00DA2FC9" w:rsidRDefault="006432DC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Schule</w:t>
      </w:r>
      <w:r w:rsidR="00443EDB" w:rsidRPr="008A1D41">
        <w:rPr>
          <w:rFonts w:ascii="Arial" w:hAnsi="Arial" w:cs="Arial"/>
        </w:rPr>
        <w:t>:</w:t>
      </w:r>
      <w:r w:rsidR="00443EDB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718097014"/>
          <w:lock w:val="sdtLocked"/>
          <w:placeholder>
            <w:docPart w:val="32AF2DC1EB8B437DAEDAED8BBEEEB70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__________________________________________________________________________</w:t>
          </w:r>
        </w:sdtContent>
      </w:sdt>
    </w:p>
    <w:p w14:paraId="21DCE32E" w14:textId="448C10A0" w:rsidR="00DA2FC9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A326BE">
        <w:rPr>
          <w:rFonts w:ascii="Arial" w:hAnsi="Arial" w:cs="Arial"/>
        </w:rPr>
        <w:t>Projektleitung</w:t>
      </w:r>
      <w:r w:rsidRPr="008A1D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579486758"/>
          <w:lock w:val="sdtLocked"/>
          <w:placeholder>
            <w:docPart w:val="5C5C0465A57E43BEB66DFF236218C11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</w:t>
          </w:r>
        </w:sdtContent>
      </w:sdt>
    </w:p>
    <w:p w14:paraId="70CCF364" w14:textId="1B688C69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Telefonnummer</w:t>
      </w:r>
      <w:r w:rsidRPr="00A620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-938911914"/>
          <w:lock w:val="sdtLocked"/>
          <w:placeholder>
            <w:docPart w:val="2FAF65EC8B0C466CB175CD28E7AF37A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Email:</w:t>
      </w:r>
      <w:r w:rsidRPr="008A1D41">
        <w:rPr>
          <w:rFonts w:ascii="Arial" w:hAnsi="Arial" w:cs="Arial"/>
        </w:rPr>
        <w:t xml:space="preserve"> </w:t>
      </w:r>
      <w:sdt>
        <w:sdtPr>
          <w:rPr>
            <w:rStyle w:val="BEitragsgesuch11"/>
          </w:rPr>
          <w:id w:val="-485169165"/>
          <w:lock w:val="sdtLocked"/>
          <w:placeholder>
            <w:docPart w:val="F34B1B7185DD4A3192BA981023775DE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</w:t>
          </w:r>
        </w:sdtContent>
      </w:sdt>
    </w:p>
    <w:p w14:paraId="31625BD8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3D12AC8D" w14:textId="2E6A2992" w:rsidR="00104E21" w:rsidRPr="004A6099" w:rsidRDefault="001A70D7" w:rsidP="00384CE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Kostenübersicht</w:t>
      </w:r>
    </w:p>
    <w:p w14:paraId="73BF0AC6" w14:textId="340AA759" w:rsidR="00A62041" w:rsidRPr="008B609E" w:rsidRDefault="00B51933" w:rsidP="00384CEE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Effektive </w:t>
      </w:r>
      <w:r w:rsidR="00DC0E57" w:rsidRPr="00A62041">
        <w:rPr>
          <w:rFonts w:ascii="Arial" w:hAnsi="Arial" w:cs="Arial"/>
        </w:rPr>
        <w:t xml:space="preserve">Gesamtkosten: </w:t>
      </w:r>
      <w:r w:rsidR="00DC0E57" w:rsidRPr="00A62041">
        <w:rPr>
          <w:rFonts w:ascii="Arial" w:hAnsi="Arial" w:cs="Arial"/>
        </w:rPr>
        <w:tab/>
      </w:r>
      <w:r w:rsidR="00DC0E57" w:rsidRPr="00354533">
        <w:rPr>
          <w:rFonts w:ascii="Arial" w:hAnsi="Arial" w:cs="Arial"/>
          <w:color w:val="808080" w:themeColor="background1" w:themeShade="80"/>
        </w:rPr>
        <w:t xml:space="preserve">CHF </w:t>
      </w:r>
      <w:sdt>
        <w:sdtPr>
          <w:rPr>
            <w:rStyle w:val="BEitragsgesuch11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</w:t>
          </w:r>
        </w:sdtContent>
      </w:sdt>
    </w:p>
    <w:p w14:paraId="483DC067" w14:textId="3C55396C" w:rsidR="00104E21" w:rsidRDefault="00E26C77" w:rsidP="00384CEE">
      <w:pPr>
        <w:tabs>
          <w:tab w:val="right" w:pos="9072"/>
        </w:tabs>
        <w:spacing w:before="120" w:after="120" w:line="276" w:lineRule="auto"/>
        <w:rPr>
          <w:rFonts w:cs="Arial"/>
        </w:rPr>
      </w:pPr>
      <w:r>
        <w:rPr>
          <w:rFonts w:ascii="Arial" w:hAnsi="Arial" w:cs="Arial"/>
        </w:rPr>
        <w:t>Zugesicherter</w:t>
      </w:r>
      <w:r w:rsidR="00DC0E57" w:rsidRPr="00A62041">
        <w:rPr>
          <w:rFonts w:ascii="Arial" w:hAnsi="Arial" w:cs="Arial"/>
        </w:rPr>
        <w:t xml:space="preserve"> Betrag (max. 50 %</w:t>
      </w:r>
      <w:r w:rsidR="00B51933">
        <w:rPr>
          <w:rFonts w:ascii="Arial" w:hAnsi="Arial" w:cs="Arial"/>
        </w:rPr>
        <w:t xml:space="preserve"> </w:t>
      </w:r>
      <w:r w:rsidR="005259C5">
        <w:rPr>
          <w:rFonts w:ascii="Arial" w:hAnsi="Arial" w:cs="Arial"/>
        </w:rPr>
        <w:t xml:space="preserve">der </w:t>
      </w:r>
      <w:r w:rsidR="00A93B01">
        <w:rPr>
          <w:rFonts w:ascii="Arial" w:hAnsi="Arial" w:cs="Arial"/>
        </w:rPr>
        <w:t xml:space="preserve">erwarteten </w:t>
      </w:r>
      <w:r w:rsidR="005259C5">
        <w:rPr>
          <w:rFonts w:ascii="Arial" w:hAnsi="Arial" w:cs="Arial"/>
        </w:rPr>
        <w:t>Gesamtk</w:t>
      </w:r>
      <w:r w:rsidR="00B51933">
        <w:rPr>
          <w:rFonts w:ascii="Arial" w:hAnsi="Arial" w:cs="Arial"/>
        </w:rPr>
        <w:t>osten</w:t>
      </w:r>
      <w:r w:rsidR="00DC0E57" w:rsidRPr="00A62041">
        <w:rPr>
          <w:rFonts w:ascii="Arial" w:hAnsi="Arial" w:cs="Arial"/>
        </w:rPr>
        <w:t>)</w:t>
      </w:r>
      <w:r w:rsidR="00A326BE">
        <w:rPr>
          <w:rFonts w:ascii="Arial" w:hAnsi="Arial" w:cs="Arial"/>
        </w:rPr>
        <w:t>*</w:t>
      </w:r>
      <w:r w:rsidR="00DC0E57" w:rsidRPr="00A62041">
        <w:rPr>
          <w:rFonts w:ascii="Arial" w:hAnsi="Arial" w:cs="Arial"/>
        </w:rPr>
        <w:t>:</w:t>
      </w:r>
      <w:r w:rsidR="00DC0E57" w:rsidRPr="00A62041">
        <w:rPr>
          <w:rFonts w:ascii="Arial" w:hAnsi="Arial" w:cs="Arial"/>
        </w:rPr>
        <w:tab/>
      </w:r>
      <w:r w:rsidR="00DC0E57" w:rsidRPr="00354533">
        <w:rPr>
          <w:rFonts w:ascii="Arial" w:hAnsi="Arial" w:cs="Arial"/>
          <w:color w:val="808080" w:themeColor="background1" w:themeShade="80"/>
        </w:rPr>
        <w:t xml:space="preserve">CHF </w:t>
      </w:r>
      <w:sdt>
        <w:sdtPr>
          <w:rPr>
            <w:rStyle w:val="BEitragsgesuch11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</w:t>
          </w:r>
        </w:sdtContent>
      </w:sdt>
    </w:p>
    <w:p w14:paraId="3DB08BD9" w14:textId="4BB31D73" w:rsidR="001A70D7" w:rsidRPr="00846A95" w:rsidRDefault="001A70D7" w:rsidP="00846A95">
      <w:pPr>
        <w:tabs>
          <w:tab w:val="right" w:pos="9072"/>
        </w:tabs>
        <w:spacing w:after="120" w:line="240" w:lineRule="auto"/>
        <w:rPr>
          <w:rFonts w:ascii="Arial" w:hAnsi="Arial" w:cs="Arial"/>
          <w:u w:val="thick"/>
        </w:rPr>
      </w:pPr>
      <w:r>
        <w:rPr>
          <w:rFonts w:ascii="Arial" w:hAnsi="Arial" w:cs="Arial"/>
        </w:rPr>
        <w:t>Folgender Betrag wird dem Gesundheitsamt in Rechnung gestellt</w:t>
      </w:r>
      <w:r w:rsidR="00E26C77">
        <w:rPr>
          <w:rFonts w:ascii="Arial" w:hAnsi="Arial" w:cs="Arial"/>
        </w:rPr>
        <w:t xml:space="preserve"> (max. 50 </w:t>
      </w:r>
      <w:r w:rsidR="00846A95">
        <w:rPr>
          <w:rFonts w:ascii="Arial" w:hAnsi="Arial" w:cs="Arial"/>
        </w:rPr>
        <w:t>% der effektiven Gesamtkosten):</w:t>
      </w:r>
      <w:r w:rsidR="00846A95">
        <w:rPr>
          <w:rFonts w:ascii="Arial" w:hAnsi="Arial" w:cs="Arial"/>
        </w:rPr>
        <w:tab/>
      </w:r>
      <w:r w:rsidR="00E26C77" w:rsidRPr="00CF4CB7">
        <w:rPr>
          <w:rFonts w:ascii="Arial" w:hAnsi="Arial" w:cs="Arial"/>
          <w:color w:val="808080" w:themeColor="background1" w:themeShade="80"/>
        </w:rPr>
        <w:t>CHF</w:t>
      </w:r>
      <w:r w:rsidR="00354533" w:rsidRPr="00CF4CB7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1697038997"/>
          <w:placeholder>
            <w:docPart w:val="D68FF77AF0EF437088DF403117EF1A3A"/>
          </w:placeholder>
          <w:text/>
        </w:sdtPr>
        <w:sdtEndPr/>
        <w:sdtContent>
          <w:r w:rsidR="00846A95" w:rsidRPr="00CF4CB7">
            <w:rPr>
              <w:rFonts w:ascii="Arial" w:hAnsi="Arial" w:cs="Arial"/>
              <w:color w:val="808080" w:themeColor="background1" w:themeShade="80"/>
            </w:rPr>
            <w:t>_________________</w:t>
          </w:r>
        </w:sdtContent>
      </w:sdt>
    </w:p>
    <w:p w14:paraId="2D67B2DB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44C893C4" w14:textId="6D1AF8D4" w:rsidR="00A326BE" w:rsidRPr="00A326BE" w:rsidRDefault="001A70D7" w:rsidP="00846A95">
      <w:pPr>
        <w:tabs>
          <w:tab w:val="left" w:pos="4678"/>
          <w:tab w:val="left" w:pos="8364"/>
        </w:tabs>
        <w:spacing w:after="120" w:line="240" w:lineRule="auto"/>
        <w:rPr>
          <w:rFonts w:ascii="Arial" w:hAnsi="Arial" w:cs="Arial"/>
          <w:b/>
          <w:sz w:val="28"/>
        </w:rPr>
      </w:pPr>
      <w:r w:rsidRPr="00E26C77">
        <w:rPr>
          <w:rFonts w:ascii="Arial" w:hAnsi="Arial" w:cs="Arial"/>
        </w:rPr>
        <w:t>Den genannten Betrag bitten wir Sie auf folgendes Konto zu überweisen.</w:t>
      </w:r>
      <w:r w:rsidR="00846A95">
        <w:rPr>
          <w:rFonts w:ascii="Arial" w:hAnsi="Arial" w:cs="Arial"/>
        </w:rPr>
        <w:tab/>
      </w:r>
    </w:p>
    <w:p w14:paraId="53C7B552" w14:textId="5283E269" w:rsidR="006D61A7" w:rsidRPr="006D61A7" w:rsidRDefault="00E26C77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Konto</w:t>
      </w:r>
      <w:r w:rsidR="00443EDB">
        <w:rPr>
          <w:rFonts w:ascii="Arial" w:hAnsi="Arial" w:cs="Arial"/>
          <w:b/>
        </w:rPr>
        <w:t>angaben</w:t>
      </w:r>
    </w:p>
    <w:p w14:paraId="7AF53034" w14:textId="18817D2B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 der Bank</w:t>
      </w:r>
      <w:r w:rsidR="003D640B"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188882943"/>
          <w:lock w:val="sdtLocked"/>
          <w:placeholder>
            <w:docPart w:val="7CEC5EFC2F0045ACABC814E574A68CA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</w:t>
          </w:r>
        </w:sdtContent>
      </w:sdt>
    </w:p>
    <w:p w14:paraId="2B3493B7" w14:textId="33248CA9" w:rsidR="003D640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6D61A7">
        <w:rPr>
          <w:rFonts w:ascii="Arial" w:hAnsi="Arial" w:cs="Arial"/>
        </w:rPr>
        <w:t>:</w:t>
      </w:r>
      <w:r w:rsidR="00193783" w:rsidRPr="00193783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___________________________________________________________________________</w:t>
          </w:r>
        </w:sdtContent>
      </w:sdt>
    </w:p>
    <w:p w14:paraId="4D36CB7D" w14:textId="7F654C0F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Kontoinhaber/in</w:t>
      </w:r>
      <w:r w:rsidR="009F2212" w:rsidRPr="00A62041">
        <w:rPr>
          <w:rFonts w:ascii="Arial" w:hAnsi="Arial" w:cs="Arial"/>
        </w:rPr>
        <w:t>:</w:t>
      </w:r>
      <w:r w:rsidR="009F2212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1034391957"/>
          <w:lock w:val="sdtLocked"/>
          <w:placeholder>
            <w:docPart w:val="100B534131DE487A99730C0629395B3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</w:t>
          </w:r>
        </w:sdtContent>
      </w:sdt>
    </w:p>
    <w:p w14:paraId="1769EDAE" w14:textId="0AC7FD1F" w:rsidR="00E26C77" w:rsidRDefault="00443EDB" w:rsidP="00A326B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 der Kontoinhaber/in</w:t>
      </w:r>
      <w:r w:rsidR="009F2212"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</w:t>
          </w:r>
        </w:sdtContent>
      </w:sdt>
    </w:p>
    <w:p w14:paraId="6E84D651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3F52159F" w14:textId="6D8EA689" w:rsidR="00E26C77" w:rsidRPr="00354533" w:rsidRDefault="00354533" w:rsidP="00354533">
      <w:pPr>
        <w:tabs>
          <w:tab w:val="left" w:pos="5103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6C77" w:rsidRPr="00354533">
        <w:rPr>
          <w:rFonts w:ascii="Arial" w:hAnsi="Arial" w:cs="Arial"/>
        </w:rPr>
        <w:t>Besten Dank!</w:t>
      </w:r>
    </w:p>
    <w:p w14:paraId="541D230C" w14:textId="4EF9C6E4" w:rsidR="001A70D7" w:rsidRPr="00354533" w:rsidRDefault="00E26C77" w:rsidP="00354533">
      <w:pPr>
        <w:tabs>
          <w:tab w:val="left" w:pos="5103"/>
        </w:tabs>
        <w:spacing w:after="120" w:line="240" w:lineRule="auto"/>
        <w:rPr>
          <w:rFonts w:ascii="Arial" w:hAnsi="Arial" w:cs="Arial"/>
        </w:rPr>
      </w:pPr>
      <w:r w:rsidRPr="00354533">
        <w:rPr>
          <w:rFonts w:ascii="Arial" w:hAnsi="Arial" w:cs="Arial"/>
        </w:rPr>
        <w:tab/>
        <w:t>Freundliche Grüsse</w:t>
      </w:r>
    </w:p>
    <w:p w14:paraId="7D9AF7F6" w14:textId="2A9F7ADC" w:rsidR="00367DB9" w:rsidRPr="00DE1E1E" w:rsidRDefault="00495148" w:rsidP="007D3604">
      <w:pPr>
        <w:pStyle w:val="Formatvorlage3"/>
      </w:pPr>
      <w:r>
        <w:tab/>
      </w:r>
      <w:r w:rsidRPr="00DE1E1E"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DE1E1E">
        <w:instrText xml:space="preserve"> FORMTEXT </w:instrText>
      </w:r>
      <w:r w:rsidRPr="00DE1E1E">
        <w:fldChar w:fldCharType="separate"/>
      </w:r>
      <w:r w:rsidR="007D3604">
        <w:t>Die Projektleitung</w:t>
      </w:r>
      <w:r w:rsidRPr="00DE1E1E">
        <w:fldChar w:fldCharType="end"/>
      </w:r>
      <w:bookmarkEnd w:id="6"/>
    </w:p>
    <w:p w14:paraId="101AC1DC" w14:textId="77777777" w:rsidR="00495148" w:rsidRDefault="00495148" w:rsidP="00495148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p w14:paraId="5D79C05F" w14:textId="3DB327DB" w:rsidR="001A70D7" w:rsidRPr="000E1BF8" w:rsidRDefault="001A70D7" w:rsidP="001A70D7">
      <w:pPr>
        <w:tabs>
          <w:tab w:val="left" w:pos="4678"/>
        </w:tabs>
        <w:spacing w:after="120" w:line="240" w:lineRule="auto"/>
        <w:rPr>
          <w:rFonts w:ascii="Arial" w:hAnsi="Arial" w:cs="Arial"/>
          <w:sz w:val="18"/>
        </w:rPr>
      </w:pPr>
      <w:r w:rsidRPr="000E1BF8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>Die Referenznummer</w:t>
      </w:r>
      <w:r w:rsidR="00E26C77">
        <w:rPr>
          <w:rFonts w:ascii="Arial" w:hAnsi="Arial" w:cs="Arial"/>
          <w:sz w:val="18"/>
        </w:rPr>
        <w:t xml:space="preserve"> </w:t>
      </w:r>
      <w:r w:rsidR="00367DB9">
        <w:rPr>
          <w:rFonts w:ascii="Arial" w:hAnsi="Arial" w:cs="Arial"/>
          <w:sz w:val="18"/>
        </w:rPr>
        <w:t>und den</w:t>
      </w:r>
      <w:r w:rsidR="00A326BE">
        <w:rPr>
          <w:rFonts w:ascii="Arial" w:hAnsi="Arial" w:cs="Arial"/>
          <w:sz w:val="18"/>
        </w:rPr>
        <w:t xml:space="preserve"> </w:t>
      </w:r>
      <w:r w:rsidR="00E26C77">
        <w:rPr>
          <w:rFonts w:ascii="Arial" w:hAnsi="Arial" w:cs="Arial"/>
          <w:sz w:val="18"/>
        </w:rPr>
        <w:t>zugesicherte</w:t>
      </w:r>
      <w:r w:rsidR="00367DB9">
        <w:rPr>
          <w:rFonts w:ascii="Arial" w:hAnsi="Arial" w:cs="Arial"/>
          <w:sz w:val="18"/>
        </w:rPr>
        <w:t>n</w:t>
      </w:r>
      <w:r w:rsidR="00E26C77">
        <w:rPr>
          <w:rFonts w:ascii="Arial" w:hAnsi="Arial" w:cs="Arial"/>
          <w:sz w:val="18"/>
        </w:rPr>
        <w:t xml:space="preserve"> Maximalbetrag</w:t>
      </w:r>
      <w:r>
        <w:rPr>
          <w:rFonts w:ascii="Arial" w:hAnsi="Arial" w:cs="Arial"/>
          <w:sz w:val="18"/>
        </w:rPr>
        <w:t xml:space="preserve"> </w:t>
      </w:r>
      <w:r w:rsidR="00A326BE">
        <w:rPr>
          <w:rFonts w:ascii="Arial" w:hAnsi="Arial" w:cs="Arial"/>
          <w:sz w:val="18"/>
        </w:rPr>
        <w:t>finden Sie im</w:t>
      </w:r>
      <w:r w:rsidRPr="000E1BF8">
        <w:rPr>
          <w:rFonts w:ascii="Arial" w:hAnsi="Arial" w:cs="Arial"/>
          <w:sz w:val="18"/>
        </w:rPr>
        <w:t xml:space="preserve"> Zusageschreiben </w:t>
      </w:r>
      <w:r>
        <w:rPr>
          <w:rFonts w:ascii="Arial" w:hAnsi="Arial" w:cs="Arial"/>
          <w:sz w:val="18"/>
        </w:rPr>
        <w:t>vom Gesundheitsamt.</w:t>
      </w:r>
    </w:p>
    <w:p w14:paraId="03F1DAFD" w14:textId="305813FE" w:rsidR="00C64287" w:rsidRDefault="00C64287" w:rsidP="00384CEE">
      <w:pPr>
        <w:rPr>
          <w:rFonts w:ascii="Arial" w:hAnsi="Arial" w:cs="Arial"/>
          <w:b/>
          <w:sz w:val="26"/>
          <w:szCs w:val="26"/>
        </w:rPr>
      </w:pPr>
      <w:r w:rsidRPr="00561218">
        <w:rPr>
          <w:rFonts w:ascii="Arial" w:hAnsi="Arial" w:cs="Arial"/>
          <w:b/>
          <w:spacing w:val="-6"/>
          <w:sz w:val="32"/>
        </w:rPr>
        <w:lastRenderedPageBreak/>
        <w:t xml:space="preserve">Schlussdokumentation </w:t>
      </w:r>
      <w:r>
        <w:rPr>
          <w:rFonts w:ascii="Arial" w:hAnsi="Arial" w:cs="Arial"/>
          <w:b/>
          <w:spacing w:val="-6"/>
          <w:sz w:val="32"/>
        </w:rPr>
        <w:t>für Programme und Projekte zur Stärkung der</w:t>
      </w:r>
      <w:r w:rsidRPr="00561218">
        <w:rPr>
          <w:rFonts w:ascii="Arial" w:hAnsi="Arial" w:cs="Arial"/>
          <w:b/>
          <w:spacing w:val="-6"/>
          <w:sz w:val="32"/>
        </w:rPr>
        <w:t xml:space="preserve"> Gesundheitsförderung und Prävention in der Schule</w:t>
      </w:r>
    </w:p>
    <w:p w14:paraId="67121B63" w14:textId="7CAE4066" w:rsidR="00F47858" w:rsidRPr="001E7F30" w:rsidRDefault="00145D80" w:rsidP="00384CE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Projektdokumentation</w:t>
      </w:r>
    </w:p>
    <w:p w14:paraId="645D3B06" w14:textId="65029595" w:rsidR="00A93B01" w:rsidRDefault="00A93B01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D5B7D">
        <w:rPr>
          <w:rFonts w:ascii="Arial" w:hAnsi="Arial" w:cs="Arial"/>
        </w:rPr>
        <w:t>em</w:t>
      </w:r>
      <w:r w:rsidR="000A03DA">
        <w:rPr>
          <w:rFonts w:ascii="Arial" w:hAnsi="Arial" w:cs="Arial"/>
        </w:rPr>
        <w:t xml:space="preserve"> Gesundheitsamt </w:t>
      </w:r>
      <w:r>
        <w:rPr>
          <w:rFonts w:ascii="Arial" w:hAnsi="Arial" w:cs="Arial"/>
        </w:rPr>
        <w:t xml:space="preserve">sind im Zusammenhang mit dem Projekt </w:t>
      </w:r>
      <w:r w:rsidR="000A03DA">
        <w:rPr>
          <w:rFonts w:ascii="Arial" w:hAnsi="Arial" w:cs="Arial"/>
        </w:rPr>
        <w:t>folgende Dokumente eingereicht</w:t>
      </w:r>
      <w:r>
        <w:rPr>
          <w:rFonts w:ascii="Arial" w:hAnsi="Arial" w:cs="Arial"/>
        </w:rPr>
        <w:t xml:space="preserve"> worden bzw. werden hiermit eingereicht</w:t>
      </w:r>
      <w:r w:rsidR="000A03DA">
        <w:rPr>
          <w:rFonts w:ascii="Arial" w:hAnsi="Arial" w:cs="Arial"/>
        </w:rPr>
        <w:t>:</w:t>
      </w:r>
    </w:p>
    <w:p w14:paraId="3BA6C445" w14:textId="16DFC3FC" w:rsidR="000A03DA" w:rsidRDefault="000A03DA" w:rsidP="00384CEE">
      <w:pPr>
        <w:spacing w:after="120" w:line="240" w:lineRule="auto"/>
        <w:contextualSpacing/>
        <w:rPr>
          <w:rFonts w:ascii="Arial" w:hAnsi="Arial" w:cs="Arial"/>
          <w:sz w:val="10"/>
        </w:rPr>
      </w:pPr>
    </w:p>
    <w:p w14:paraId="216E4C9A" w14:textId="5869786E" w:rsidR="00A93B01" w:rsidRPr="00A93B01" w:rsidRDefault="00B87269" w:rsidP="00384CEE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922991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B01">
            <w:rPr>
              <w:rFonts w:ascii="MS Gothic" w:eastAsia="MS Gothic" w:hAnsi="MS Gothic" w:cs="Arial" w:hint="eastAsia"/>
            </w:rPr>
            <w:t>☐</w:t>
          </w:r>
        </w:sdtContent>
      </w:sdt>
      <w:r w:rsidR="00A93B01">
        <w:rPr>
          <w:rFonts w:ascii="Arial" w:hAnsi="Arial" w:cs="Arial"/>
        </w:rPr>
        <w:t xml:space="preserve"> Formular Beitragsgesuch inkl. Konzept/Projektbeschrieb</w:t>
      </w:r>
    </w:p>
    <w:p w14:paraId="015D2ADF" w14:textId="212D44FE" w:rsidR="00F47858" w:rsidRPr="003670F2" w:rsidRDefault="00B87269" w:rsidP="00384CEE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147603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93B01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 xml:space="preserve"> </w:t>
      </w:r>
      <w:r w:rsidR="00A93B01">
        <w:rPr>
          <w:rFonts w:ascii="Arial" w:hAnsi="Arial" w:cs="Arial"/>
        </w:rPr>
        <w:t>Formular Schlussdokumentation</w:t>
      </w:r>
    </w:p>
    <w:p w14:paraId="6E426CC6" w14:textId="23C73891" w:rsidR="00F47858" w:rsidRPr="003670F2" w:rsidRDefault="00B87269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046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 xml:space="preserve"> </w:t>
      </w:r>
      <w:r w:rsidR="000E1BF8">
        <w:rPr>
          <w:rFonts w:ascii="Arial" w:hAnsi="Arial" w:cs="Arial"/>
        </w:rPr>
        <w:t>separater</w:t>
      </w:r>
      <w:r w:rsidR="00ED4BC1">
        <w:rPr>
          <w:rFonts w:ascii="Arial" w:hAnsi="Arial" w:cs="Arial"/>
        </w:rPr>
        <w:t xml:space="preserve"> </w:t>
      </w:r>
      <w:r w:rsidR="00145D80">
        <w:rPr>
          <w:rFonts w:ascii="Arial" w:hAnsi="Arial" w:cs="Arial"/>
        </w:rPr>
        <w:t>Schlussbericht</w:t>
      </w:r>
    </w:p>
    <w:p w14:paraId="4A9ABCB3" w14:textId="4F39A183" w:rsidR="00AF19BA" w:rsidRDefault="00B87269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23545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BD5B7D">
        <w:rPr>
          <w:rFonts w:ascii="Arial" w:hAnsi="Arial" w:cs="Arial"/>
        </w:rPr>
        <w:t xml:space="preserve"> d</w:t>
      </w:r>
      <w:r w:rsidR="00145D80">
        <w:rPr>
          <w:rFonts w:ascii="Arial" w:hAnsi="Arial" w:cs="Arial"/>
        </w:rPr>
        <w:t>etaillierte Abrechnung</w:t>
      </w:r>
    </w:p>
    <w:p w14:paraId="2A411FBD" w14:textId="402B7A37" w:rsidR="00AF19BA" w:rsidRDefault="00B87269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67424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BA717E">
        <w:rPr>
          <w:rFonts w:ascii="Arial" w:hAnsi="Arial" w:cs="Arial"/>
        </w:rPr>
        <w:t xml:space="preserve"> Fotos / Video</w:t>
      </w:r>
    </w:p>
    <w:p w14:paraId="3F632AF8" w14:textId="0D280BA7" w:rsidR="00AF19BA" w:rsidRPr="003670F2" w:rsidRDefault="00B87269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42871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 xml:space="preserve"> </w:t>
      </w:r>
      <w:r w:rsidR="000A03DA">
        <w:rPr>
          <w:rFonts w:ascii="Arial" w:hAnsi="Arial" w:cs="Arial"/>
        </w:rPr>
        <w:t>Das Projekt hat eine eigene Website</w:t>
      </w:r>
      <w:r w:rsidR="00145D80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2110844767"/>
          <w:lock w:val="sdtLocked"/>
          <w:placeholder>
            <w:docPart w:val="73EC55783CDE462FBD12BFD6135268E5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145D80">
            <w:rPr>
              <w:rStyle w:val="Platzhaltertext"/>
              <w:rFonts w:ascii="Arial" w:hAnsi="Arial" w:cs="Arial"/>
              <w:sz w:val="20"/>
            </w:rPr>
            <w:t>________</w:t>
          </w:r>
          <w:r w:rsidR="00BD5B7D">
            <w:rPr>
              <w:rStyle w:val="Platzhaltertext"/>
              <w:rFonts w:ascii="Arial" w:hAnsi="Arial" w:cs="Arial"/>
              <w:sz w:val="20"/>
            </w:rPr>
            <w:t>_____________________</w:t>
          </w:r>
          <w:r w:rsidR="00145D80">
            <w:rPr>
              <w:rStyle w:val="Platzhaltertext"/>
              <w:rFonts w:ascii="Arial" w:hAnsi="Arial" w:cs="Arial"/>
              <w:sz w:val="20"/>
            </w:rPr>
            <w:t>________________</w:t>
          </w:r>
        </w:sdtContent>
      </w:sdt>
    </w:p>
    <w:p w14:paraId="5A7FD361" w14:textId="6CBBEF6B" w:rsidR="00F47858" w:rsidRPr="003C6839" w:rsidRDefault="00B87269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26655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 w:rsidRPr="00145D80">
        <w:rPr>
          <w:rFonts w:ascii="Arial" w:hAnsi="Arial" w:cs="Arial"/>
        </w:rPr>
        <w:t xml:space="preserve"> </w:t>
      </w:r>
      <w:r w:rsidR="00145D80">
        <w:rPr>
          <w:rFonts w:ascii="Arial" w:hAnsi="Arial" w:cs="Arial"/>
        </w:rPr>
        <w:t xml:space="preserve">Weiteres: </w:t>
      </w:r>
      <w:sdt>
        <w:sdtPr>
          <w:rPr>
            <w:rStyle w:val="BEitragsgesuch11"/>
          </w:rPr>
          <w:id w:val="-1897427962"/>
          <w:lock w:val="sdtLocked"/>
          <w:placeholder>
            <w:docPart w:val="75FE1644B0CC4B9CA50EA3E8C1EF169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BD5B7D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</w:t>
          </w:r>
        </w:sdtContent>
      </w:sdt>
    </w:p>
    <w:p w14:paraId="25E23273" w14:textId="16617D44" w:rsidR="000A03DA" w:rsidRPr="002F4A1F" w:rsidRDefault="000A03DA" w:rsidP="00384CEE">
      <w:pPr>
        <w:spacing w:after="120" w:line="240" w:lineRule="auto"/>
        <w:contextualSpacing/>
        <w:rPr>
          <w:rFonts w:ascii="Arial" w:hAnsi="Arial" w:cs="Arial"/>
        </w:rPr>
      </w:pPr>
    </w:p>
    <w:p w14:paraId="4CC8890E" w14:textId="628E7436" w:rsidR="008C55F0" w:rsidRDefault="008C55F0" w:rsidP="00384CE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  <w:r w:rsidR="000A03DA">
        <w:rPr>
          <w:rFonts w:ascii="Arial" w:hAnsi="Arial" w:cs="Arial"/>
          <w:b/>
        </w:rPr>
        <w:t>evaluation</w:t>
      </w:r>
    </w:p>
    <w:p w14:paraId="01178490" w14:textId="0A163316" w:rsidR="000A03DA" w:rsidRDefault="000A03DA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Konnte das Projekt wie geplant durchgeführt we</w:t>
      </w:r>
      <w:r w:rsidR="0008121A">
        <w:rPr>
          <w:rFonts w:ascii="Arial" w:hAnsi="Arial" w:cs="Arial"/>
        </w:rPr>
        <w:t>rden? Und wenn nein/teilweise, warum</w:t>
      </w:r>
      <w:r>
        <w:rPr>
          <w:rFonts w:ascii="Arial" w:hAnsi="Arial" w:cs="Arial"/>
        </w:rPr>
        <w:t>?</w:t>
      </w:r>
    </w:p>
    <w:p w14:paraId="7E4545C0" w14:textId="439F3B5A" w:rsidR="000A03DA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02609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A03DA">
        <w:rPr>
          <w:rFonts w:ascii="Arial" w:hAnsi="Arial" w:cs="Arial"/>
        </w:rPr>
        <w:t xml:space="preserve"> Ja</w:t>
      </w:r>
      <w:r w:rsidR="000A03DA">
        <w:rPr>
          <w:rFonts w:ascii="Arial" w:hAnsi="Arial" w:cs="Arial"/>
        </w:rPr>
        <w:tab/>
      </w:r>
      <w:r w:rsidR="000A03DA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15313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A03DA">
        <w:rPr>
          <w:rFonts w:ascii="Arial" w:hAnsi="Arial" w:cs="Arial"/>
        </w:rPr>
        <w:t xml:space="preserve"> Nein</w:t>
      </w:r>
      <w:r w:rsidR="000A03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8960703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A03DA">
        <w:rPr>
          <w:rFonts w:ascii="Arial" w:hAnsi="Arial" w:cs="Arial"/>
        </w:rPr>
        <w:t>Teilweise</w:t>
      </w:r>
    </w:p>
    <w:p w14:paraId="0C466F76" w14:textId="2282798C" w:rsidR="000E1BF8" w:rsidRPr="003670F2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79912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E1BF8">
        <w:rPr>
          <w:rFonts w:ascii="Arial" w:hAnsi="Arial" w:cs="Arial"/>
        </w:rPr>
        <w:t xml:space="preserve"> detaillierte Antwort siehe im separaten Schlussbericht</w:t>
      </w:r>
    </w:p>
    <w:p w14:paraId="0E0D2904" w14:textId="09701148" w:rsidR="000A03DA" w:rsidRDefault="00E85E98" w:rsidP="00384CEE">
      <w:pPr>
        <w:spacing w:after="120" w:line="240" w:lineRule="auto"/>
        <w:contextualSpacing/>
        <w:rPr>
          <w:rStyle w:val="Beitragsgesuch110"/>
        </w:rPr>
      </w:pPr>
      <w:r w:rsidRPr="00E85E98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E85E98">
        <w:rPr>
          <w:rStyle w:val="Beitragsgesuch110"/>
        </w:rPr>
        <w:instrText xml:space="preserve"> FORMTEXT </w:instrText>
      </w:r>
      <w:r w:rsidRPr="00E85E98">
        <w:rPr>
          <w:rStyle w:val="Beitragsgesuch110"/>
        </w:rPr>
      </w:r>
      <w:r w:rsidRPr="00E85E98">
        <w:rPr>
          <w:rStyle w:val="Beitragsgesuch110"/>
        </w:rPr>
        <w:fldChar w:fldCharType="separate"/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fldChar w:fldCharType="end"/>
      </w:r>
      <w:bookmarkEnd w:id="7"/>
    </w:p>
    <w:p w14:paraId="2B539DAC" w14:textId="77777777" w:rsidR="00E85E98" w:rsidRPr="00E85E98" w:rsidRDefault="00E85E98" w:rsidP="00384CEE">
      <w:pPr>
        <w:spacing w:after="120" w:line="240" w:lineRule="auto"/>
        <w:contextualSpacing/>
        <w:rPr>
          <w:rStyle w:val="Beitragsgesuch110"/>
        </w:rPr>
      </w:pPr>
    </w:p>
    <w:p w14:paraId="443EA9D7" w14:textId="47594FED" w:rsidR="008C55F0" w:rsidRDefault="000E1BF8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Wurden die Projektziele erreicht</w:t>
      </w:r>
      <w:r w:rsidR="00145D80">
        <w:rPr>
          <w:rFonts w:ascii="Arial" w:hAnsi="Arial" w:cs="Arial"/>
        </w:rPr>
        <w:t>? Wenn ja, wie? Und wenn nein</w:t>
      </w:r>
      <w:r w:rsidR="0008121A">
        <w:rPr>
          <w:rFonts w:ascii="Arial" w:hAnsi="Arial" w:cs="Arial"/>
        </w:rPr>
        <w:t>/teilweise, warum</w:t>
      </w:r>
      <w:r w:rsidR="00145D80">
        <w:rPr>
          <w:rFonts w:ascii="Arial" w:hAnsi="Arial" w:cs="Arial"/>
        </w:rPr>
        <w:t>?</w:t>
      </w:r>
    </w:p>
    <w:p w14:paraId="0FE182D6" w14:textId="0AD2F23E" w:rsidR="00145D80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210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 xml:space="preserve"> Ja</w:t>
      </w:r>
      <w:r w:rsidR="00145D80">
        <w:rPr>
          <w:rFonts w:ascii="Arial" w:hAnsi="Arial" w:cs="Arial"/>
        </w:rPr>
        <w:tab/>
      </w:r>
      <w:r w:rsidR="00145D80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9532258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 xml:space="preserve"> Nein</w:t>
      </w:r>
      <w:r w:rsidR="00145D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13701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145D80">
        <w:rPr>
          <w:rFonts w:ascii="Arial" w:hAnsi="Arial" w:cs="Arial"/>
        </w:rPr>
        <w:t>Teilweise</w:t>
      </w:r>
    </w:p>
    <w:p w14:paraId="5D2C0D72" w14:textId="73BD3233" w:rsidR="000E1BF8" w:rsidRPr="003670F2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70020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E1BF8">
        <w:rPr>
          <w:rFonts w:ascii="Arial" w:hAnsi="Arial" w:cs="Arial"/>
        </w:rPr>
        <w:t xml:space="preserve"> detaillierte Antwort siehe im separaten Schlussbericht</w:t>
      </w:r>
    </w:p>
    <w:p w14:paraId="1F4A1085" w14:textId="77777777" w:rsidR="00E85E98" w:rsidRDefault="00E85E98" w:rsidP="00384CEE">
      <w:pPr>
        <w:spacing w:after="120" w:line="240" w:lineRule="auto"/>
        <w:contextualSpacing/>
        <w:rPr>
          <w:rStyle w:val="Beitragsgesuch110"/>
        </w:rPr>
      </w:pPr>
      <w:r w:rsidRPr="00E85E98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5E98">
        <w:rPr>
          <w:rStyle w:val="Beitragsgesuch110"/>
        </w:rPr>
        <w:instrText xml:space="preserve"> FORMTEXT </w:instrText>
      </w:r>
      <w:r w:rsidRPr="00E85E98">
        <w:rPr>
          <w:rStyle w:val="Beitragsgesuch110"/>
        </w:rPr>
      </w:r>
      <w:r w:rsidRPr="00E85E98">
        <w:rPr>
          <w:rStyle w:val="Beitragsgesuch110"/>
        </w:rPr>
        <w:fldChar w:fldCharType="separate"/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fldChar w:fldCharType="end"/>
      </w:r>
    </w:p>
    <w:p w14:paraId="45F96685" w14:textId="05E08401" w:rsidR="008C55F0" w:rsidRPr="002F4A1F" w:rsidRDefault="008C55F0" w:rsidP="00384CEE">
      <w:pPr>
        <w:spacing w:after="120" w:line="240" w:lineRule="auto"/>
        <w:contextualSpacing/>
        <w:rPr>
          <w:rFonts w:ascii="Arial" w:hAnsi="Arial" w:cs="Arial"/>
        </w:rPr>
      </w:pPr>
    </w:p>
    <w:p w14:paraId="5935670B" w14:textId="18590EB2" w:rsidR="000A03DA" w:rsidRDefault="000A03DA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Sind durch das Projekt weitere Veränderungen wahrzunehmen? Wenn ja, welche? </w:t>
      </w:r>
    </w:p>
    <w:p w14:paraId="70BEE8BC" w14:textId="3A09281B" w:rsidR="000A03DA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0504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A03DA">
        <w:rPr>
          <w:rFonts w:ascii="Arial" w:hAnsi="Arial" w:cs="Arial"/>
        </w:rPr>
        <w:t xml:space="preserve"> Ja</w:t>
      </w:r>
      <w:r w:rsidR="000A03DA">
        <w:rPr>
          <w:rFonts w:ascii="Arial" w:hAnsi="Arial" w:cs="Arial"/>
        </w:rPr>
        <w:tab/>
      </w:r>
      <w:r w:rsidR="000A03DA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3007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A03DA">
        <w:rPr>
          <w:rFonts w:ascii="Arial" w:hAnsi="Arial" w:cs="Arial"/>
        </w:rPr>
        <w:t xml:space="preserve"> Nein</w:t>
      </w:r>
      <w:r w:rsidR="000A03DA">
        <w:rPr>
          <w:rFonts w:ascii="Arial" w:hAnsi="Arial" w:cs="Arial"/>
        </w:rPr>
        <w:tab/>
      </w:r>
    </w:p>
    <w:p w14:paraId="15753571" w14:textId="03C3A10C" w:rsidR="000E1BF8" w:rsidRPr="003670F2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656409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E9D">
            <w:rPr>
              <w:rFonts w:ascii="MS Gothic" w:eastAsia="MS Gothic" w:hAnsi="MS Gothic" w:cs="Arial" w:hint="eastAsia"/>
            </w:rPr>
            <w:t>☐</w:t>
          </w:r>
        </w:sdtContent>
      </w:sdt>
      <w:r w:rsidR="000E1BF8">
        <w:rPr>
          <w:rFonts w:ascii="Arial" w:hAnsi="Arial" w:cs="Arial"/>
        </w:rPr>
        <w:t xml:space="preserve"> detaillierte Antwort siehe im separaten Schlussbericht</w:t>
      </w:r>
    </w:p>
    <w:p w14:paraId="7514D3EB" w14:textId="77777777" w:rsidR="00E85E98" w:rsidRDefault="00E85E98" w:rsidP="00384CEE">
      <w:pPr>
        <w:spacing w:after="120" w:line="240" w:lineRule="auto"/>
        <w:contextualSpacing/>
        <w:rPr>
          <w:rStyle w:val="Beitragsgesuch110"/>
        </w:rPr>
      </w:pPr>
      <w:r w:rsidRPr="00E85E98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5E98">
        <w:rPr>
          <w:rStyle w:val="Beitragsgesuch110"/>
        </w:rPr>
        <w:instrText xml:space="preserve"> FORMTEXT </w:instrText>
      </w:r>
      <w:r w:rsidRPr="00E85E98">
        <w:rPr>
          <w:rStyle w:val="Beitragsgesuch110"/>
        </w:rPr>
      </w:r>
      <w:r w:rsidRPr="00E85E98">
        <w:rPr>
          <w:rStyle w:val="Beitragsgesuch110"/>
        </w:rPr>
        <w:fldChar w:fldCharType="separate"/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fldChar w:fldCharType="end"/>
      </w:r>
    </w:p>
    <w:p w14:paraId="76414C15" w14:textId="602B9C89" w:rsidR="009273FD" w:rsidRDefault="009273FD" w:rsidP="00384CEE">
      <w:pPr>
        <w:spacing w:after="120" w:line="240" w:lineRule="auto"/>
        <w:contextualSpacing/>
        <w:rPr>
          <w:rFonts w:ascii="Arial" w:hAnsi="Arial" w:cs="Arial"/>
          <w:b/>
        </w:rPr>
      </w:pPr>
    </w:p>
    <w:p w14:paraId="74DD0B93" w14:textId="3A58A867" w:rsidR="00F47858" w:rsidRPr="001267D0" w:rsidRDefault="00F47858" w:rsidP="00384CEE">
      <w:pPr>
        <w:spacing w:after="120" w:line="240" w:lineRule="auto"/>
        <w:contextualSpacing/>
        <w:rPr>
          <w:rFonts w:ascii="Arial" w:hAnsi="Arial" w:cs="Arial"/>
        </w:rPr>
      </w:pPr>
      <w:r w:rsidRPr="001E7F30">
        <w:rPr>
          <w:rFonts w:ascii="Arial" w:hAnsi="Arial" w:cs="Arial"/>
          <w:b/>
        </w:rPr>
        <w:t>Projekt</w:t>
      </w:r>
      <w:r w:rsidR="00DA0463">
        <w:rPr>
          <w:rFonts w:ascii="Arial" w:hAnsi="Arial" w:cs="Arial"/>
          <w:b/>
        </w:rPr>
        <w:t>umsetzung</w:t>
      </w:r>
    </w:p>
    <w:p w14:paraId="5F11F059" w14:textId="050DE9CF" w:rsidR="00F47858" w:rsidRDefault="00145D80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Welche</w:t>
      </w:r>
      <w:r w:rsidR="00A45757">
        <w:rPr>
          <w:rFonts w:ascii="Arial" w:hAnsi="Arial" w:cs="Arial"/>
        </w:rPr>
        <w:t xml:space="preserve"> Empfehlungen würden Sie einem Kollegen/einer Kollegin für ein ähnliches Projekt geben?</w:t>
      </w:r>
    </w:p>
    <w:p w14:paraId="01CF6ADE" w14:textId="214CEC7B" w:rsidR="000E1BF8" w:rsidRDefault="00B87269" w:rsidP="00384CEE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59689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17E">
            <w:rPr>
              <w:rFonts w:ascii="MS Gothic" w:eastAsia="MS Gothic" w:hAnsi="MS Gothic" w:cs="Arial" w:hint="eastAsia"/>
            </w:rPr>
            <w:t>☐</w:t>
          </w:r>
        </w:sdtContent>
      </w:sdt>
      <w:r w:rsidR="000E1BF8">
        <w:rPr>
          <w:rFonts w:ascii="Arial" w:hAnsi="Arial" w:cs="Arial"/>
        </w:rPr>
        <w:t xml:space="preserve"> detaillierte Antwort siehe im separaten Schlussbericht</w:t>
      </w:r>
    </w:p>
    <w:p w14:paraId="0B34D60F" w14:textId="77777777" w:rsidR="00E85E98" w:rsidRDefault="00E85E98" w:rsidP="00384CEE">
      <w:pPr>
        <w:spacing w:after="120" w:line="240" w:lineRule="auto"/>
        <w:contextualSpacing/>
        <w:rPr>
          <w:rStyle w:val="Beitragsgesuch110"/>
        </w:rPr>
      </w:pPr>
      <w:r w:rsidRPr="00E85E98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85E98">
        <w:rPr>
          <w:rStyle w:val="Beitragsgesuch110"/>
        </w:rPr>
        <w:instrText xml:space="preserve"> FORMTEXT </w:instrText>
      </w:r>
      <w:r w:rsidRPr="00E85E98">
        <w:rPr>
          <w:rStyle w:val="Beitragsgesuch110"/>
        </w:rPr>
      </w:r>
      <w:r w:rsidRPr="00E85E98">
        <w:rPr>
          <w:rStyle w:val="Beitragsgesuch110"/>
        </w:rPr>
        <w:fldChar w:fldCharType="separate"/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t> </w:t>
      </w:r>
      <w:r w:rsidRPr="00E85E98">
        <w:rPr>
          <w:rStyle w:val="Beitragsgesuch110"/>
        </w:rPr>
        <w:fldChar w:fldCharType="end"/>
      </w:r>
    </w:p>
    <w:p w14:paraId="5C6535FB" w14:textId="2A9D0BEC" w:rsidR="005259C5" w:rsidRPr="002F4A1F" w:rsidRDefault="005259C5" w:rsidP="00384CEE">
      <w:pPr>
        <w:spacing w:after="120" w:line="240" w:lineRule="auto"/>
        <w:contextualSpacing/>
        <w:rPr>
          <w:rFonts w:ascii="Arial" w:hAnsi="Arial" w:cs="Arial"/>
          <w:b/>
        </w:rPr>
      </w:pPr>
    </w:p>
    <w:p w14:paraId="7244B007" w14:textId="77777777" w:rsidR="00E85E98" w:rsidRDefault="00E85E98" w:rsidP="00384C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187E55" w14:textId="1845A89B" w:rsidR="00F47858" w:rsidRPr="00CC41A8" w:rsidRDefault="00862722" w:rsidP="00384CE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Budget Abrechnung</w:t>
      </w:r>
    </w:p>
    <w:p w14:paraId="57B351C7" w14:textId="7C14278C" w:rsidR="00F47858" w:rsidRDefault="00862722" w:rsidP="00384CEE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Tabelle bitte ausfüllen, </w:t>
      </w:r>
      <w:r w:rsidR="000E1BF8">
        <w:rPr>
          <w:rFonts w:ascii="Arial" w:hAnsi="Arial" w:cs="Arial"/>
        </w:rPr>
        <w:t>wenn</w:t>
      </w:r>
      <w:r>
        <w:rPr>
          <w:rFonts w:ascii="Arial" w:hAnsi="Arial" w:cs="Arial"/>
        </w:rPr>
        <w:t xml:space="preserve"> keine </w:t>
      </w:r>
      <w:r w:rsidR="00933D69">
        <w:rPr>
          <w:rFonts w:ascii="Arial" w:hAnsi="Arial" w:cs="Arial"/>
        </w:rPr>
        <w:t xml:space="preserve">separate </w:t>
      </w:r>
      <w:r>
        <w:rPr>
          <w:rFonts w:ascii="Arial" w:hAnsi="Arial" w:cs="Arial"/>
        </w:rPr>
        <w:t xml:space="preserve">detaillierte Abrechnung besteht. </w:t>
      </w:r>
    </w:p>
    <w:p w14:paraId="0894C314" w14:textId="6D0FA29F" w:rsidR="009F2212" w:rsidRPr="00DF2597" w:rsidRDefault="009F2212" w:rsidP="00384CEE">
      <w:pPr>
        <w:spacing w:after="120" w:line="240" w:lineRule="auto"/>
        <w:contextualSpacing/>
        <w:rPr>
          <w:rFonts w:ascii="Arial" w:hAnsi="Arial" w:cs="Arial"/>
          <w:sz w:val="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3"/>
        <w:gridCol w:w="1453"/>
        <w:gridCol w:w="3175"/>
      </w:tblGrid>
      <w:tr w:rsidR="00862722" w:rsidRPr="002F4A1F" w14:paraId="01588764" w14:textId="1761492C" w:rsidTr="00925B3D">
        <w:trPr>
          <w:trHeight w:val="340"/>
        </w:trPr>
        <w:tc>
          <w:tcPr>
            <w:tcW w:w="3250" w:type="dxa"/>
          </w:tcPr>
          <w:p w14:paraId="0E920A9A" w14:textId="5B94BBEA" w:rsidR="00862722" w:rsidRPr="002F4A1F" w:rsidRDefault="00862722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Cs w:val="18"/>
              </w:rPr>
              <w:t>Ausgaben</w:t>
            </w:r>
          </w:p>
        </w:tc>
        <w:tc>
          <w:tcPr>
            <w:tcW w:w="1473" w:type="dxa"/>
          </w:tcPr>
          <w:p w14:paraId="13AD7B1B" w14:textId="32864827" w:rsidR="00862722" w:rsidRPr="002F4A1F" w:rsidRDefault="00862722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 xml:space="preserve">Vorgesehener </w:t>
            </w:r>
            <w:r w:rsidRPr="002F4A1F">
              <w:rPr>
                <w:rFonts w:ascii="Arial" w:hAnsi="Arial" w:cs="Arial"/>
                <w:sz w:val="18"/>
                <w:szCs w:val="18"/>
              </w:rPr>
              <w:br/>
              <w:t>Betrag in CHF</w:t>
            </w:r>
          </w:p>
        </w:tc>
        <w:tc>
          <w:tcPr>
            <w:tcW w:w="1453" w:type="dxa"/>
          </w:tcPr>
          <w:p w14:paraId="2F982022" w14:textId="28CBC19D" w:rsidR="00862722" w:rsidRPr="002F4A1F" w:rsidRDefault="00862722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>effektive</w:t>
            </w:r>
            <w:r w:rsidRPr="002F4A1F">
              <w:rPr>
                <w:rFonts w:ascii="Arial" w:hAnsi="Arial" w:cs="Arial"/>
                <w:sz w:val="18"/>
                <w:szCs w:val="18"/>
              </w:rPr>
              <w:br/>
              <w:t>Kosten in CHF</w:t>
            </w:r>
          </w:p>
        </w:tc>
        <w:tc>
          <w:tcPr>
            <w:tcW w:w="3175" w:type="dxa"/>
          </w:tcPr>
          <w:p w14:paraId="0A40E332" w14:textId="7CBECC64" w:rsidR="00862722" w:rsidRPr="002F4A1F" w:rsidRDefault="00862722" w:rsidP="00384CEE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>Erläuterung</w:t>
            </w:r>
          </w:p>
        </w:tc>
      </w:tr>
      <w:tr w:rsidR="00862722" w14:paraId="16186A6B" w14:textId="7658B034" w:rsidTr="00925B3D">
        <w:trPr>
          <w:trHeight w:val="340"/>
        </w:trPr>
        <w:bookmarkStart w:id="8" w:name="OLE_LINK1" w:displacedByCustomXml="next"/>
        <w:sdt>
          <w:sdtPr>
            <w:rPr>
              <w:rStyle w:val="BEitragsgesuch11"/>
            </w:rPr>
            <w:id w:val="868575074"/>
            <w:lock w:val="sdtLocked"/>
            <w:placeholder>
              <w:docPart w:val="6ADE9B7F3EF44885AEF56B16E31B14B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C4EACDE" w14:textId="1247AF3A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bookmarkEnd w:id="8" w:displacedByCustomXml="prev"/>
        <w:sdt>
          <w:sdtPr>
            <w:rPr>
              <w:rStyle w:val="BEitragsgesuch11"/>
            </w:rPr>
            <w:id w:val="-1205019978"/>
            <w:lock w:val="sdtLocked"/>
            <w:placeholder>
              <w:docPart w:val="69D7719FC66A407887E601ED75B5B49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4A9A91" w14:textId="327FE940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040504326"/>
            <w:lock w:val="sdtLocked"/>
            <w:placeholder>
              <w:docPart w:val="061D01E677CA44069C07FDA459F1FFE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256E77D1" w14:textId="5B13AF79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670707664"/>
            <w:lock w:val="sdtLocked"/>
            <w:placeholder>
              <w:docPart w:val="31A52821A9284E88BE24D0B6A27C431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36CC030" w14:textId="562018EA" w:rsidR="00862722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62722" w14:paraId="27C18025" w14:textId="3E15D0AC" w:rsidTr="00925B3D">
        <w:trPr>
          <w:trHeight w:val="340"/>
        </w:trPr>
        <w:sdt>
          <w:sdtPr>
            <w:rPr>
              <w:rStyle w:val="BEitragsgesuch11"/>
            </w:rPr>
            <w:id w:val="596917843"/>
            <w:lock w:val="sdtLocked"/>
            <w:placeholder>
              <w:docPart w:val="1324DE8F056F4E61B37B2B5A02B40D8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1B7581F" w14:textId="1B8FB04D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950160435"/>
            <w:lock w:val="sdtLocked"/>
            <w:placeholder>
              <w:docPart w:val="20CF6860F770484C8A699952B556896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BC8184" w14:textId="5DA8DF10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402052218"/>
            <w:lock w:val="sdtLocked"/>
            <w:placeholder>
              <w:docPart w:val="3DF2AC195B3E46B8969746698D2E65D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3E713573" w14:textId="5118E339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827969411"/>
            <w:lock w:val="sdtLocked"/>
            <w:placeholder>
              <w:docPart w:val="E644705C55B849D29EF435C4FD1160E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5F32B27" w14:textId="3A2D00BF" w:rsidR="00862722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B262D4" w14:paraId="5D156B83" w14:textId="77777777" w:rsidTr="00F86531">
        <w:trPr>
          <w:trHeight w:val="340"/>
        </w:trPr>
        <w:sdt>
          <w:sdtPr>
            <w:rPr>
              <w:rStyle w:val="BEitragsgesuch11"/>
            </w:rPr>
            <w:id w:val="-491029358"/>
            <w:placeholder>
              <w:docPart w:val="81E1748C732448ACAE63F7676E40F7A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A8FBF8B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166904858"/>
            <w:placeholder>
              <w:docPart w:val="138EE45ABB2C466789AA69962B28F94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67B3F72F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522555106"/>
            <w:placeholder>
              <w:docPart w:val="E447A90765594977BC8FA42BA946F0F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7E1EAF0C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544063256"/>
            <w:placeholder>
              <w:docPart w:val="A93DB9D87023469AB02A709B4C9D08A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A2E4B8D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B262D4" w14:paraId="744D40E9" w14:textId="77777777" w:rsidTr="00F86531">
        <w:trPr>
          <w:trHeight w:val="340"/>
        </w:trPr>
        <w:sdt>
          <w:sdtPr>
            <w:rPr>
              <w:rStyle w:val="BEitragsgesuch11"/>
            </w:rPr>
            <w:id w:val="-1514833524"/>
            <w:placeholder>
              <w:docPart w:val="D10687550DBD4C0597192453F859626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1F3D41D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452285294"/>
            <w:placeholder>
              <w:docPart w:val="D37B7421024344CF96F7DD71A493144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221D2C90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278223401"/>
            <w:placeholder>
              <w:docPart w:val="A4C7FC19532B4CF3B86DCE59480B300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443437D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114500082"/>
            <w:placeholder>
              <w:docPart w:val="64172B4F72F54EC8BEEE6E54BD34A30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380EE93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B262D4" w14:paraId="6D80CCE0" w14:textId="77777777" w:rsidTr="00F86531">
        <w:trPr>
          <w:trHeight w:val="340"/>
        </w:trPr>
        <w:sdt>
          <w:sdtPr>
            <w:rPr>
              <w:rStyle w:val="BEitragsgesuch11"/>
            </w:rPr>
            <w:id w:val="1199425899"/>
            <w:placeholder>
              <w:docPart w:val="A1A141F6B3CF4E2F974C3836B606AA2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123405E2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130615960"/>
            <w:placeholder>
              <w:docPart w:val="1808A03E964D43E48449954F765626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0D275FB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778309185"/>
            <w:placeholder>
              <w:docPart w:val="68CC78BE738E478EBE2A6DC293371F8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50517F1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495694123"/>
            <w:placeholder>
              <w:docPart w:val="C19835E38E284ECE85C33DFD7EAE35E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F7458D6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B262D4" w14:paraId="5A110161" w14:textId="77777777" w:rsidTr="00F86531">
        <w:trPr>
          <w:trHeight w:val="340"/>
        </w:trPr>
        <w:sdt>
          <w:sdtPr>
            <w:rPr>
              <w:rStyle w:val="BEitragsgesuch11"/>
            </w:rPr>
            <w:id w:val="-1672791823"/>
            <w:placeholder>
              <w:docPart w:val="D5B2C83F8591420C9F3E01056AF49A3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B27F3CB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130325852"/>
            <w:placeholder>
              <w:docPart w:val="D3267D1C04DD4B6DAAFB1C60A8CFBC6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6C0B4E5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509409905"/>
            <w:placeholder>
              <w:docPart w:val="4A858EA2F8534D20B9F822A6FD07933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9E8A2A9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995144598"/>
            <w:placeholder>
              <w:docPart w:val="71274AE5F64A4C47B60AF16066257BF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CB515C5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62722" w14:paraId="08B1F138" w14:textId="3CCB5AC0" w:rsidTr="00925B3D">
        <w:trPr>
          <w:trHeight w:val="340"/>
        </w:trPr>
        <w:sdt>
          <w:sdtPr>
            <w:rPr>
              <w:rStyle w:val="BEitragsgesuch11"/>
            </w:rPr>
            <w:id w:val="-639267548"/>
            <w:lock w:val="sdtLocked"/>
            <w:placeholder>
              <w:docPart w:val="2CBE360C16594A2A8FF87790BB32480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55DC117" w14:textId="78EF08CB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127974339"/>
            <w:lock w:val="sdtLocked"/>
            <w:placeholder>
              <w:docPart w:val="829C5562CA8A4A599613063A9F1B17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8C56B4B" w14:textId="7A5404DB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393966335"/>
            <w:lock w:val="sdtLocked"/>
            <w:placeholder>
              <w:docPart w:val="4EF5A8F38EDE4A97960B33B4C00CC3E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140B27DD" w14:textId="3309E67A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447231803"/>
            <w:lock w:val="sdtLocked"/>
            <w:placeholder>
              <w:docPart w:val="D8A241077C0248CD9843E482F915A5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0653A96" w14:textId="1AF871FA" w:rsidR="00862722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62722" w14:paraId="0FA9DCDA" w14:textId="2685673B" w:rsidTr="00925B3D">
        <w:trPr>
          <w:trHeight w:val="340"/>
        </w:trPr>
        <w:sdt>
          <w:sdtPr>
            <w:rPr>
              <w:rStyle w:val="BEitragsgesuch11"/>
            </w:rPr>
            <w:id w:val="-1098022464"/>
            <w:lock w:val="sdtLocked"/>
            <w:placeholder>
              <w:docPart w:val="29550B0953B74B5196EEEF8A49C759C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D7FA412" w14:textId="03B55CBD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064480133"/>
            <w:lock w:val="sdtLocked"/>
            <w:placeholder>
              <w:docPart w:val="5B186A309EA64CE79D1F28ADC7C3464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14C61F42" w14:textId="413CEEF5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651325017"/>
            <w:lock w:val="sdtLocked"/>
            <w:placeholder>
              <w:docPart w:val="2C62D83D47CE4B97B20141B296535FF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B83BDF0" w14:textId="793DD895" w:rsidR="00862722" w:rsidRDefault="00862722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289503791"/>
            <w:lock w:val="sdtLocked"/>
            <w:placeholder>
              <w:docPart w:val="8B8770C3537947B193FFE0956C4DE99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6D61AFF" w14:textId="5680AB87" w:rsidR="00862722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925B3D" w:rsidRPr="00DF2597" w14:paraId="588FE526" w14:textId="77777777" w:rsidTr="001C17B6">
        <w:trPr>
          <w:trHeight w:val="340"/>
        </w:trPr>
        <w:tc>
          <w:tcPr>
            <w:tcW w:w="4723" w:type="dxa"/>
            <w:gridSpan w:val="2"/>
            <w:vAlign w:val="center"/>
          </w:tcPr>
          <w:p w14:paraId="4ECE8AE0" w14:textId="117D7AD5" w:rsidR="00925B3D" w:rsidRPr="00DF2597" w:rsidRDefault="00925B3D" w:rsidP="00384CEE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DF2597">
              <w:rPr>
                <w:rFonts w:ascii="Arial" w:hAnsi="Arial" w:cs="Arial"/>
                <w:b/>
              </w:rPr>
              <w:t>Total Ausgaben</w:t>
            </w:r>
          </w:p>
        </w:tc>
        <w:sdt>
          <w:sdtPr>
            <w:rPr>
              <w:rStyle w:val="BEitragsgesuch11"/>
            </w:rPr>
            <w:id w:val="500088415"/>
            <w:lock w:val="sdtLocked"/>
            <w:placeholder>
              <w:docPart w:val="9668ADF5CC3245ADB24BE3EF44E77C2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8" w:type="dxa"/>
                <w:gridSpan w:val="2"/>
                <w:shd w:val="clear" w:color="auto" w:fill="auto"/>
                <w:vAlign w:val="center"/>
              </w:tcPr>
              <w:p w14:paraId="30C389F2" w14:textId="4C91A965" w:rsidR="00925B3D" w:rsidRPr="00DF2597" w:rsidRDefault="00925B3D" w:rsidP="00384CEE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</w:rPr>
                </w:pPr>
                <w:r w:rsidRPr="00DF2597">
                  <w:rPr>
                    <w:rStyle w:val="Platzhaltertext"/>
                    <w:b/>
                  </w:rPr>
                  <w:t>___________________________</w:t>
                </w:r>
              </w:p>
            </w:tc>
          </w:sdtContent>
        </w:sdt>
      </w:tr>
    </w:tbl>
    <w:p w14:paraId="0BDEA2F4" w14:textId="77777777" w:rsidR="00862722" w:rsidRPr="00DF2597" w:rsidRDefault="00862722" w:rsidP="00384CEE">
      <w:pPr>
        <w:spacing w:after="120" w:line="240" w:lineRule="auto"/>
        <w:contextualSpacing/>
        <w:rPr>
          <w:rFonts w:ascii="Arial" w:hAnsi="Arial" w:cs="Arial"/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2"/>
        <w:gridCol w:w="1454"/>
        <w:gridCol w:w="3175"/>
      </w:tblGrid>
      <w:tr w:rsidR="00885BAA" w14:paraId="72A4B2FB" w14:textId="77777777" w:rsidTr="00925B3D">
        <w:trPr>
          <w:trHeight w:val="340"/>
        </w:trPr>
        <w:tc>
          <w:tcPr>
            <w:tcW w:w="3250" w:type="dxa"/>
          </w:tcPr>
          <w:p w14:paraId="297FE089" w14:textId="01F9DFDA" w:rsidR="00885BAA" w:rsidRDefault="00885BAA" w:rsidP="00384CEE">
            <w:pPr>
              <w:spacing w:after="120"/>
              <w:contextualSpacing/>
              <w:rPr>
                <w:rFonts w:ascii="Arial" w:hAnsi="Arial" w:cs="Arial"/>
              </w:rPr>
            </w:pPr>
            <w:r w:rsidRPr="002F4A1F">
              <w:rPr>
                <w:rFonts w:ascii="Arial" w:hAnsi="Arial" w:cs="Arial"/>
              </w:rPr>
              <w:t>Einnahmen</w:t>
            </w:r>
          </w:p>
        </w:tc>
        <w:tc>
          <w:tcPr>
            <w:tcW w:w="1472" w:type="dxa"/>
          </w:tcPr>
          <w:p w14:paraId="29D5AFA1" w14:textId="17EC0182" w:rsidR="00885BAA" w:rsidRPr="00862722" w:rsidRDefault="00885BAA" w:rsidP="00384CEE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 xml:space="preserve">Vorgesehener </w:t>
            </w:r>
            <w:r w:rsidRPr="00862722">
              <w:rPr>
                <w:rFonts w:ascii="Arial" w:hAnsi="Arial" w:cs="Arial"/>
                <w:sz w:val="18"/>
              </w:rPr>
              <w:br/>
              <w:t>Betrag in CHF</w:t>
            </w:r>
          </w:p>
        </w:tc>
        <w:tc>
          <w:tcPr>
            <w:tcW w:w="1454" w:type="dxa"/>
          </w:tcPr>
          <w:p w14:paraId="05BF6E63" w14:textId="60394238" w:rsidR="00885BAA" w:rsidRPr="00862722" w:rsidRDefault="00885BAA" w:rsidP="00384CEE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>effektive</w:t>
            </w:r>
            <w:r>
              <w:rPr>
                <w:rFonts w:ascii="Arial" w:hAnsi="Arial" w:cs="Arial"/>
                <w:sz w:val="18"/>
              </w:rPr>
              <w:t>r</w:t>
            </w:r>
            <w:r w:rsidRPr="00862722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Betrag</w:t>
            </w:r>
            <w:r w:rsidRPr="00862722">
              <w:rPr>
                <w:rFonts w:ascii="Arial" w:hAnsi="Arial" w:cs="Arial"/>
                <w:sz w:val="18"/>
              </w:rPr>
              <w:t xml:space="preserve"> in CHF</w:t>
            </w:r>
          </w:p>
        </w:tc>
        <w:tc>
          <w:tcPr>
            <w:tcW w:w="3175" w:type="dxa"/>
          </w:tcPr>
          <w:p w14:paraId="1BFA769A" w14:textId="77777777" w:rsidR="00885BAA" w:rsidRPr="00862722" w:rsidRDefault="00885BAA" w:rsidP="00384CEE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>Erläuterung</w:t>
            </w:r>
          </w:p>
        </w:tc>
      </w:tr>
      <w:tr w:rsidR="00885BAA" w14:paraId="78460854" w14:textId="77777777" w:rsidTr="002F4A1F">
        <w:trPr>
          <w:trHeight w:val="283"/>
        </w:trPr>
        <w:tc>
          <w:tcPr>
            <w:tcW w:w="9351" w:type="dxa"/>
            <w:gridSpan w:val="4"/>
            <w:vAlign w:val="center"/>
          </w:tcPr>
          <w:p w14:paraId="18CC7F8D" w14:textId="0DD1B943" w:rsidR="00885BAA" w:rsidRPr="002F4A1F" w:rsidRDefault="00885BAA" w:rsidP="00384CEE">
            <w:pPr>
              <w:spacing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2F4A1F">
              <w:rPr>
                <w:rFonts w:ascii="Arial" w:hAnsi="Arial" w:cs="Arial"/>
                <w:b/>
                <w:sz w:val="18"/>
              </w:rPr>
              <w:t>Eigenmittel /-leistungen</w:t>
            </w:r>
          </w:p>
        </w:tc>
      </w:tr>
      <w:tr w:rsidR="00B262D4" w14:paraId="738B439E" w14:textId="77777777" w:rsidTr="00F86531">
        <w:trPr>
          <w:trHeight w:val="340"/>
        </w:trPr>
        <w:sdt>
          <w:sdtPr>
            <w:rPr>
              <w:rStyle w:val="BEitragsgesuch11"/>
            </w:rPr>
            <w:id w:val="-1647891030"/>
            <w:placeholder>
              <w:docPart w:val="F22C52658678451792BFCF28AEE5906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1736F42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332645270"/>
            <w:placeholder>
              <w:docPart w:val="350B84D19AC64E3EA0711C10B9D3908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7480293D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891037421"/>
            <w:placeholder>
              <w:docPart w:val="1CAD34A4517448108B4DE4701C9B30A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73BB0982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94512627"/>
            <w:placeholder>
              <w:docPart w:val="E96D8A528EA84928814C7CEEF470EBF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968C645" w14:textId="77777777" w:rsidR="00B262D4" w:rsidRDefault="00B262D4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85BAA" w14:paraId="622FB41D" w14:textId="77777777" w:rsidTr="00925B3D">
        <w:trPr>
          <w:trHeight w:val="340"/>
        </w:trPr>
        <w:sdt>
          <w:sdtPr>
            <w:rPr>
              <w:rStyle w:val="BEitragsgesuch11"/>
            </w:rPr>
            <w:id w:val="-1693369334"/>
            <w:lock w:val="sdtLocked"/>
            <w:placeholder>
              <w:docPart w:val="B35985543267474998EDFA4EFEFC66B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B3F9EE9" w14:textId="4C39FDD2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105641045"/>
            <w:lock w:val="sdtLocked"/>
            <w:placeholder>
              <w:docPart w:val="CD516E2897D04BC19B2BA9C1730C78D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12C02026" w14:textId="3CDD49D2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986898681"/>
            <w:lock w:val="sdtLocked"/>
            <w:placeholder>
              <w:docPart w:val="6CA016CFC86C4474A404BFACB3C0CDB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F9DFA90" w14:textId="5B9A0CB9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954707889"/>
            <w:lock w:val="sdtLocked"/>
            <w:placeholder>
              <w:docPart w:val="7642B90AB34C4CE3A99A56E741349FC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AA25F53" w14:textId="24D74623" w:rsidR="00885BAA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85BAA" w14:paraId="3895BC65" w14:textId="77777777" w:rsidTr="00925B3D">
        <w:trPr>
          <w:trHeight w:val="340"/>
        </w:trPr>
        <w:sdt>
          <w:sdtPr>
            <w:rPr>
              <w:rStyle w:val="BEitragsgesuch11"/>
            </w:rPr>
            <w:id w:val="69866595"/>
            <w:lock w:val="sdtLocked"/>
            <w:placeholder>
              <w:docPart w:val="AB1668F126F14BCDA0C205C003238FB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6E92939" w14:textId="39236D8E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188722715"/>
            <w:lock w:val="sdtLocked"/>
            <w:placeholder>
              <w:docPart w:val="950D7020EBFC4A95B48D0A87F962A78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9DF3F6F" w14:textId="5A27B3FE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260574712"/>
            <w:lock w:val="sdtLocked"/>
            <w:placeholder>
              <w:docPart w:val="FC1B2F017B4240A2B9407D58EED00FC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49159FE" w14:textId="7DD62374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1635649"/>
            <w:lock w:val="sdtLocked"/>
            <w:placeholder>
              <w:docPart w:val="1E69C658117D42F099B58797734FEF9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373648DB" w14:textId="2EA1A815" w:rsidR="00885BAA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85BAA" w14:paraId="2146DB7E" w14:textId="77777777" w:rsidTr="002F4A1F">
        <w:trPr>
          <w:trHeight w:val="283"/>
        </w:trPr>
        <w:tc>
          <w:tcPr>
            <w:tcW w:w="9351" w:type="dxa"/>
            <w:gridSpan w:val="4"/>
            <w:vAlign w:val="center"/>
          </w:tcPr>
          <w:p w14:paraId="51E6E0B2" w14:textId="3C9D12D3" w:rsidR="00885BAA" w:rsidRPr="002F4A1F" w:rsidRDefault="00885BAA" w:rsidP="00384CEE">
            <w:pPr>
              <w:spacing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2F4A1F">
              <w:rPr>
                <w:rFonts w:ascii="Arial" w:hAnsi="Arial" w:cs="Arial"/>
                <w:b/>
                <w:sz w:val="18"/>
              </w:rPr>
              <w:t>Beiträge Dritter</w:t>
            </w:r>
          </w:p>
        </w:tc>
      </w:tr>
      <w:tr w:rsidR="00885BAA" w14:paraId="173E8B0F" w14:textId="77777777" w:rsidTr="00925B3D">
        <w:trPr>
          <w:trHeight w:val="340"/>
        </w:trPr>
        <w:sdt>
          <w:sdtPr>
            <w:rPr>
              <w:rStyle w:val="BEitragsgesuch11"/>
            </w:rPr>
            <w:id w:val="49736032"/>
            <w:lock w:val="sdtLocked"/>
            <w:placeholder>
              <w:docPart w:val="984FD02E50F540F2849A2449B852F71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365F278C" w14:textId="77777777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2033376041"/>
            <w:lock w:val="sdtLocked"/>
            <w:placeholder>
              <w:docPart w:val="C2CB461B594B4715B400AD014ECFD82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7B7CF73A" w14:textId="77777777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585033992"/>
            <w:lock w:val="sdtLocked"/>
            <w:placeholder>
              <w:docPart w:val="CCF25C31C7574FAD92C5805AC629C13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04257651" w14:textId="77777777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95755226"/>
            <w:lock w:val="sdtLocked"/>
            <w:placeholder>
              <w:docPart w:val="4DF179B3009F43719C5BEFEDC76D454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C38B9D9" w14:textId="24310014" w:rsidR="00885BAA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85BAA" w14:paraId="2F3BECD4" w14:textId="77777777" w:rsidTr="00925B3D">
        <w:trPr>
          <w:trHeight w:val="340"/>
        </w:trPr>
        <w:sdt>
          <w:sdtPr>
            <w:rPr>
              <w:rStyle w:val="BEitragsgesuch11"/>
            </w:rPr>
            <w:id w:val="1987114147"/>
            <w:lock w:val="sdtLocked"/>
            <w:placeholder>
              <w:docPart w:val="6640E2D6C3DD45B2A25DF6A4EA9987F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2B61A120" w14:textId="6C88CB70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847088821"/>
            <w:lock w:val="sdtLocked"/>
            <w:placeholder>
              <w:docPart w:val="E78FAFA68BB8494A98DEE0F5A129CD1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B6F0F95" w14:textId="7CB54E40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81978094"/>
            <w:lock w:val="sdtLocked"/>
            <w:placeholder>
              <w:docPart w:val="950989BD88E44BE69ACC2315BDA9F05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4EB5A17E" w14:textId="0E3D853C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071178990"/>
            <w:lock w:val="sdtLocked"/>
            <w:placeholder>
              <w:docPart w:val="59736048309A42809142A05BC961859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9013ADD" w14:textId="3CA41772" w:rsidR="00885BAA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85BAA" w14:paraId="5948BD09" w14:textId="77777777" w:rsidTr="00925B3D">
        <w:trPr>
          <w:trHeight w:val="340"/>
        </w:trPr>
        <w:tc>
          <w:tcPr>
            <w:tcW w:w="3250" w:type="dxa"/>
            <w:vAlign w:val="center"/>
          </w:tcPr>
          <w:p w14:paraId="559D4F68" w14:textId="2B54FBBD" w:rsidR="00885BAA" w:rsidRPr="00DF2597" w:rsidRDefault="00DF2597" w:rsidP="00384CEE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Gesundheitsamt</w:t>
            </w:r>
          </w:p>
        </w:tc>
        <w:sdt>
          <w:sdtPr>
            <w:rPr>
              <w:rStyle w:val="BEitragsgesuch11"/>
            </w:rPr>
            <w:id w:val="1613171932"/>
            <w:lock w:val="sdtLocked"/>
            <w:placeholder>
              <w:docPart w:val="C74C78668DFE4DA1B83884BEFF787A8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  <w:vAlign w:val="center"/>
              </w:tcPr>
              <w:p w14:paraId="0EFC1B5B" w14:textId="4C0F1364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765370607"/>
            <w:lock w:val="sdtLocked"/>
            <w:placeholder>
              <w:docPart w:val="2A27A36D72A4424EBE31A3639DE96D7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  <w:vAlign w:val="center"/>
              </w:tcPr>
              <w:p w14:paraId="78B22BFA" w14:textId="12F862D0" w:rsidR="00885BAA" w:rsidRDefault="00885BAA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49503233"/>
            <w:lock w:val="sdtLocked"/>
            <w:placeholder>
              <w:docPart w:val="0B0A6425513A45EFAC8AD1CF1A1DA25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  <w:vAlign w:val="center"/>
              </w:tcPr>
              <w:p w14:paraId="664DFF51" w14:textId="7D5919D5" w:rsidR="00885BAA" w:rsidRDefault="00925B3D" w:rsidP="00384CEE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925B3D" w:rsidRPr="00DF2597" w14:paraId="5BB4ECFF" w14:textId="77777777" w:rsidTr="001C17B6">
        <w:trPr>
          <w:trHeight w:val="340"/>
        </w:trPr>
        <w:tc>
          <w:tcPr>
            <w:tcW w:w="4722" w:type="dxa"/>
            <w:gridSpan w:val="2"/>
            <w:vAlign w:val="center"/>
          </w:tcPr>
          <w:p w14:paraId="48AEE97F" w14:textId="19EDA668" w:rsidR="00925B3D" w:rsidRPr="00DF2597" w:rsidRDefault="00925B3D" w:rsidP="00384CEE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DF2597">
              <w:rPr>
                <w:rFonts w:ascii="Arial" w:hAnsi="Arial" w:cs="Arial"/>
                <w:b/>
              </w:rPr>
              <w:t>Total Einnahmen</w:t>
            </w:r>
          </w:p>
        </w:tc>
        <w:sdt>
          <w:sdtPr>
            <w:rPr>
              <w:rStyle w:val="BEitragsgesuch11"/>
            </w:rPr>
            <w:id w:val="600388943"/>
            <w:lock w:val="sdtLocked"/>
            <w:placeholder>
              <w:docPart w:val="C219142442854688B56D4B699757F0F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9" w:type="dxa"/>
                <w:gridSpan w:val="2"/>
                <w:shd w:val="clear" w:color="auto" w:fill="auto"/>
                <w:vAlign w:val="center"/>
              </w:tcPr>
              <w:p w14:paraId="391452B0" w14:textId="2F45C9F8" w:rsidR="00925B3D" w:rsidRPr="00DF2597" w:rsidRDefault="00925B3D" w:rsidP="00384CEE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</w:rPr>
                </w:pPr>
                <w:r w:rsidRPr="00DF2597">
                  <w:rPr>
                    <w:rStyle w:val="Platzhaltertext"/>
                    <w:b/>
                  </w:rPr>
                  <w:t>___________________________</w:t>
                </w:r>
              </w:p>
            </w:tc>
          </w:sdtContent>
        </w:sdt>
      </w:tr>
    </w:tbl>
    <w:p w14:paraId="2C2DDF26" w14:textId="486F2275" w:rsidR="00DE7651" w:rsidRPr="00552BC2" w:rsidRDefault="00DE7651" w:rsidP="00384CEE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  <w:sz w:val="16"/>
        </w:rPr>
      </w:pPr>
    </w:p>
    <w:p w14:paraId="33B88767" w14:textId="77777777" w:rsidR="00B262D4" w:rsidRDefault="00B262D4" w:rsidP="00384CEE">
      <w:pPr>
        <w:rPr>
          <w:rFonts w:ascii="Arial" w:hAnsi="Arial" w:cs="Arial"/>
        </w:rPr>
      </w:pPr>
    </w:p>
    <w:p w14:paraId="369EFBD8" w14:textId="6D33633C" w:rsidR="00BD5B7D" w:rsidRPr="001043B9" w:rsidRDefault="00BD5B7D" w:rsidP="00384C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Schlussdokumentation</w:t>
      </w:r>
      <w:r w:rsidR="00565F4D">
        <w:rPr>
          <w:rFonts w:ascii="Arial" w:hAnsi="Arial" w:cs="Arial"/>
        </w:rPr>
        <w:t xml:space="preserve"> </w:t>
      </w:r>
      <w:r w:rsidR="00565F4D" w:rsidRPr="00214F3E">
        <w:rPr>
          <w:rFonts w:ascii="Arial" w:hAnsi="Arial" w:cs="Arial"/>
        </w:rPr>
        <w:t>inkl.</w:t>
      </w:r>
      <w:r w:rsidR="003C6BB3">
        <w:rPr>
          <w:rFonts w:ascii="Arial" w:hAnsi="Arial" w:cs="Arial"/>
        </w:rPr>
        <w:t xml:space="preserve"> </w:t>
      </w:r>
      <w:r w:rsidR="00680549">
        <w:rPr>
          <w:rFonts w:ascii="Arial" w:hAnsi="Arial" w:cs="Arial"/>
        </w:rPr>
        <w:t>Rechnung</w:t>
      </w:r>
      <w:r w:rsidR="00C67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565F4D">
        <w:rPr>
          <w:rFonts w:ascii="Arial" w:hAnsi="Arial" w:cs="Arial"/>
        </w:rPr>
        <w:t xml:space="preserve">, wenn nicht anders vereinbart, </w:t>
      </w:r>
      <w:r>
        <w:rPr>
          <w:rFonts w:ascii="Arial" w:hAnsi="Arial" w:cs="Arial"/>
        </w:rPr>
        <w:t xml:space="preserve">dem Gesundheitsamt </w:t>
      </w:r>
      <w:r w:rsidR="006432DC">
        <w:rPr>
          <w:rFonts w:ascii="Arial" w:hAnsi="Arial" w:cs="Arial"/>
        </w:rPr>
        <w:t xml:space="preserve">bis </w:t>
      </w:r>
      <w:r w:rsidRPr="00EE3E08">
        <w:rPr>
          <w:rFonts w:ascii="Arial" w:hAnsi="Arial" w:cs="Arial"/>
          <w:b/>
        </w:rPr>
        <w:t>spätestens einen Monat</w:t>
      </w:r>
      <w:r>
        <w:rPr>
          <w:rFonts w:ascii="Arial" w:hAnsi="Arial" w:cs="Arial"/>
        </w:rPr>
        <w:t xml:space="preserve"> </w:t>
      </w:r>
      <w:r w:rsidRPr="003253F7">
        <w:rPr>
          <w:rFonts w:ascii="Arial" w:hAnsi="Arial" w:cs="Arial"/>
          <w:b/>
        </w:rPr>
        <w:t>nach Projektabschluss</w:t>
      </w:r>
      <w:r>
        <w:rPr>
          <w:rFonts w:ascii="Arial" w:hAnsi="Arial" w:cs="Arial"/>
        </w:rPr>
        <w:t xml:space="preserve"> </w:t>
      </w:r>
      <w:r w:rsidR="00565F4D">
        <w:rPr>
          <w:rFonts w:ascii="Arial" w:hAnsi="Arial" w:cs="Arial"/>
        </w:rPr>
        <w:t xml:space="preserve">einzureichen. Der in Rechnung gestellte Betrag deckt </w:t>
      </w:r>
      <w:r w:rsidRPr="001043B9">
        <w:rPr>
          <w:rFonts w:ascii="Arial" w:hAnsi="Arial" w:cs="Arial"/>
        </w:rPr>
        <w:t>höchstens</w:t>
      </w:r>
      <w:r w:rsidR="00565F4D">
        <w:rPr>
          <w:rFonts w:ascii="Arial" w:hAnsi="Arial" w:cs="Arial"/>
        </w:rPr>
        <w:t xml:space="preserve"> </w:t>
      </w:r>
      <w:r w:rsidR="00EE3E08">
        <w:rPr>
          <w:rFonts w:ascii="Arial" w:hAnsi="Arial" w:cs="Arial"/>
        </w:rPr>
        <w:t>den</w:t>
      </w:r>
      <w:r w:rsidR="00565F4D">
        <w:rPr>
          <w:rFonts w:ascii="Arial" w:hAnsi="Arial" w:cs="Arial"/>
        </w:rPr>
        <w:t xml:space="preserve"> vom Gesundheitsamt gesprochene Betrag und max. </w:t>
      </w:r>
      <w:r w:rsidRPr="001043B9">
        <w:rPr>
          <w:rFonts w:ascii="Arial" w:hAnsi="Arial" w:cs="Arial"/>
        </w:rPr>
        <w:t xml:space="preserve">50 % der </w:t>
      </w:r>
      <w:r w:rsidR="00FF5B94">
        <w:rPr>
          <w:rFonts w:ascii="Arial" w:hAnsi="Arial" w:cs="Arial"/>
        </w:rPr>
        <w:t xml:space="preserve">effektiven </w:t>
      </w:r>
      <w:r w:rsidRPr="001043B9">
        <w:rPr>
          <w:rFonts w:ascii="Arial" w:hAnsi="Arial" w:cs="Arial"/>
        </w:rPr>
        <w:t>Gesamtkosten ab.</w:t>
      </w:r>
      <w:r>
        <w:rPr>
          <w:rFonts w:ascii="Arial" w:hAnsi="Arial" w:cs="Arial"/>
        </w:rPr>
        <w:t xml:space="preserve"> Nicht benützte Mittel sind rückerstattungspflichtig bzw. werden nicht ausbezahlt.</w:t>
      </w:r>
    </w:p>
    <w:p w14:paraId="4532D229" w14:textId="7DF06C00" w:rsidR="00561218" w:rsidRDefault="00565F4D" w:rsidP="00384C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der Unterschrift bestätigt die/der Projektverantwortliche die Durchführung des Projektes und das wahrheitsgetreue Ausfüllen der Dokumente.</w:t>
      </w:r>
    </w:p>
    <w:p w14:paraId="020C700D" w14:textId="77777777" w:rsidR="00B262D4" w:rsidRDefault="00B262D4" w:rsidP="00384CEE">
      <w:pPr>
        <w:spacing w:after="0" w:line="240" w:lineRule="auto"/>
        <w:rPr>
          <w:rFonts w:ascii="Arial" w:hAnsi="Arial" w:cs="Arial"/>
        </w:rPr>
      </w:pPr>
    </w:p>
    <w:p w14:paraId="0306BC1F" w14:textId="1D4FA768" w:rsidR="00565F4D" w:rsidRDefault="00B25FF4" w:rsidP="00384CEE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1043B9">
        <w:rPr>
          <w:rFonts w:ascii="Arial" w:hAnsi="Arial" w:cs="Arial"/>
        </w:rPr>
        <w:t>Ort, Datum:</w:t>
      </w:r>
      <w:r w:rsidR="00565F4D">
        <w:rPr>
          <w:rFonts w:ascii="Arial" w:hAnsi="Arial" w:cs="Arial"/>
        </w:rPr>
        <w:tab/>
      </w:r>
      <w:r w:rsidR="00565F4D" w:rsidRPr="001043B9">
        <w:rPr>
          <w:rFonts w:ascii="Arial" w:hAnsi="Arial" w:cs="Arial"/>
        </w:rPr>
        <w:t>Unterschr</w:t>
      </w:r>
      <w:r w:rsidR="00565F4D">
        <w:rPr>
          <w:rFonts w:ascii="Arial" w:hAnsi="Arial" w:cs="Arial"/>
        </w:rPr>
        <w:t>ift Projektverantwortliche/r:</w:t>
      </w:r>
    </w:p>
    <w:p w14:paraId="13D5F3A9" w14:textId="77777777" w:rsidR="007444EE" w:rsidRDefault="007444EE" w:rsidP="00384CEE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6A009D0B" w14:textId="77777777" w:rsidR="007444EE" w:rsidRDefault="007444EE" w:rsidP="00384CEE">
      <w:pPr>
        <w:tabs>
          <w:tab w:val="left" w:pos="4536"/>
        </w:tabs>
        <w:spacing w:after="0" w:line="240" w:lineRule="auto"/>
        <w:rPr>
          <w:rStyle w:val="BEitragsgesuch11"/>
        </w:rPr>
      </w:pPr>
    </w:p>
    <w:p w14:paraId="3731818D" w14:textId="1288EB96" w:rsidR="00CA2B9D" w:rsidRDefault="007444EE" w:rsidP="00384CEE">
      <w:pPr>
        <w:tabs>
          <w:tab w:val="right" w:leader="underscore" w:pos="3969"/>
          <w:tab w:val="left" w:pos="4536"/>
          <w:tab w:val="right" w:leader="underscore" w:pos="9412"/>
        </w:tabs>
        <w:spacing w:after="0" w:line="240" w:lineRule="auto"/>
        <w:rPr>
          <w:rStyle w:val="BEitragsgesuch1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FF4">
        <w:rPr>
          <w:rFonts w:ascii="Arial" w:hAnsi="Arial" w:cs="Arial"/>
        </w:rPr>
        <w:tab/>
      </w:r>
    </w:p>
    <w:p w14:paraId="3CA2E1EF" w14:textId="27731598" w:rsid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</w:rPr>
      </w:pPr>
    </w:p>
    <w:p w14:paraId="051024D7" w14:textId="77777777" w:rsidR="00E041B9" w:rsidRDefault="00E041B9" w:rsidP="00384CEE">
      <w:pPr>
        <w:tabs>
          <w:tab w:val="left" w:pos="4536"/>
        </w:tabs>
        <w:spacing w:after="0" w:line="240" w:lineRule="auto"/>
        <w:rPr>
          <w:rFonts w:ascii="Ink Free" w:hAnsi="Ink Free"/>
        </w:rPr>
      </w:pPr>
    </w:p>
    <w:p w14:paraId="2E7B043C" w14:textId="5339ABF7" w:rsid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</w:rPr>
      </w:pPr>
    </w:p>
    <w:p w14:paraId="7EC59E2F" w14:textId="1BFC3D2C" w:rsid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</w:rPr>
      </w:pPr>
    </w:p>
    <w:p w14:paraId="36C375BC" w14:textId="08EB13B7" w:rsid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</w:rPr>
      </w:pPr>
    </w:p>
    <w:p w14:paraId="3D5FF905" w14:textId="58D24B81" w:rsid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</w:rPr>
      </w:pPr>
    </w:p>
    <w:p w14:paraId="648D62AF" w14:textId="4430AE1B" w:rsidR="00CA2B9D" w:rsidRPr="00CA2B9D" w:rsidRDefault="00CA2B9D" w:rsidP="00384CEE">
      <w:pPr>
        <w:tabs>
          <w:tab w:val="left" w:pos="4536"/>
        </w:tabs>
        <w:spacing w:after="0" w:line="240" w:lineRule="auto"/>
        <w:rPr>
          <w:rFonts w:ascii="Ink Free" w:hAnsi="Ink Free"/>
          <w:sz w:val="4"/>
          <w:szCs w:val="4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303451" w14:paraId="08649075" w14:textId="77777777" w:rsidTr="00F86531">
        <w:trPr>
          <w:trHeight w:val="872"/>
        </w:trPr>
        <w:tc>
          <w:tcPr>
            <w:tcW w:w="9786" w:type="dxa"/>
            <w:gridSpan w:val="3"/>
          </w:tcPr>
          <w:p w14:paraId="257E4450" w14:textId="6B512490" w:rsidR="00303451" w:rsidRPr="00E041B9" w:rsidRDefault="00E041B9" w:rsidP="00384CEE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t>Ihr Kontakt</w:t>
            </w:r>
          </w:p>
          <w:p w14:paraId="780F8760" w14:textId="69669294" w:rsidR="00303451" w:rsidRPr="00303451" w:rsidRDefault="00460024" w:rsidP="00384CEE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Romana </w:t>
            </w:r>
            <w:r w:rsidR="00615A68">
              <w:rPr>
                <w:rFonts w:ascii="Arial" w:hAnsi="Arial" w:cs="Arial"/>
              </w:rPr>
              <w:t>Keller</w:t>
            </w:r>
          </w:p>
          <w:p w14:paraId="06C977AC" w14:textId="514A4CDC" w:rsidR="00303451" w:rsidRPr="00303451" w:rsidRDefault="00303451" w:rsidP="00384CEE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Projektleiterin Gesu</w:t>
            </w:r>
            <w:r w:rsidR="0022029B">
              <w:rPr>
                <w:rFonts w:ascii="Arial" w:hAnsi="Arial" w:cs="Arial"/>
              </w:rPr>
              <w:t>ndheitsförderung in Schulen</w:t>
            </w:r>
          </w:p>
          <w:p w14:paraId="7A00B675" w14:textId="295191CB" w:rsidR="00303451" w:rsidRPr="00303451" w:rsidRDefault="00303451" w:rsidP="00615A68">
            <w:pPr>
              <w:ind w:left="37" w:right="281"/>
              <w:rPr>
                <w:rFonts w:ascii="Arial" w:hAnsi="Arial" w:cs="Arial"/>
              </w:rPr>
            </w:pPr>
            <w:r w:rsidRPr="00303451">
              <w:rPr>
                <w:rFonts w:ascii="Arial" w:hAnsi="Arial" w:cs="Arial"/>
              </w:rPr>
              <w:t xml:space="preserve">+41 81 257 </w:t>
            </w:r>
            <w:r w:rsidR="00460024">
              <w:rPr>
                <w:rFonts w:ascii="Arial" w:hAnsi="Arial" w:cs="Arial"/>
              </w:rPr>
              <w:t>64 05</w:t>
            </w:r>
            <w:r w:rsidR="0022029B">
              <w:rPr>
                <w:rFonts w:ascii="Arial" w:hAnsi="Arial" w:cs="Arial"/>
              </w:rPr>
              <w:t xml:space="preserve">, </w:t>
            </w:r>
            <w:r w:rsidR="00460024">
              <w:rPr>
                <w:rFonts w:ascii="Arial" w:hAnsi="Arial" w:cs="Arial"/>
              </w:rPr>
              <w:t>Romana.</w:t>
            </w:r>
            <w:r w:rsidR="00615A68">
              <w:rPr>
                <w:rFonts w:ascii="Arial" w:hAnsi="Arial" w:cs="Arial"/>
              </w:rPr>
              <w:t>Keller</w:t>
            </w:r>
            <w:r w:rsidRPr="00303451">
              <w:rPr>
                <w:rFonts w:ascii="Arial" w:hAnsi="Arial" w:cs="Arial"/>
              </w:rPr>
              <w:t>@san.gr.ch</w:t>
            </w:r>
          </w:p>
        </w:tc>
      </w:tr>
      <w:tr w:rsidR="00303451" w14:paraId="0A67A793" w14:textId="77777777" w:rsidTr="00F86531">
        <w:trPr>
          <w:trHeight w:val="680"/>
        </w:trPr>
        <w:tc>
          <w:tcPr>
            <w:tcW w:w="2959" w:type="dxa"/>
          </w:tcPr>
          <w:p w14:paraId="78B1FF47" w14:textId="77777777" w:rsidR="00303451" w:rsidRPr="000A07C2" w:rsidRDefault="00303451" w:rsidP="00384CEE">
            <w:pPr>
              <w:ind w:right="281"/>
              <w:rPr>
                <w:rFonts w:cs="Arial"/>
                <w:sz w:val="8"/>
                <w:szCs w:val="8"/>
              </w:rPr>
            </w:pPr>
          </w:p>
          <w:p w14:paraId="5F9B4618" w14:textId="7EB1B708" w:rsidR="00303451" w:rsidRPr="00B3757F" w:rsidRDefault="00303451" w:rsidP="00384CEE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52207745" w14:textId="77777777" w:rsidR="00303451" w:rsidRPr="000A07C2" w:rsidRDefault="00303451" w:rsidP="00384CEE">
            <w:pPr>
              <w:ind w:right="281"/>
              <w:rPr>
                <w:rFonts w:cs="Arial"/>
                <w:sz w:val="8"/>
                <w:szCs w:val="8"/>
              </w:rPr>
            </w:pPr>
          </w:p>
          <w:p w14:paraId="428C7E0A" w14:textId="24AF78A7" w:rsidR="00303451" w:rsidRPr="000A07C2" w:rsidRDefault="00303451" w:rsidP="00384CEE">
            <w:pPr>
              <w:ind w:right="281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0AB5D164" w14:textId="77777777" w:rsidR="00303451" w:rsidRPr="00CA2B9D" w:rsidRDefault="00303451" w:rsidP="00853FE9">
            <w:pPr>
              <w:ind w:right="281"/>
              <w:jc w:val="right"/>
              <w:rPr>
                <w:rFonts w:cs="Arial"/>
              </w:rPr>
            </w:pPr>
          </w:p>
        </w:tc>
      </w:tr>
    </w:tbl>
    <w:p w14:paraId="5DB14523" w14:textId="302F4501" w:rsidR="00CA2B9D" w:rsidRPr="00CA2B9D" w:rsidRDefault="00CA2B9D" w:rsidP="00384CEE">
      <w:pPr>
        <w:spacing w:after="0" w:line="240" w:lineRule="auto"/>
        <w:contextualSpacing/>
        <w:rPr>
          <w:rFonts w:ascii="Arial" w:hAnsi="Arial" w:cs="Arial"/>
          <w:sz w:val="4"/>
          <w:szCs w:val="4"/>
        </w:rPr>
      </w:pPr>
    </w:p>
    <w:sectPr w:rsidR="00CA2B9D" w:rsidRPr="00CA2B9D" w:rsidSect="00C64287">
      <w:headerReference w:type="default" r:id="rId8"/>
      <w:footerReference w:type="default" r:id="rId9"/>
      <w:pgSz w:w="11906" w:h="16838"/>
      <w:pgMar w:top="1717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6396" w14:textId="77777777" w:rsidR="007D3604" w:rsidRDefault="007D3604" w:rsidP="007D2FF8">
      <w:pPr>
        <w:spacing w:after="0" w:line="240" w:lineRule="auto"/>
      </w:pPr>
      <w:r>
        <w:separator/>
      </w:r>
    </w:p>
  </w:endnote>
  <w:endnote w:type="continuationSeparator" w:id="0">
    <w:p w14:paraId="5E4DF1D1" w14:textId="77777777" w:rsidR="007D3604" w:rsidRDefault="007D3604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50DB649A" w:rsidR="007D3604" w:rsidRPr="00561218" w:rsidRDefault="00853FE9" w:rsidP="00853FE9">
    <w:pPr>
      <w:pStyle w:val="Fuzeile"/>
      <w:tabs>
        <w:tab w:val="clear" w:pos="9072"/>
        <w:tab w:val="right" w:pos="9354"/>
      </w:tabs>
      <w:rPr>
        <w:rFonts w:ascii="Arial" w:hAnsi="Arial" w:cs="Arial"/>
        <w:sz w:val="20"/>
        <w:lang w:val="fr-CH"/>
      </w:rPr>
    </w:pPr>
    <w:r>
      <w:rPr>
        <w:lang w:val="fr-CH"/>
      </w:rPr>
      <w:tab/>
    </w:r>
    <w:r>
      <w:rPr>
        <w:lang w:val="fr-CH"/>
      </w:rPr>
      <w:tab/>
    </w:r>
    <w:r w:rsidR="00C91A5F">
      <w:rPr>
        <w:lang w:val="fr-CH"/>
      </w:rPr>
      <w:t>V11/2024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CE8D" w14:textId="77777777" w:rsidR="007D3604" w:rsidRDefault="007D3604" w:rsidP="007D2FF8">
      <w:pPr>
        <w:spacing w:after="0" w:line="240" w:lineRule="auto"/>
      </w:pPr>
      <w:r>
        <w:separator/>
      </w:r>
    </w:p>
  </w:footnote>
  <w:footnote w:type="continuationSeparator" w:id="0">
    <w:p w14:paraId="7EA6AE5E" w14:textId="77777777" w:rsidR="007D3604" w:rsidRDefault="007D3604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E0E6" w14:textId="31E5CDD3" w:rsidR="007D3604" w:rsidRPr="00303451" w:rsidRDefault="007D3604" w:rsidP="00303451">
    <w:pPr>
      <w:pStyle w:val="Kopfzeile"/>
      <w:tabs>
        <w:tab w:val="clear" w:pos="4536"/>
        <w:tab w:val="clear" w:pos="9072"/>
        <w:tab w:val="right" w:pos="9356"/>
      </w:tabs>
      <w:rPr>
        <w:rFonts w:ascii="Arial" w:hAnsi="Arial"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86CA57B" wp14:editId="0B1535EE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PAGE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B87269" w:rsidRPr="00B87269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  <w:r w:rsidRPr="00303451">
      <w:rPr>
        <w:rFonts w:ascii="Arial" w:hAnsi="Arial" w:cs="Arial"/>
        <w:bCs/>
        <w:sz w:val="15"/>
        <w:szCs w:val="15"/>
      </w:rPr>
      <w:t>/</w:t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NUMPAGES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B87269" w:rsidRPr="00B87269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</w:p>
  <w:p w14:paraId="66D74D96" w14:textId="77777777" w:rsidR="007D3604" w:rsidRDefault="007D3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31QU1dnqDAksUUtVtAp101eRNj7WnJ42eDgPsaxNjdFMmFcYon+aKXK4FKApnfS7T2BCwvOzA6AfNlhIYztWQ==" w:salt="MwTlK7LGNamC22DNAuim1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10858"/>
    <w:rsid w:val="00012B02"/>
    <w:rsid w:val="00014ABA"/>
    <w:rsid w:val="0001513D"/>
    <w:rsid w:val="00045E9D"/>
    <w:rsid w:val="0008121A"/>
    <w:rsid w:val="000863A1"/>
    <w:rsid w:val="000976B8"/>
    <w:rsid w:val="000A03DA"/>
    <w:rsid w:val="000A0A26"/>
    <w:rsid w:val="000D7363"/>
    <w:rsid w:val="000E1BF8"/>
    <w:rsid w:val="001043B9"/>
    <w:rsid w:val="00104E21"/>
    <w:rsid w:val="00112FD0"/>
    <w:rsid w:val="00123732"/>
    <w:rsid w:val="001267D0"/>
    <w:rsid w:val="001341E2"/>
    <w:rsid w:val="001370BF"/>
    <w:rsid w:val="00145D80"/>
    <w:rsid w:val="001652B6"/>
    <w:rsid w:val="00177676"/>
    <w:rsid w:val="00184D94"/>
    <w:rsid w:val="0019358A"/>
    <w:rsid w:val="00193783"/>
    <w:rsid w:val="00195970"/>
    <w:rsid w:val="001A36B7"/>
    <w:rsid w:val="001A70D7"/>
    <w:rsid w:val="001C17B6"/>
    <w:rsid w:val="001C6DD7"/>
    <w:rsid w:val="001C7B2C"/>
    <w:rsid w:val="001D0546"/>
    <w:rsid w:val="001D2C36"/>
    <w:rsid w:val="001E4028"/>
    <w:rsid w:val="001E5941"/>
    <w:rsid w:val="001E7F30"/>
    <w:rsid w:val="00214F3E"/>
    <w:rsid w:val="00217511"/>
    <w:rsid w:val="0022029B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56B69"/>
    <w:rsid w:val="00257DDF"/>
    <w:rsid w:val="00266CD5"/>
    <w:rsid w:val="00271575"/>
    <w:rsid w:val="002744F5"/>
    <w:rsid w:val="002767D1"/>
    <w:rsid w:val="00293CDF"/>
    <w:rsid w:val="00294FC4"/>
    <w:rsid w:val="002A0B1B"/>
    <w:rsid w:val="002C4F7B"/>
    <w:rsid w:val="002C5834"/>
    <w:rsid w:val="002E7ADC"/>
    <w:rsid w:val="002F4A1F"/>
    <w:rsid w:val="002F5CB9"/>
    <w:rsid w:val="00301B6C"/>
    <w:rsid w:val="0030271B"/>
    <w:rsid w:val="00303451"/>
    <w:rsid w:val="00310B27"/>
    <w:rsid w:val="003133D8"/>
    <w:rsid w:val="003148B4"/>
    <w:rsid w:val="003253F7"/>
    <w:rsid w:val="00330C37"/>
    <w:rsid w:val="003320BE"/>
    <w:rsid w:val="00354403"/>
    <w:rsid w:val="00354533"/>
    <w:rsid w:val="00357C4C"/>
    <w:rsid w:val="0036073D"/>
    <w:rsid w:val="003670F2"/>
    <w:rsid w:val="003673AD"/>
    <w:rsid w:val="00367DB9"/>
    <w:rsid w:val="00384CEE"/>
    <w:rsid w:val="00387A22"/>
    <w:rsid w:val="00394304"/>
    <w:rsid w:val="003A05F8"/>
    <w:rsid w:val="003B6DEC"/>
    <w:rsid w:val="003C3897"/>
    <w:rsid w:val="003C6839"/>
    <w:rsid w:val="003C6914"/>
    <w:rsid w:val="003C6BB3"/>
    <w:rsid w:val="003D640B"/>
    <w:rsid w:val="003E1B5D"/>
    <w:rsid w:val="003F78C8"/>
    <w:rsid w:val="0041232C"/>
    <w:rsid w:val="00424EAA"/>
    <w:rsid w:val="00437500"/>
    <w:rsid w:val="00443EDB"/>
    <w:rsid w:val="0045052F"/>
    <w:rsid w:val="004517B6"/>
    <w:rsid w:val="00460024"/>
    <w:rsid w:val="00463CAE"/>
    <w:rsid w:val="00474D73"/>
    <w:rsid w:val="004778C5"/>
    <w:rsid w:val="00484D57"/>
    <w:rsid w:val="00495148"/>
    <w:rsid w:val="004A6099"/>
    <w:rsid w:val="004A6AF9"/>
    <w:rsid w:val="004C4E15"/>
    <w:rsid w:val="004C7808"/>
    <w:rsid w:val="004E2FCB"/>
    <w:rsid w:val="004E65CE"/>
    <w:rsid w:val="004F141F"/>
    <w:rsid w:val="0051696E"/>
    <w:rsid w:val="0052442F"/>
    <w:rsid w:val="005259C5"/>
    <w:rsid w:val="00542B49"/>
    <w:rsid w:val="00546B20"/>
    <w:rsid w:val="00552BC2"/>
    <w:rsid w:val="00554755"/>
    <w:rsid w:val="00561218"/>
    <w:rsid w:val="00565F4D"/>
    <w:rsid w:val="005943AB"/>
    <w:rsid w:val="005D723C"/>
    <w:rsid w:val="005E194F"/>
    <w:rsid w:val="005F2A53"/>
    <w:rsid w:val="005F7C27"/>
    <w:rsid w:val="00615A68"/>
    <w:rsid w:val="0062668E"/>
    <w:rsid w:val="0063466E"/>
    <w:rsid w:val="006432DC"/>
    <w:rsid w:val="00651A82"/>
    <w:rsid w:val="00680549"/>
    <w:rsid w:val="00683D33"/>
    <w:rsid w:val="0069701D"/>
    <w:rsid w:val="006C2CDB"/>
    <w:rsid w:val="006C6B60"/>
    <w:rsid w:val="006C70E1"/>
    <w:rsid w:val="006D5AD8"/>
    <w:rsid w:val="006D61A7"/>
    <w:rsid w:val="006D7943"/>
    <w:rsid w:val="006E1C70"/>
    <w:rsid w:val="006E535F"/>
    <w:rsid w:val="006F0292"/>
    <w:rsid w:val="006F5A70"/>
    <w:rsid w:val="00702ABE"/>
    <w:rsid w:val="00715547"/>
    <w:rsid w:val="0072581E"/>
    <w:rsid w:val="007444EE"/>
    <w:rsid w:val="00752159"/>
    <w:rsid w:val="007650A3"/>
    <w:rsid w:val="00774FE0"/>
    <w:rsid w:val="00784FAF"/>
    <w:rsid w:val="007A212C"/>
    <w:rsid w:val="007A3DCC"/>
    <w:rsid w:val="007B309C"/>
    <w:rsid w:val="007C5300"/>
    <w:rsid w:val="007D2FF8"/>
    <w:rsid w:val="007D3604"/>
    <w:rsid w:val="007E2E37"/>
    <w:rsid w:val="007E3F4B"/>
    <w:rsid w:val="00812ED8"/>
    <w:rsid w:val="008151AE"/>
    <w:rsid w:val="0082434A"/>
    <w:rsid w:val="00825A50"/>
    <w:rsid w:val="00842E53"/>
    <w:rsid w:val="00846A95"/>
    <w:rsid w:val="00847A9C"/>
    <w:rsid w:val="00847EE5"/>
    <w:rsid w:val="008504B2"/>
    <w:rsid w:val="00853FE9"/>
    <w:rsid w:val="00862722"/>
    <w:rsid w:val="00884A46"/>
    <w:rsid w:val="008856B7"/>
    <w:rsid w:val="00885BAA"/>
    <w:rsid w:val="00887B05"/>
    <w:rsid w:val="0089080D"/>
    <w:rsid w:val="00890A0D"/>
    <w:rsid w:val="008A1D41"/>
    <w:rsid w:val="008B3556"/>
    <w:rsid w:val="008B609E"/>
    <w:rsid w:val="008C55F0"/>
    <w:rsid w:val="008D00B8"/>
    <w:rsid w:val="008D271D"/>
    <w:rsid w:val="008E4446"/>
    <w:rsid w:val="00902538"/>
    <w:rsid w:val="00907FE9"/>
    <w:rsid w:val="00910693"/>
    <w:rsid w:val="009116F6"/>
    <w:rsid w:val="00920C85"/>
    <w:rsid w:val="00920C8E"/>
    <w:rsid w:val="00925B3D"/>
    <w:rsid w:val="009273FD"/>
    <w:rsid w:val="00933D69"/>
    <w:rsid w:val="00942BAF"/>
    <w:rsid w:val="00945C80"/>
    <w:rsid w:val="00960D07"/>
    <w:rsid w:val="00965A20"/>
    <w:rsid w:val="00976565"/>
    <w:rsid w:val="009A0BFB"/>
    <w:rsid w:val="009A1ED0"/>
    <w:rsid w:val="009A5817"/>
    <w:rsid w:val="009A675F"/>
    <w:rsid w:val="009C39A0"/>
    <w:rsid w:val="009C50A2"/>
    <w:rsid w:val="009D42FB"/>
    <w:rsid w:val="009D5055"/>
    <w:rsid w:val="009E7155"/>
    <w:rsid w:val="009F2212"/>
    <w:rsid w:val="00A0108A"/>
    <w:rsid w:val="00A21ECD"/>
    <w:rsid w:val="00A23C56"/>
    <w:rsid w:val="00A326BE"/>
    <w:rsid w:val="00A338BC"/>
    <w:rsid w:val="00A45757"/>
    <w:rsid w:val="00A45842"/>
    <w:rsid w:val="00A56934"/>
    <w:rsid w:val="00A62041"/>
    <w:rsid w:val="00A83B70"/>
    <w:rsid w:val="00A93B01"/>
    <w:rsid w:val="00AA1240"/>
    <w:rsid w:val="00AA5BBC"/>
    <w:rsid w:val="00AD5510"/>
    <w:rsid w:val="00AE0FF4"/>
    <w:rsid w:val="00AF19BA"/>
    <w:rsid w:val="00B01750"/>
    <w:rsid w:val="00B01E8D"/>
    <w:rsid w:val="00B054F7"/>
    <w:rsid w:val="00B10740"/>
    <w:rsid w:val="00B23749"/>
    <w:rsid w:val="00B23D73"/>
    <w:rsid w:val="00B25FF4"/>
    <w:rsid w:val="00B262D4"/>
    <w:rsid w:val="00B27D34"/>
    <w:rsid w:val="00B3757F"/>
    <w:rsid w:val="00B37D69"/>
    <w:rsid w:val="00B4584A"/>
    <w:rsid w:val="00B459B2"/>
    <w:rsid w:val="00B51933"/>
    <w:rsid w:val="00B55B29"/>
    <w:rsid w:val="00B60300"/>
    <w:rsid w:val="00B65F0D"/>
    <w:rsid w:val="00B751A0"/>
    <w:rsid w:val="00B80B4E"/>
    <w:rsid w:val="00B87269"/>
    <w:rsid w:val="00B87455"/>
    <w:rsid w:val="00B92378"/>
    <w:rsid w:val="00BA50E2"/>
    <w:rsid w:val="00BA717E"/>
    <w:rsid w:val="00BB2FE8"/>
    <w:rsid w:val="00BD5B7D"/>
    <w:rsid w:val="00BF7530"/>
    <w:rsid w:val="00C02A8C"/>
    <w:rsid w:val="00C039F7"/>
    <w:rsid w:val="00C3204D"/>
    <w:rsid w:val="00C3434F"/>
    <w:rsid w:val="00C5047A"/>
    <w:rsid w:val="00C54E53"/>
    <w:rsid w:val="00C64287"/>
    <w:rsid w:val="00C65759"/>
    <w:rsid w:val="00C67778"/>
    <w:rsid w:val="00C91A5F"/>
    <w:rsid w:val="00CA255D"/>
    <w:rsid w:val="00CA2B9D"/>
    <w:rsid w:val="00CB1302"/>
    <w:rsid w:val="00CB22D0"/>
    <w:rsid w:val="00CC41A8"/>
    <w:rsid w:val="00CD0A40"/>
    <w:rsid w:val="00CE362D"/>
    <w:rsid w:val="00CE7AC1"/>
    <w:rsid w:val="00CF4CB7"/>
    <w:rsid w:val="00D26942"/>
    <w:rsid w:val="00D43B24"/>
    <w:rsid w:val="00D464A5"/>
    <w:rsid w:val="00D5354E"/>
    <w:rsid w:val="00D604EF"/>
    <w:rsid w:val="00D72D48"/>
    <w:rsid w:val="00D74598"/>
    <w:rsid w:val="00D74FA0"/>
    <w:rsid w:val="00D82977"/>
    <w:rsid w:val="00D91DE8"/>
    <w:rsid w:val="00D9302E"/>
    <w:rsid w:val="00D93D0B"/>
    <w:rsid w:val="00DA0463"/>
    <w:rsid w:val="00DA2FC9"/>
    <w:rsid w:val="00DC0E57"/>
    <w:rsid w:val="00DC22E7"/>
    <w:rsid w:val="00DE10F6"/>
    <w:rsid w:val="00DE11D8"/>
    <w:rsid w:val="00DE1E1E"/>
    <w:rsid w:val="00DE20D7"/>
    <w:rsid w:val="00DE7651"/>
    <w:rsid w:val="00DF2597"/>
    <w:rsid w:val="00DF7B27"/>
    <w:rsid w:val="00E041B9"/>
    <w:rsid w:val="00E05E2B"/>
    <w:rsid w:val="00E077BA"/>
    <w:rsid w:val="00E1573E"/>
    <w:rsid w:val="00E26C77"/>
    <w:rsid w:val="00E4541D"/>
    <w:rsid w:val="00E50BC1"/>
    <w:rsid w:val="00E51918"/>
    <w:rsid w:val="00E821CD"/>
    <w:rsid w:val="00E85E98"/>
    <w:rsid w:val="00E90E48"/>
    <w:rsid w:val="00EC4228"/>
    <w:rsid w:val="00ED4BC1"/>
    <w:rsid w:val="00EE3889"/>
    <w:rsid w:val="00EE3E08"/>
    <w:rsid w:val="00EE5F44"/>
    <w:rsid w:val="00F20B10"/>
    <w:rsid w:val="00F4178F"/>
    <w:rsid w:val="00F47858"/>
    <w:rsid w:val="00F527F7"/>
    <w:rsid w:val="00F648C0"/>
    <w:rsid w:val="00F77EA3"/>
    <w:rsid w:val="00F86531"/>
    <w:rsid w:val="00F92CF0"/>
    <w:rsid w:val="00FA6FAC"/>
    <w:rsid w:val="00FC0542"/>
    <w:rsid w:val="00FC53FE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A23C56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A83B70"/>
    <w:rPr>
      <w:rFonts w:ascii="Arial" w:hAnsi="Arial"/>
      <w:color w:val="808080" w:themeColor="background1" w:themeShade="80"/>
      <w:sz w:val="22"/>
    </w:rPr>
  </w:style>
  <w:style w:type="character" w:customStyle="1" w:styleId="Beitragsgesuch110">
    <w:name w:val="Beitragsgesuch 11"/>
    <w:basedOn w:val="Absatz-Standardschriftart"/>
    <w:uiPriority w:val="1"/>
    <w:rsid w:val="00A83B70"/>
    <w:rPr>
      <w:rFonts w:ascii="Arial" w:hAnsi="Arial"/>
      <w:color w:val="auto"/>
      <w:sz w:val="22"/>
    </w:rPr>
  </w:style>
  <w:style w:type="paragraph" w:customStyle="1" w:styleId="8pt">
    <w:name w:val="8 pt"/>
    <w:basedOn w:val="Standard"/>
    <w:qFormat/>
    <w:rsid w:val="0030345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Fett">
    <w:name w:val="Beitragsgesuch Fett"/>
    <w:basedOn w:val="Absatz-Standardschriftart"/>
    <w:uiPriority w:val="1"/>
    <w:rsid w:val="008D00B8"/>
    <w:rPr>
      <w:rFonts w:ascii="Arial" w:hAnsi="Arial"/>
      <w:b/>
      <w:sz w:val="22"/>
    </w:rPr>
  </w:style>
  <w:style w:type="character" w:customStyle="1" w:styleId="BeitragsgesuchFETT2">
    <w:name w:val="Beitragsgesuch FETT2"/>
    <w:basedOn w:val="Absatz-Standardschriftart"/>
    <w:uiPriority w:val="1"/>
    <w:rsid w:val="00EE5F44"/>
    <w:rPr>
      <w:rFonts w:ascii="Arial" w:hAnsi="Arial"/>
      <w:b/>
      <w:color w:val="808080" w:themeColor="background1" w:themeShade="80"/>
      <w:sz w:val="22"/>
    </w:rPr>
  </w:style>
  <w:style w:type="character" w:customStyle="1" w:styleId="Formatvorlage2">
    <w:name w:val="Formatvorlage2"/>
    <w:basedOn w:val="Absatz-Standardschriftart"/>
    <w:uiPriority w:val="1"/>
    <w:rsid w:val="00EE5F44"/>
    <w:rPr>
      <w:rFonts w:ascii="Arial" w:hAnsi="Arial"/>
      <w:b/>
      <w:caps w:val="0"/>
      <w:smallCaps w:val="0"/>
      <w:strike w:val="0"/>
      <w:dstrike w:val="0"/>
      <w:vanish w:val="0"/>
      <w:color w:val="808080" w:themeColor="background1" w:themeShade="80"/>
      <w:sz w:val="22"/>
      <w:u w:val="double" w:color="808080" w:themeColor="background1" w:themeShade="80"/>
      <w:bdr w:val="none" w:sz="0" w:space="0" w:color="auto"/>
      <w:vertAlign w:val="baseline"/>
    </w:rPr>
  </w:style>
  <w:style w:type="paragraph" w:customStyle="1" w:styleId="Formatvorlage3">
    <w:name w:val="Formatvorlage3"/>
    <w:basedOn w:val="Standard"/>
    <w:link w:val="Formatvorlage3Zchn"/>
    <w:qFormat/>
    <w:rsid w:val="007D3604"/>
    <w:pPr>
      <w:tabs>
        <w:tab w:val="left" w:pos="5103"/>
      </w:tabs>
      <w:spacing w:after="0" w:line="276" w:lineRule="auto"/>
    </w:pPr>
    <w:rPr>
      <w:rFonts w:ascii="Arial" w:eastAsia="Calibri" w:hAnsi="Arial" w:cs="Arial"/>
    </w:rPr>
  </w:style>
  <w:style w:type="paragraph" w:customStyle="1" w:styleId="Formatvorlage4">
    <w:name w:val="Formatvorlage4"/>
    <w:basedOn w:val="Formatvorlage3"/>
    <w:link w:val="Formatvorlage4Zchn"/>
    <w:qFormat/>
    <w:rsid w:val="007D3604"/>
    <w:rPr>
      <w:b/>
    </w:rPr>
  </w:style>
  <w:style w:type="character" w:customStyle="1" w:styleId="Formatvorlage3Zchn">
    <w:name w:val="Formatvorlage3 Zchn"/>
    <w:basedOn w:val="Absatz-Standardschriftart"/>
    <w:link w:val="Formatvorlage3"/>
    <w:rsid w:val="007D3604"/>
    <w:rPr>
      <w:rFonts w:ascii="Arial" w:eastAsia="Calibri" w:hAnsi="Arial" w:cs="Arial"/>
    </w:rPr>
  </w:style>
  <w:style w:type="character" w:customStyle="1" w:styleId="Formatvorlage4Zchn">
    <w:name w:val="Formatvorlage4 Zchn"/>
    <w:basedOn w:val="Formatvorlage3Zchn"/>
    <w:link w:val="Formatvorlage4"/>
    <w:rsid w:val="007D3604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8109D6" w:rsidP="0016392C">
          <w:pPr>
            <w:pStyle w:val="56F190396EF744BF89FA45D40C08B4B6132"/>
          </w:pPr>
          <w:r w:rsidRPr="00EE5F44">
            <w:rPr>
              <w:rStyle w:val="Platzhaltertext"/>
            </w:rPr>
            <w:t>_________________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8109D6" w:rsidP="0016392C">
          <w:pPr>
            <w:pStyle w:val="C69454D7CC8C40E0BB42422AE219425380"/>
          </w:pPr>
          <w:r w:rsidRPr="00EE5F44">
            <w:rPr>
              <w:rStyle w:val="Platzhaltertext"/>
            </w:rPr>
            <w:t>_________________</w:t>
          </w:r>
        </w:p>
      </w:docPartBody>
    </w:docPart>
    <w:docPart>
      <w:docPartPr>
        <w:name w:val="100B534131DE487A99730C0629395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1FC2-320D-4209-96CA-28331FAFBE41}"/>
      </w:docPartPr>
      <w:docPartBody>
        <w:p w:rsidR="00BA6A85" w:rsidRDefault="008109D6" w:rsidP="0016392C">
          <w:pPr>
            <w:pStyle w:val="100B534131DE487A99730C0629395B3049"/>
          </w:pPr>
          <w:r w:rsidRPr="00EE5F44">
            <w:rPr>
              <w:rStyle w:val="Platzhaltertext"/>
            </w:rPr>
            <w:t>__________________________________________________________________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8109D6" w:rsidP="0016392C">
          <w:pPr>
            <w:pStyle w:val="190D4F78F06A4EBEBDC2103241D60ECF49"/>
          </w:pPr>
          <w:r w:rsidRPr="00EE5F44">
            <w:rPr>
              <w:rStyle w:val="Platzhaltertext"/>
            </w:rPr>
            <w:t>_______________________________________________________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4D735A" w:rsidRDefault="008109D6" w:rsidP="0016392C">
          <w:pPr>
            <w:pStyle w:val="878965AC33974CF7A840683889FD3B4D42"/>
          </w:pPr>
          <w:r w:rsidRPr="00EE5F44">
            <w:rPr>
              <w:rStyle w:val="Platzhaltertext"/>
            </w:rPr>
            <w:t>___________________________________________________________________________</w:t>
          </w:r>
        </w:p>
      </w:docPartBody>
    </w:docPart>
    <w:docPart>
      <w:docPartPr>
        <w:name w:val="32AF2DC1EB8B437DAEDAED8BBEEE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503F-E0E5-452D-8AC2-6CF317077E43}"/>
      </w:docPartPr>
      <w:docPartBody>
        <w:p w:rsidR="004D735A" w:rsidRDefault="008109D6" w:rsidP="0016392C">
          <w:pPr>
            <w:pStyle w:val="32AF2DC1EB8B437DAEDAED8BBEEEB70B42"/>
          </w:pPr>
          <w:r w:rsidRPr="00EE5F44">
            <w:rPr>
              <w:rStyle w:val="Platzhaltertext"/>
            </w:rPr>
            <w:t>__________________________________________________________________________</w:t>
          </w:r>
        </w:p>
      </w:docPartBody>
    </w:docPart>
    <w:docPart>
      <w:docPartPr>
        <w:name w:val="5C5C0465A57E43BEB66DFF236218C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274D9-83E4-40A4-99FC-962328D4669A}"/>
      </w:docPartPr>
      <w:docPartBody>
        <w:p w:rsidR="004D735A" w:rsidRDefault="008109D6" w:rsidP="0016392C">
          <w:pPr>
            <w:pStyle w:val="5C5C0465A57E43BEB66DFF236218C11542"/>
          </w:pPr>
          <w:r w:rsidRPr="00EE5F44">
            <w:rPr>
              <w:rStyle w:val="Platzhaltertext"/>
            </w:rPr>
            <w:t>_____________________________________________________________</w:t>
          </w:r>
        </w:p>
      </w:docPartBody>
    </w:docPart>
    <w:docPart>
      <w:docPartPr>
        <w:name w:val="2FAF65EC8B0C466CB175CD28E7AF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F1A80-CD69-4FFB-90BC-F82E450C2510}"/>
      </w:docPartPr>
      <w:docPartBody>
        <w:p w:rsidR="004D735A" w:rsidRDefault="008109D6" w:rsidP="0016392C">
          <w:pPr>
            <w:pStyle w:val="2FAF65EC8B0C466CB175CD28E7AF37AF42"/>
          </w:pPr>
          <w:r w:rsidRPr="00EE5F44">
            <w:rPr>
              <w:rStyle w:val="Platzhaltertext"/>
            </w:rPr>
            <w:t>__________________________</w:t>
          </w:r>
        </w:p>
      </w:docPartBody>
    </w:docPart>
    <w:docPart>
      <w:docPartPr>
        <w:name w:val="F34B1B7185DD4A3192BA981023775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206E-15EA-431A-A39E-0F315A0E8839}"/>
      </w:docPartPr>
      <w:docPartBody>
        <w:p w:rsidR="004D735A" w:rsidRDefault="008109D6" w:rsidP="0016392C">
          <w:pPr>
            <w:pStyle w:val="F34B1B7185DD4A3192BA981023775DE442"/>
          </w:pPr>
          <w:r w:rsidRPr="00EE5F44">
            <w:rPr>
              <w:rStyle w:val="Platzhaltertext"/>
            </w:rPr>
            <w:t>_________________________________</w:t>
          </w:r>
        </w:p>
      </w:docPartBody>
    </w:docPart>
    <w:docPart>
      <w:docPartPr>
        <w:name w:val="73EC55783CDE462FBD12BFD613526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18D82-0320-46F4-ADA7-EC4677485CBF}"/>
      </w:docPartPr>
      <w:docPartBody>
        <w:p w:rsidR="004D735A" w:rsidRDefault="008109D6" w:rsidP="0016392C">
          <w:pPr>
            <w:pStyle w:val="73EC55783CDE462FBD12BFD6135268E541"/>
          </w:pPr>
          <w:r>
            <w:rPr>
              <w:rStyle w:val="Platzhaltertext"/>
              <w:rFonts w:ascii="Arial" w:hAnsi="Arial" w:cs="Arial"/>
              <w:sz w:val="20"/>
            </w:rPr>
            <w:t>_____________________________________________</w:t>
          </w:r>
        </w:p>
      </w:docPartBody>
    </w:docPart>
    <w:docPart>
      <w:docPartPr>
        <w:name w:val="6ADE9B7F3EF44885AEF56B16E31B1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F73C7-A1A7-47CB-8A5C-147AEDA65254}"/>
      </w:docPartPr>
      <w:docPartBody>
        <w:p w:rsidR="0016392C" w:rsidRDefault="008109D6" w:rsidP="0016392C">
          <w:pPr>
            <w:pStyle w:val="6ADE9B7F3EF44885AEF56B16E31B14B939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69D7719FC66A407887E601ED75B5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52C8-281E-4998-965C-19D7FA4E73EB}"/>
      </w:docPartPr>
      <w:docPartBody>
        <w:p w:rsidR="0016392C" w:rsidRDefault="008109D6" w:rsidP="0016392C">
          <w:pPr>
            <w:pStyle w:val="69D7719FC66A407887E601ED75B5B492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061D01E677CA44069C07FDA459F1F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62CA3-9032-440F-92A9-F1CE6BA580BF}"/>
      </w:docPartPr>
      <w:docPartBody>
        <w:p w:rsidR="0016392C" w:rsidRDefault="008109D6" w:rsidP="0016392C">
          <w:pPr>
            <w:pStyle w:val="061D01E677CA44069C07FDA459F1FFEC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20CF6860F770484C8A699952B5568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6803-BE19-42C6-A3AD-55E53343A40B}"/>
      </w:docPartPr>
      <w:docPartBody>
        <w:p w:rsidR="0016392C" w:rsidRDefault="008109D6" w:rsidP="0016392C">
          <w:pPr>
            <w:pStyle w:val="20CF6860F770484C8A699952B5568969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3DF2AC195B3E46B8969746698D2E6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500B4-2DBD-4E1E-96FE-16B851A5574E}"/>
      </w:docPartPr>
      <w:docPartBody>
        <w:p w:rsidR="0016392C" w:rsidRDefault="008109D6" w:rsidP="0016392C">
          <w:pPr>
            <w:pStyle w:val="3DF2AC195B3E46B8969746698D2E65DE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829C5562CA8A4A599613063A9F1B1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ED3E2-1008-488F-A6A5-BCDBE1582B7A}"/>
      </w:docPartPr>
      <w:docPartBody>
        <w:p w:rsidR="0016392C" w:rsidRDefault="008109D6" w:rsidP="0016392C">
          <w:pPr>
            <w:pStyle w:val="829C5562CA8A4A599613063A9F1B171A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4EF5A8F38EDE4A97960B33B4C00CC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0AD16-EB07-4085-9F13-289848C3B938}"/>
      </w:docPartPr>
      <w:docPartBody>
        <w:p w:rsidR="0016392C" w:rsidRDefault="008109D6" w:rsidP="0016392C">
          <w:pPr>
            <w:pStyle w:val="4EF5A8F38EDE4A97960B33B4C00CC3E6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5B186A309EA64CE79D1F28ADC7C34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CDC3-19DC-4C97-95CC-600C066750E9}"/>
      </w:docPartPr>
      <w:docPartBody>
        <w:p w:rsidR="0016392C" w:rsidRDefault="008109D6" w:rsidP="0016392C">
          <w:pPr>
            <w:pStyle w:val="5B186A309EA64CE79D1F28ADC7C34648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2C62D83D47CE4B97B20141B29653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7DBF1-828C-4816-B7F1-FE9E0160AB12}"/>
      </w:docPartPr>
      <w:docPartBody>
        <w:p w:rsidR="0016392C" w:rsidRDefault="008109D6" w:rsidP="0016392C">
          <w:pPr>
            <w:pStyle w:val="2C62D83D47CE4B97B20141B296535FFB39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1324DE8F056F4E61B37B2B5A02B40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C7CDF-A14E-404D-9DE7-ED298E1A5432}"/>
      </w:docPartPr>
      <w:docPartBody>
        <w:p w:rsidR="0016392C" w:rsidRDefault="008109D6" w:rsidP="0016392C">
          <w:pPr>
            <w:pStyle w:val="1324DE8F056F4E61B37B2B5A02B40D8F39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2CBE360C16594A2A8FF87790BB324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4184C-45B5-4332-9529-DAEA808BF19D}"/>
      </w:docPartPr>
      <w:docPartBody>
        <w:p w:rsidR="0016392C" w:rsidRDefault="008109D6" w:rsidP="0016392C">
          <w:pPr>
            <w:pStyle w:val="2CBE360C16594A2A8FF87790BB32480C39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29550B0953B74B5196EEEF8A49C75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64F4B-4CFC-42AE-B8A6-C91F634B12AE}"/>
      </w:docPartPr>
      <w:docPartBody>
        <w:p w:rsidR="0016392C" w:rsidRDefault="008109D6" w:rsidP="0016392C">
          <w:pPr>
            <w:pStyle w:val="29550B0953B74B5196EEEF8A49C759C939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B35985543267474998EDFA4EFEFC6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D15A-BCC4-4582-A552-B45EA88346D0}"/>
      </w:docPartPr>
      <w:docPartBody>
        <w:p w:rsidR="0016392C" w:rsidRDefault="008109D6" w:rsidP="0016392C">
          <w:pPr>
            <w:pStyle w:val="B35985543267474998EDFA4EFEFC66B038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CD516E2897D04BC19B2BA9C1730C7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964FF-E3AC-4C3A-AC9F-D8DCFF332A5B}"/>
      </w:docPartPr>
      <w:docPartBody>
        <w:p w:rsidR="0016392C" w:rsidRDefault="008109D6" w:rsidP="0016392C">
          <w:pPr>
            <w:pStyle w:val="CD516E2897D04BC19B2BA9C1730C78DB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6CA016CFC86C4474A404BFACB3C0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A5904-7493-4BDC-BB0E-0CA63FA1B334}"/>
      </w:docPartPr>
      <w:docPartBody>
        <w:p w:rsidR="0016392C" w:rsidRDefault="008109D6" w:rsidP="0016392C">
          <w:pPr>
            <w:pStyle w:val="6CA016CFC86C4474A404BFACB3C0CDB7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AB1668F126F14BCDA0C205C003238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024B3-B7CA-4219-B7D2-292496B8B5E6}"/>
      </w:docPartPr>
      <w:docPartBody>
        <w:p w:rsidR="0016392C" w:rsidRDefault="008109D6" w:rsidP="0016392C">
          <w:pPr>
            <w:pStyle w:val="AB1668F126F14BCDA0C205C003238FBF38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950D7020EBFC4A95B48D0A87F962A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BD754-CBA9-463B-A8A2-73259D74AE3E}"/>
      </w:docPartPr>
      <w:docPartBody>
        <w:p w:rsidR="0016392C" w:rsidRDefault="008109D6" w:rsidP="0016392C">
          <w:pPr>
            <w:pStyle w:val="950D7020EBFC4A95B48D0A87F962A784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FC1B2F017B4240A2B9407D58EED00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8A7F9-64B6-4A40-BE11-B483CD0481CC}"/>
      </w:docPartPr>
      <w:docPartBody>
        <w:p w:rsidR="0016392C" w:rsidRDefault="008109D6" w:rsidP="0016392C">
          <w:pPr>
            <w:pStyle w:val="FC1B2F017B4240A2B9407D58EED00FC1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984FD02E50F540F2849A2449B852F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3087-DA70-42F5-9588-719118D998BE}"/>
      </w:docPartPr>
      <w:docPartBody>
        <w:p w:rsidR="0016392C" w:rsidRDefault="008109D6" w:rsidP="0016392C">
          <w:pPr>
            <w:pStyle w:val="984FD02E50F540F2849A2449B852F71938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C2CB461B594B4715B400AD014ECFD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AD5C6-31FA-4730-B577-7B7FD9117287}"/>
      </w:docPartPr>
      <w:docPartBody>
        <w:p w:rsidR="0016392C" w:rsidRDefault="008109D6" w:rsidP="0016392C">
          <w:pPr>
            <w:pStyle w:val="C2CB461B594B4715B400AD014ECFD82F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CCF25C31C7574FAD92C5805AC629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9E5E8-D530-4FA6-B691-E9D6235C1C2D}"/>
      </w:docPartPr>
      <w:docPartBody>
        <w:p w:rsidR="0016392C" w:rsidRDefault="008109D6" w:rsidP="0016392C">
          <w:pPr>
            <w:pStyle w:val="CCF25C31C7574FAD92C5805AC629C131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6640E2D6C3DD45B2A25DF6A4EA998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0654-DEC6-40C3-B97C-6B11F6C38A07}"/>
      </w:docPartPr>
      <w:docPartBody>
        <w:p w:rsidR="0016392C" w:rsidRDefault="008109D6" w:rsidP="0016392C">
          <w:pPr>
            <w:pStyle w:val="6640E2D6C3DD45B2A25DF6A4EA9987F638"/>
          </w:pPr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E78FAFA68BB8494A98DEE0F5A129C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047F8-F3C3-4B25-8DAA-4EB4AABCF8F3}"/>
      </w:docPartPr>
      <w:docPartBody>
        <w:p w:rsidR="0016392C" w:rsidRDefault="008109D6" w:rsidP="0016392C">
          <w:pPr>
            <w:pStyle w:val="E78FAFA68BB8494A98DEE0F5A129CD1F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950989BD88E44BE69ACC2315BDA9F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740F-0339-4301-87C2-54575A5D0EE1}"/>
      </w:docPartPr>
      <w:docPartBody>
        <w:p w:rsidR="0016392C" w:rsidRDefault="008109D6" w:rsidP="0016392C">
          <w:pPr>
            <w:pStyle w:val="950989BD88E44BE69ACC2315BDA9F058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C74C78668DFE4DA1B83884BEFF787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ABFB4-0C5A-45F4-8D6B-1FF0E2DB23BC}"/>
      </w:docPartPr>
      <w:docPartBody>
        <w:p w:rsidR="0016392C" w:rsidRDefault="008109D6" w:rsidP="0016392C">
          <w:pPr>
            <w:pStyle w:val="C74C78668DFE4DA1B83884BEFF787A88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2A27A36D72A4424EBE31A3639DE96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60406-FB1B-4A3A-9BF3-C2F8A8042C4E}"/>
      </w:docPartPr>
      <w:docPartBody>
        <w:p w:rsidR="0016392C" w:rsidRDefault="008109D6" w:rsidP="0016392C">
          <w:pPr>
            <w:pStyle w:val="2A27A36D72A4424EBE31A3639DE96D7F38"/>
          </w:pPr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7CEC5EFC2F0045ACABC814E574A6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256E-2633-49FB-9CB6-00318CFC9E19}"/>
      </w:docPartPr>
      <w:docPartBody>
        <w:p w:rsidR="00203547" w:rsidRDefault="008109D6" w:rsidP="0016392C">
          <w:pPr>
            <w:pStyle w:val="7CEC5EFC2F0045ACABC814E574A68CAB32"/>
          </w:pPr>
          <w:r w:rsidRPr="00EE5F44">
            <w:rPr>
              <w:rStyle w:val="Platzhaltertext"/>
            </w:rPr>
            <w:t>__________________________________________________________________</w:t>
          </w:r>
        </w:p>
      </w:docPartBody>
    </w:docPart>
    <w:docPart>
      <w:docPartPr>
        <w:name w:val="75FE1644B0CC4B9CA50EA3E8C1EF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CCAAA-ADAC-43AE-8BBD-078CA6938EFA}"/>
      </w:docPartPr>
      <w:docPartBody>
        <w:p w:rsidR="00203547" w:rsidRDefault="008109D6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</w:t>
          </w:r>
        </w:p>
      </w:docPartBody>
    </w:docPart>
    <w:docPart>
      <w:docPartPr>
        <w:name w:val="31A52821A9284E88BE24D0B6A27C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DBBCE-E99A-4ED5-9F49-0D1EF6BC86F6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E644705C55B849D29EF435C4FD116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0C23-B285-47E1-9BA9-4E972930919E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8A241077C0248CD9843E482F915A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BC38F-2579-4955-97D2-7280D4571C32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8B8770C3537947B193FFE0956C4DE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B97E8-246A-4952-A09E-BDD58A35C530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7642B90AB34C4CE3A99A56E741349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300E6-F40D-41BE-9F9E-1F6DD9221BFE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E69C658117D42F099B58797734FE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125BC-1C57-450C-8F47-4A2A135DDEE0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4DF179B3009F43719C5BEFEDC76D4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43588-74E3-46CA-8C73-A2F0C8223F3C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59736048309A42809142A05BC9618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3359-DA5F-4639-ADD9-8E9B33E36785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0B0A6425513A45EFAC8AD1CF1A1DA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A71F3-2B64-4B17-B49B-CDA18AF43E37}"/>
      </w:docPartPr>
      <w:docPartBody>
        <w:p w:rsidR="00A453D8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9668ADF5CC3245ADB24BE3EF44E77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B9AFD-5BE0-42AA-A735-D974D2FD9E8C}"/>
      </w:docPartPr>
      <w:docPartBody>
        <w:p w:rsidR="00A453D8" w:rsidRDefault="008109D6">
          <w:r w:rsidRPr="00DF2597">
            <w:rPr>
              <w:rStyle w:val="Platzhaltertext"/>
              <w:b/>
            </w:rPr>
            <w:t>___________________________</w:t>
          </w:r>
        </w:p>
      </w:docPartBody>
    </w:docPart>
    <w:docPart>
      <w:docPartPr>
        <w:name w:val="C219142442854688B56D4B699757F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FEC8B-1E8E-4911-B51D-B750FA7F543A}"/>
      </w:docPartPr>
      <w:docPartBody>
        <w:p w:rsidR="00A453D8" w:rsidRDefault="008109D6">
          <w:r w:rsidRPr="00DF2597">
            <w:rPr>
              <w:rStyle w:val="Platzhaltertext"/>
              <w:b/>
            </w:rPr>
            <w:t>___________________________</w:t>
          </w:r>
        </w:p>
      </w:docPartBody>
    </w:docPart>
    <w:docPart>
      <w:docPartPr>
        <w:name w:val="81E1748C732448ACAE63F7676E40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6758E-B22C-4117-BBBB-ABFD89092B61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38EE45ABB2C466789AA69962B28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4BC51-4272-46A8-80C8-85FB76FF7999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E447A90765594977BC8FA42BA946F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A248C-E7EC-45D7-8457-F5209C03B4E9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A93DB9D87023469AB02A709B4C9D0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16629-E83F-4740-8860-55FED8598E51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10687550DBD4C0597192453F859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5402B-AE68-4CD7-B91D-C822526EBBC0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37B7421024344CF96F7DD71A493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4744B-ECFD-42F9-89A7-E09082B3AD4A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A4C7FC19532B4CF3B86DCE59480B3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6A908-228C-4B83-AC23-A75C088E1C70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64172B4F72F54EC8BEEE6E54BD34A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0BBDD-0632-48B5-9D72-3B75F6D43F55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5B2C83F8591420C9F3E01056AF49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F6E48-3A7C-4185-8948-AF8644AE9FD6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3267D1C04DD4B6DAAFB1C60A8CFB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32D1C-C67B-4BB3-A4BE-52286B63F68E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4A858EA2F8534D20B9F822A6FD079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6E3AA-BCD3-4F67-8F32-A0755611E43C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71274AE5F64A4C47B60AF16066257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8ADB-540F-4452-8882-7948A0E6A7EB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F22C52658678451792BFCF28AEE5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0E9DD-CA74-44E1-9650-FB90C00518C9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350B84D19AC64E3EA0711C10B9D39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46E3A-1588-4C8B-B52D-0F76D7FE9503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1CAD34A4517448108B4DE4701C9B3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30143-82EF-41CC-9D24-54288C15A0A8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E96D8A528EA84928814C7CEEF470E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7A917-6C10-462E-81EF-97E04B802EA2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A1A141F6B3CF4E2F974C3836B606A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A83A6-0D36-4687-B784-57E43E16140A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808A03E964D43E48449954F76562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69DD4-9FA7-45DE-A0B4-AF6B6282BC97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68CC78BE738E478EBE2A6DC293371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94991-F788-44A9-B4D8-B077CAB1A390}"/>
      </w:docPartPr>
      <w:docPartBody>
        <w:p w:rsidR="006378AE" w:rsidRDefault="008109D6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C19835E38E284ECE85C33DFD7EAE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0886C-4128-46BB-BE54-7C988A39DB0A}"/>
      </w:docPartPr>
      <w:docPartBody>
        <w:p w:rsidR="006378AE" w:rsidRDefault="008109D6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C7C94C8D3A8C45748A180DF5D958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B0E33-17AA-4550-B504-EBF523BB492A}"/>
      </w:docPartPr>
      <w:docPartBody>
        <w:p w:rsidR="008109D6" w:rsidRDefault="008109D6">
          <w:r w:rsidRPr="00EE5F44">
            <w:rPr>
              <w:rStyle w:val="Platzhaltertext"/>
            </w:rPr>
            <w:t>_______________________________________________________________</w:t>
          </w:r>
        </w:p>
      </w:docPartBody>
    </w:docPart>
    <w:docPart>
      <w:docPartPr>
        <w:name w:val="9D51F06EFE694153A46A036412C6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5795-37E1-47C0-8628-D7D28CC84AC5}"/>
      </w:docPartPr>
      <w:docPartBody>
        <w:p w:rsidR="008109D6" w:rsidRDefault="008109D6">
          <w:r w:rsidRPr="00EE5F44">
            <w:rPr>
              <w:rStyle w:val="Platzhaltertext"/>
            </w:rPr>
            <w:t>_____________________</w:t>
          </w:r>
        </w:p>
      </w:docPartBody>
    </w:docPart>
    <w:docPart>
      <w:docPartPr>
        <w:name w:val="D68FF77AF0EF437088DF403117EF1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BED61-3DA8-4AE5-972F-7E4A8B168149}"/>
      </w:docPartPr>
      <w:docPartBody>
        <w:p w:rsidR="008109D6" w:rsidRDefault="008109D6">
          <w:r w:rsidRPr="00EE5F44">
            <w:rPr>
              <w:rStyle w:val="Platzhaltertext"/>
            </w:rPr>
            <w:t xml:space="preserve">                                     </w:t>
          </w:r>
        </w:p>
      </w:docPartBody>
    </w:docPart>
    <w:docPart>
      <w:docPartPr>
        <w:name w:val="ABE7BBFBF4C944E6A9FE505C2A34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4D33-25A2-4BC3-8EB8-3676DF92B28F}"/>
      </w:docPartPr>
      <w:docPartBody>
        <w:p w:rsidR="008109D6" w:rsidRDefault="008109D6">
          <w:r w:rsidRPr="00EE5F44">
            <w:rPr>
              <w:rStyle w:val="Platzhaltertext"/>
            </w:rPr>
            <w:t>_____________________</w:t>
          </w:r>
        </w:p>
      </w:docPartBody>
    </w:docPart>
    <w:docPart>
      <w:docPartPr>
        <w:name w:val="DB238AEB86724CEC827B3EF7FF9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D3169-E25A-4EF3-A6F6-BB2D446FAB11}"/>
      </w:docPartPr>
      <w:docPartBody>
        <w:p w:rsidR="008109D6" w:rsidRDefault="008109D6">
          <w:r w:rsidRPr="00EE5F44">
            <w:rPr>
              <w:rStyle w:val="Platzhaltertext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12488"/>
    <w:rsid w:val="000A360E"/>
    <w:rsid w:val="000A75BF"/>
    <w:rsid w:val="00152AF3"/>
    <w:rsid w:val="0016392C"/>
    <w:rsid w:val="001A4B74"/>
    <w:rsid w:val="00203547"/>
    <w:rsid w:val="002838AC"/>
    <w:rsid w:val="00383D5C"/>
    <w:rsid w:val="004170C6"/>
    <w:rsid w:val="004A51B8"/>
    <w:rsid w:val="004D735A"/>
    <w:rsid w:val="0063520E"/>
    <w:rsid w:val="006378AE"/>
    <w:rsid w:val="006D1B6F"/>
    <w:rsid w:val="008109D6"/>
    <w:rsid w:val="00852CCD"/>
    <w:rsid w:val="009A1676"/>
    <w:rsid w:val="00A453D8"/>
    <w:rsid w:val="00AD6FEE"/>
    <w:rsid w:val="00BA6A85"/>
    <w:rsid w:val="00BC25A8"/>
    <w:rsid w:val="00C0246E"/>
    <w:rsid w:val="00C12E94"/>
    <w:rsid w:val="00C52F8D"/>
    <w:rsid w:val="00C768CA"/>
    <w:rsid w:val="00CA27A3"/>
    <w:rsid w:val="00E049C4"/>
    <w:rsid w:val="00ED6570"/>
    <w:rsid w:val="00ED70D5"/>
    <w:rsid w:val="00F04776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09D6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178652B2611449D19E66E06C3BCB4FF2">
    <w:name w:val="178652B2611449D19E66E06C3BCB4FF2"/>
    <w:rsid w:val="004D735A"/>
  </w:style>
  <w:style w:type="paragraph" w:customStyle="1" w:styleId="36A865AB8D4C4811A2FEE14855F75BC3">
    <w:name w:val="36A865AB8D4C4811A2FEE14855F75BC3"/>
    <w:rsid w:val="004D735A"/>
  </w:style>
  <w:style w:type="paragraph" w:customStyle="1" w:styleId="CE5F396D31334B98AD72119E40B0FB5C">
    <w:name w:val="CE5F396D31334B98AD72119E40B0FB5C"/>
    <w:rsid w:val="004D735A"/>
  </w:style>
  <w:style w:type="paragraph" w:customStyle="1" w:styleId="B23838B229014D90968E8937EFA43D8C">
    <w:name w:val="B23838B229014D90968E8937EFA43D8C"/>
    <w:rsid w:val="004D735A"/>
  </w:style>
  <w:style w:type="paragraph" w:customStyle="1" w:styleId="D6F8DE8E972B48A4AC31B7FCE6CB3EFA">
    <w:name w:val="D6F8DE8E972B48A4AC31B7FCE6CB3EFA"/>
    <w:rsid w:val="004D735A"/>
  </w:style>
  <w:style w:type="paragraph" w:customStyle="1" w:styleId="32AF2DC1EB8B437DAEDAED8BBEEEB70B">
    <w:name w:val="32AF2DC1EB8B437DAEDAED8BBEEEB70B"/>
    <w:rsid w:val="004D735A"/>
  </w:style>
  <w:style w:type="paragraph" w:customStyle="1" w:styleId="B4F77598DB574BF698AF97AB3CEC0A87">
    <w:name w:val="B4F77598DB574BF698AF97AB3CEC0A87"/>
    <w:rsid w:val="004D735A"/>
  </w:style>
  <w:style w:type="paragraph" w:customStyle="1" w:styleId="AFD691CCDBFD410295BC9C0288AC0601">
    <w:name w:val="AFD691CCDBFD410295BC9C0288AC0601"/>
    <w:rsid w:val="004D735A"/>
  </w:style>
  <w:style w:type="paragraph" w:customStyle="1" w:styleId="5C5C0465A57E43BEB66DFF236218C115">
    <w:name w:val="5C5C0465A57E43BEB66DFF236218C115"/>
    <w:rsid w:val="004D735A"/>
  </w:style>
  <w:style w:type="paragraph" w:customStyle="1" w:styleId="2FAF65EC8B0C466CB175CD28E7AF37AF">
    <w:name w:val="2FAF65EC8B0C466CB175CD28E7AF37AF"/>
    <w:rsid w:val="004D735A"/>
  </w:style>
  <w:style w:type="paragraph" w:customStyle="1" w:styleId="F34B1B7185DD4A3192BA981023775DE4">
    <w:name w:val="F34B1B7185DD4A3192BA981023775DE4"/>
    <w:rsid w:val="004D735A"/>
  </w:style>
  <w:style w:type="paragraph" w:customStyle="1" w:styleId="27B6D8DF24CD4F89B9FCA12648AED80D">
    <w:name w:val="27B6D8DF24CD4F89B9FCA12648AED80D"/>
    <w:rsid w:val="004D735A"/>
  </w:style>
  <w:style w:type="paragraph" w:customStyle="1" w:styleId="73EC55783CDE462FBD12BFD6135268E5">
    <w:name w:val="73EC55783CDE462FBD12BFD6135268E5"/>
    <w:rsid w:val="004D735A"/>
  </w:style>
  <w:style w:type="paragraph" w:customStyle="1" w:styleId="F51076CA637E41D495048662FCA87900">
    <w:name w:val="F51076CA637E41D495048662FCA87900"/>
    <w:rsid w:val="004D735A"/>
  </w:style>
  <w:style w:type="paragraph" w:customStyle="1" w:styleId="32AF2DC1EB8B437DAEDAED8BBEEEB70B1">
    <w:name w:val="32AF2DC1EB8B437DAEDAED8BBEEEB70B1"/>
    <w:rsid w:val="004D735A"/>
    <w:rPr>
      <w:rFonts w:eastAsiaTheme="minorHAnsi"/>
      <w:lang w:eastAsia="en-US"/>
    </w:rPr>
  </w:style>
  <w:style w:type="paragraph" w:customStyle="1" w:styleId="B4F77598DB574BF698AF97AB3CEC0A871">
    <w:name w:val="B4F77598DB574BF698AF97AB3CEC0A871"/>
    <w:rsid w:val="004D735A"/>
    <w:rPr>
      <w:rFonts w:eastAsiaTheme="minorHAnsi"/>
      <w:lang w:eastAsia="en-US"/>
    </w:rPr>
  </w:style>
  <w:style w:type="paragraph" w:customStyle="1" w:styleId="AFD691CCDBFD410295BC9C0288AC06011">
    <w:name w:val="AFD691CCDBFD410295BC9C0288AC06011"/>
    <w:rsid w:val="004D735A"/>
    <w:rPr>
      <w:rFonts w:eastAsiaTheme="minorHAnsi"/>
      <w:lang w:eastAsia="en-US"/>
    </w:rPr>
  </w:style>
  <w:style w:type="paragraph" w:customStyle="1" w:styleId="5C5C0465A57E43BEB66DFF236218C1151">
    <w:name w:val="5C5C0465A57E43BEB66DFF236218C1151"/>
    <w:rsid w:val="004D735A"/>
    <w:rPr>
      <w:rFonts w:eastAsiaTheme="minorHAnsi"/>
      <w:lang w:eastAsia="en-US"/>
    </w:rPr>
  </w:style>
  <w:style w:type="paragraph" w:customStyle="1" w:styleId="2FAF65EC8B0C466CB175CD28E7AF37AF1">
    <w:name w:val="2FAF65EC8B0C466CB175CD28E7AF37AF1"/>
    <w:rsid w:val="004D735A"/>
    <w:rPr>
      <w:rFonts w:eastAsiaTheme="minorHAnsi"/>
      <w:lang w:eastAsia="en-US"/>
    </w:rPr>
  </w:style>
  <w:style w:type="paragraph" w:customStyle="1" w:styleId="F34B1B7185DD4A3192BA981023775DE41">
    <w:name w:val="F34B1B7185DD4A3192BA981023775DE41"/>
    <w:rsid w:val="004D735A"/>
    <w:rPr>
      <w:rFonts w:eastAsiaTheme="minorHAnsi"/>
      <w:lang w:eastAsia="en-US"/>
    </w:rPr>
  </w:style>
  <w:style w:type="paragraph" w:customStyle="1" w:styleId="C331D9A8DAE047C291D168F864DD3D4639">
    <w:name w:val="C331D9A8DAE047C291D168F864DD3D4639"/>
    <w:rsid w:val="004D735A"/>
    <w:rPr>
      <w:rFonts w:eastAsiaTheme="minorHAnsi"/>
      <w:lang w:eastAsia="en-US"/>
    </w:rPr>
  </w:style>
  <w:style w:type="paragraph" w:customStyle="1" w:styleId="1EB9B469FBE940258A41A69EFE983CDB37">
    <w:name w:val="1EB9B469FBE940258A41A69EFE983CDB37"/>
    <w:rsid w:val="004D735A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4D735A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4D735A"/>
    <w:rPr>
      <w:rFonts w:eastAsiaTheme="minorHAnsi"/>
      <w:lang w:eastAsia="en-US"/>
    </w:rPr>
  </w:style>
  <w:style w:type="paragraph" w:customStyle="1" w:styleId="27B6D8DF24CD4F89B9FCA12648AED80D1">
    <w:name w:val="27B6D8DF24CD4F89B9FCA12648AED80D1"/>
    <w:rsid w:val="004D735A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4D735A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4D735A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4D735A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4D735A"/>
    <w:rPr>
      <w:rFonts w:eastAsiaTheme="minorHAnsi"/>
      <w:lang w:eastAsia="en-US"/>
    </w:rPr>
  </w:style>
  <w:style w:type="paragraph" w:customStyle="1" w:styleId="B23838B229014D90968E8937EFA43D8C1">
    <w:name w:val="B23838B229014D90968E8937EFA43D8C1"/>
    <w:rsid w:val="004D735A"/>
    <w:rPr>
      <w:rFonts w:eastAsiaTheme="minorHAnsi"/>
      <w:lang w:eastAsia="en-US"/>
    </w:rPr>
  </w:style>
  <w:style w:type="paragraph" w:customStyle="1" w:styleId="5EC0CF94731C4C5FABA9B8FB43C4974821">
    <w:name w:val="5EC0CF94731C4C5FABA9B8FB43C4974821"/>
    <w:rsid w:val="004D735A"/>
    <w:rPr>
      <w:rFonts w:eastAsiaTheme="minorHAnsi"/>
      <w:lang w:eastAsia="en-US"/>
    </w:rPr>
  </w:style>
  <w:style w:type="paragraph" w:customStyle="1" w:styleId="6B8391694E684803854B7E7E278FC94021">
    <w:name w:val="6B8391694E684803854B7E7E278FC94021"/>
    <w:rsid w:val="004D735A"/>
    <w:rPr>
      <w:rFonts w:eastAsiaTheme="minorHAnsi"/>
      <w:lang w:eastAsia="en-US"/>
    </w:rPr>
  </w:style>
  <w:style w:type="paragraph" w:customStyle="1" w:styleId="73EC55783CDE462FBD12BFD6135268E51">
    <w:name w:val="73EC55783CDE462FBD12BFD6135268E51"/>
    <w:rsid w:val="004D735A"/>
    <w:rPr>
      <w:rFonts w:eastAsiaTheme="minorHAnsi"/>
      <w:lang w:eastAsia="en-US"/>
    </w:rPr>
  </w:style>
  <w:style w:type="paragraph" w:customStyle="1" w:styleId="F51076CA637E41D495048662FCA879001">
    <w:name w:val="F51076CA637E41D495048662FCA879001"/>
    <w:rsid w:val="004D735A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4D735A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4D735A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4D735A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4D735A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4D735A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4D735A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4D735A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4D735A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4D735A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4D735A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4D735A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4D735A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4D735A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4D735A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4D735A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4D735A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4D735A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4D735A"/>
    <w:rPr>
      <w:rFonts w:eastAsiaTheme="minorHAnsi"/>
      <w:lang w:eastAsia="en-US"/>
    </w:rPr>
  </w:style>
  <w:style w:type="paragraph" w:customStyle="1" w:styleId="32AF2DC1EB8B437DAEDAED8BBEEEB70B2">
    <w:name w:val="32AF2DC1EB8B437DAEDAED8BBEEEB70B2"/>
    <w:rsid w:val="0016392C"/>
    <w:rPr>
      <w:rFonts w:eastAsiaTheme="minorHAnsi"/>
      <w:lang w:eastAsia="en-US"/>
    </w:rPr>
  </w:style>
  <w:style w:type="paragraph" w:customStyle="1" w:styleId="B4F77598DB574BF698AF97AB3CEC0A872">
    <w:name w:val="B4F77598DB574BF698AF97AB3CEC0A872"/>
    <w:rsid w:val="0016392C"/>
    <w:rPr>
      <w:rFonts w:eastAsiaTheme="minorHAnsi"/>
      <w:lang w:eastAsia="en-US"/>
    </w:rPr>
  </w:style>
  <w:style w:type="paragraph" w:customStyle="1" w:styleId="AFD691CCDBFD410295BC9C0288AC06012">
    <w:name w:val="AFD691CCDBFD410295BC9C0288AC06012"/>
    <w:rsid w:val="0016392C"/>
    <w:rPr>
      <w:rFonts w:eastAsiaTheme="minorHAnsi"/>
      <w:lang w:eastAsia="en-US"/>
    </w:rPr>
  </w:style>
  <w:style w:type="paragraph" w:customStyle="1" w:styleId="5C5C0465A57E43BEB66DFF236218C1152">
    <w:name w:val="5C5C0465A57E43BEB66DFF236218C1152"/>
    <w:rsid w:val="0016392C"/>
    <w:rPr>
      <w:rFonts w:eastAsiaTheme="minorHAnsi"/>
      <w:lang w:eastAsia="en-US"/>
    </w:rPr>
  </w:style>
  <w:style w:type="paragraph" w:customStyle="1" w:styleId="2FAF65EC8B0C466CB175CD28E7AF37AF2">
    <w:name w:val="2FAF65EC8B0C466CB175CD28E7AF37AF2"/>
    <w:rsid w:val="0016392C"/>
    <w:rPr>
      <w:rFonts w:eastAsiaTheme="minorHAnsi"/>
      <w:lang w:eastAsia="en-US"/>
    </w:rPr>
  </w:style>
  <w:style w:type="paragraph" w:customStyle="1" w:styleId="F34B1B7185DD4A3192BA981023775DE42">
    <w:name w:val="F34B1B7185DD4A3192BA981023775DE42"/>
    <w:rsid w:val="0016392C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16392C"/>
    <w:rPr>
      <w:rFonts w:eastAsiaTheme="minorHAnsi"/>
      <w:lang w:eastAsia="en-US"/>
    </w:rPr>
  </w:style>
  <w:style w:type="paragraph" w:customStyle="1" w:styleId="1EB9B469FBE940258A41A69EFE983CDB38">
    <w:name w:val="1EB9B469FBE940258A41A69EFE983CDB38"/>
    <w:rsid w:val="0016392C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16392C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16392C"/>
    <w:rPr>
      <w:rFonts w:eastAsiaTheme="minorHAnsi"/>
      <w:lang w:eastAsia="en-US"/>
    </w:rPr>
  </w:style>
  <w:style w:type="paragraph" w:customStyle="1" w:styleId="27B6D8DF24CD4F89B9FCA12648AED80D2">
    <w:name w:val="27B6D8DF24CD4F89B9FCA12648AED80D2"/>
    <w:rsid w:val="0016392C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16392C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16392C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16392C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16392C"/>
    <w:rPr>
      <w:rFonts w:eastAsiaTheme="minorHAnsi"/>
      <w:lang w:eastAsia="en-US"/>
    </w:rPr>
  </w:style>
  <w:style w:type="paragraph" w:customStyle="1" w:styleId="B23838B229014D90968E8937EFA43D8C2">
    <w:name w:val="B23838B229014D90968E8937EFA43D8C2"/>
    <w:rsid w:val="0016392C"/>
    <w:rPr>
      <w:rFonts w:eastAsiaTheme="minorHAnsi"/>
      <w:lang w:eastAsia="en-US"/>
    </w:rPr>
  </w:style>
  <w:style w:type="paragraph" w:customStyle="1" w:styleId="5EC0CF94731C4C5FABA9B8FB43C4974822">
    <w:name w:val="5EC0CF94731C4C5FABA9B8FB43C4974822"/>
    <w:rsid w:val="0016392C"/>
    <w:rPr>
      <w:rFonts w:eastAsiaTheme="minorHAnsi"/>
      <w:lang w:eastAsia="en-US"/>
    </w:rPr>
  </w:style>
  <w:style w:type="paragraph" w:customStyle="1" w:styleId="6B8391694E684803854B7E7E278FC94022">
    <w:name w:val="6B8391694E684803854B7E7E278FC94022"/>
    <w:rsid w:val="0016392C"/>
    <w:rPr>
      <w:rFonts w:eastAsiaTheme="minorHAnsi"/>
      <w:lang w:eastAsia="en-US"/>
    </w:rPr>
  </w:style>
  <w:style w:type="paragraph" w:customStyle="1" w:styleId="73EC55783CDE462FBD12BFD6135268E52">
    <w:name w:val="73EC55783CDE462FBD12BFD6135268E52"/>
    <w:rsid w:val="0016392C"/>
    <w:rPr>
      <w:rFonts w:eastAsiaTheme="minorHAnsi"/>
      <w:lang w:eastAsia="en-US"/>
    </w:rPr>
  </w:style>
  <w:style w:type="paragraph" w:customStyle="1" w:styleId="F51076CA637E41D495048662FCA879002">
    <w:name w:val="F51076CA637E41D495048662FCA879002"/>
    <w:rsid w:val="0016392C"/>
    <w:rPr>
      <w:rFonts w:eastAsiaTheme="minorHAnsi"/>
      <w:lang w:eastAsia="en-US"/>
    </w:rPr>
  </w:style>
  <w:style w:type="paragraph" w:customStyle="1" w:styleId="54DA79295626434F8E248262C295DB68">
    <w:name w:val="54DA79295626434F8E248262C295DB68"/>
    <w:rsid w:val="0016392C"/>
  </w:style>
  <w:style w:type="paragraph" w:customStyle="1" w:styleId="11CD856E8DFE423E99F7C5AF5F666C20">
    <w:name w:val="11CD856E8DFE423E99F7C5AF5F666C20"/>
    <w:rsid w:val="0016392C"/>
  </w:style>
  <w:style w:type="paragraph" w:customStyle="1" w:styleId="16FFA2D58E1047ECBA9F136DBD4BCEE2">
    <w:name w:val="16FFA2D58E1047ECBA9F136DBD4BCEE2"/>
    <w:rsid w:val="0016392C"/>
  </w:style>
  <w:style w:type="paragraph" w:customStyle="1" w:styleId="86358A784F5B4977BE4D50037753C792">
    <w:name w:val="86358A784F5B4977BE4D50037753C792"/>
    <w:rsid w:val="0016392C"/>
  </w:style>
  <w:style w:type="paragraph" w:customStyle="1" w:styleId="8884DA09CCAF40249A4401E806AC40BF">
    <w:name w:val="8884DA09CCAF40249A4401E806AC40BF"/>
    <w:rsid w:val="0016392C"/>
  </w:style>
  <w:style w:type="paragraph" w:customStyle="1" w:styleId="5726552087114595916A11BB6938EEA9">
    <w:name w:val="5726552087114595916A11BB6938EEA9"/>
    <w:rsid w:val="0016392C"/>
  </w:style>
  <w:style w:type="paragraph" w:customStyle="1" w:styleId="52FD7E288CB141D98F0A6990C57492EE">
    <w:name w:val="52FD7E288CB141D98F0A6990C57492EE"/>
    <w:rsid w:val="0016392C"/>
  </w:style>
  <w:style w:type="paragraph" w:customStyle="1" w:styleId="846712C84551463CB663C0CB2871AC24">
    <w:name w:val="846712C84551463CB663C0CB2871AC24"/>
    <w:rsid w:val="0016392C"/>
  </w:style>
  <w:style w:type="paragraph" w:customStyle="1" w:styleId="D77FCBEDA7E042C38C1CD9EDC63A7342">
    <w:name w:val="D77FCBEDA7E042C38C1CD9EDC63A7342"/>
    <w:rsid w:val="0016392C"/>
  </w:style>
  <w:style w:type="paragraph" w:customStyle="1" w:styleId="96E73901F5394C1EB46A7C0A243B8854">
    <w:name w:val="96E73901F5394C1EB46A7C0A243B8854"/>
    <w:rsid w:val="0016392C"/>
  </w:style>
  <w:style w:type="paragraph" w:customStyle="1" w:styleId="BE007C982D594406AA1D2E088B3CC74B">
    <w:name w:val="BE007C982D594406AA1D2E088B3CC74B"/>
    <w:rsid w:val="0016392C"/>
  </w:style>
  <w:style w:type="paragraph" w:customStyle="1" w:styleId="0A7B1C6982B24464B04ACA343458154E">
    <w:name w:val="0A7B1C6982B24464B04ACA343458154E"/>
    <w:rsid w:val="0016392C"/>
  </w:style>
  <w:style w:type="paragraph" w:customStyle="1" w:styleId="7780BEA3FF6F4CFCA2DEDBFCEF7740B1">
    <w:name w:val="7780BEA3FF6F4CFCA2DEDBFCEF7740B1"/>
    <w:rsid w:val="0016392C"/>
  </w:style>
  <w:style w:type="paragraph" w:customStyle="1" w:styleId="178B3B96CB9F4C8FAEAF413E649BBC7F">
    <w:name w:val="178B3B96CB9F4C8FAEAF413E649BBC7F"/>
    <w:rsid w:val="0016392C"/>
  </w:style>
  <w:style w:type="paragraph" w:customStyle="1" w:styleId="27BB782328404773B708E02441A0B3A8">
    <w:name w:val="27BB782328404773B708E02441A0B3A8"/>
    <w:rsid w:val="0016392C"/>
  </w:style>
  <w:style w:type="paragraph" w:customStyle="1" w:styleId="AAEA520647C9450996A200F487C47043">
    <w:name w:val="AAEA520647C9450996A200F487C47043"/>
    <w:rsid w:val="0016392C"/>
  </w:style>
  <w:style w:type="paragraph" w:customStyle="1" w:styleId="81FEB790B3044425A0F76B92CBA11147">
    <w:name w:val="81FEB790B3044425A0F76B92CBA11147"/>
    <w:rsid w:val="0016392C"/>
  </w:style>
  <w:style w:type="paragraph" w:customStyle="1" w:styleId="01EE0B7676A74836BBCBC98883073FBC">
    <w:name w:val="01EE0B7676A74836BBCBC98883073FBC"/>
    <w:rsid w:val="0016392C"/>
  </w:style>
  <w:style w:type="paragraph" w:customStyle="1" w:styleId="ABCCF36338E54697890FD5DFC6392BEF">
    <w:name w:val="ABCCF36338E54697890FD5DFC6392BEF"/>
    <w:rsid w:val="0016392C"/>
  </w:style>
  <w:style w:type="paragraph" w:customStyle="1" w:styleId="70BEDAD9C46041FEB6741F0D600F69FC">
    <w:name w:val="70BEDAD9C46041FEB6741F0D600F69FC"/>
    <w:rsid w:val="0016392C"/>
  </w:style>
  <w:style w:type="paragraph" w:customStyle="1" w:styleId="35C8B38CB7264A9C94E9B85479A90126">
    <w:name w:val="35C8B38CB7264A9C94E9B85479A90126"/>
    <w:rsid w:val="0016392C"/>
  </w:style>
  <w:style w:type="paragraph" w:customStyle="1" w:styleId="5455C5ABC1F8448CA72D6C33321E0845">
    <w:name w:val="5455C5ABC1F8448CA72D6C33321E0845"/>
    <w:rsid w:val="0016392C"/>
  </w:style>
  <w:style w:type="paragraph" w:customStyle="1" w:styleId="E9632461440143D5B3A1677E766389C4">
    <w:name w:val="E9632461440143D5B3A1677E766389C4"/>
    <w:rsid w:val="0016392C"/>
  </w:style>
  <w:style w:type="paragraph" w:customStyle="1" w:styleId="D2643B51FF664632A26ABBFA194BA96E">
    <w:name w:val="D2643B51FF664632A26ABBFA194BA96E"/>
    <w:rsid w:val="0016392C"/>
  </w:style>
  <w:style w:type="paragraph" w:customStyle="1" w:styleId="896288DC846F43A1B6A629BB214F6A44">
    <w:name w:val="896288DC846F43A1B6A629BB214F6A44"/>
    <w:rsid w:val="0016392C"/>
  </w:style>
  <w:style w:type="paragraph" w:customStyle="1" w:styleId="EDB58F18E9484B8A9C14BD485B274A45">
    <w:name w:val="EDB58F18E9484B8A9C14BD485B274A45"/>
    <w:rsid w:val="0016392C"/>
  </w:style>
  <w:style w:type="paragraph" w:customStyle="1" w:styleId="9EF6F4FBA34A466EA3F8F8CC72C9F79B">
    <w:name w:val="9EF6F4FBA34A466EA3F8F8CC72C9F79B"/>
    <w:rsid w:val="0016392C"/>
  </w:style>
  <w:style w:type="paragraph" w:customStyle="1" w:styleId="6ADE9B7F3EF44885AEF56B16E31B14B9">
    <w:name w:val="6ADE9B7F3EF44885AEF56B16E31B14B9"/>
    <w:rsid w:val="0016392C"/>
  </w:style>
  <w:style w:type="paragraph" w:customStyle="1" w:styleId="69D7719FC66A407887E601ED75B5B492">
    <w:name w:val="69D7719FC66A407887E601ED75B5B492"/>
    <w:rsid w:val="0016392C"/>
  </w:style>
  <w:style w:type="paragraph" w:customStyle="1" w:styleId="061D01E677CA44069C07FDA459F1FFEC">
    <w:name w:val="061D01E677CA44069C07FDA459F1FFEC"/>
    <w:rsid w:val="0016392C"/>
  </w:style>
  <w:style w:type="paragraph" w:customStyle="1" w:styleId="67F859B4D8E145AE865C1A6FACAF78D7">
    <w:name w:val="67F859B4D8E145AE865C1A6FACAF78D7"/>
    <w:rsid w:val="0016392C"/>
  </w:style>
  <w:style w:type="paragraph" w:customStyle="1" w:styleId="20CF6860F770484C8A699952B5568969">
    <w:name w:val="20CF6860F770484C8A699952B5568969"/>
    <w:rsid w:val="0016392C"/>
  </w:style>
  <w:style w:type="paragraph" w:customStyle="1" w:styleId="3DF2AC195B3E46B8969746698D2E65DE">
    <w:name w:val="3DF2AC195B3E46B8969746698D2E65DE"/>
    <w:rsid w:val="0016392C"/>
  </w:style>
  <w:style w:type="paragraph" w:customStyle="1" w:styleId="B2E5230C55A04E7991D21AB9EDA7EE0C">
    <w:name w:val="B2E5230C55A04E7991D21AB9EDA7EE0C"/>
    <w:rsid w:val="0016392C"/>
  </w:style>
  <w:style w:type="paragraph" w:customStyle="1" w:styleId="829C5562CA8A4A599613063A9F1B171A">
    <w:name w:val="829C5562CA8A4A599613063A9F1B171A"/>
    <w:rsid w:val="0016392C"/>
  </w:style>
  <w:style w:type="paragraph" w:customStyle="1" w:styleId="4EF5A8F38EDE4A97960B33B4C00CC3E6">
    <w:name w:val="4EF5A8F38EDE4A97960B33B4C00CC3E6"/>
    <w:rsid w:val="0016392C"/>
  </w:style>
  <w:style w:type="paragraph" w:customStyle="1" w:styleId="BAEBDE93BFA8463EBF8DA90AFD89C22F">
    <w:name w:val="BAEBDE93BFA8463EBF8DA90AFD89C22F"/>
    <w:rsid w:val="0016392C"/>
  </w:style>
  <w:style w:type="paragraph" w:customStyle="1" w:styleId="5B186A309EA64CE79D1F28ADC7C34648">
    <w:name w:val="5B186A309EA64CE79D1F28ADC7C34648"/>
    <w:rsid w:val="0016392C"/>
  </w:style>
  <w:style w:type="paragraph" w:customStyle="1" w:styleId="2C62D83D47CE4B97B20141B296535FFB">
    <w:name w:val="2C62D83D47CE4B97B20141B296535FFB"/>
    <w:rsid w:val="0016392C"/>
  </w:style>
  <w:style w:type="paragraph" w:customStyle="1" w:styleId="1324DE8F056F4E61B37B2B5A02B40D8F">
    <w:name w:val="1324DE8F056F4E61B37B2B5A02B40D8F"/>
    <w:rsid w:val="0016392C"/>
  </w:style>
  <w:style w:type="paragraph" w:customStyle="1" w:styleId="2CBE360C16594A2A8FF87790BB32480C">
    <w:name w:val="2CBE360C16594A2A8FF87790BB32480C"/>
    <w:rsid w:val="0016392C"/>
  </w:style>
  <w:style w:type="paragraph" w:customStyle="1" w:styleId="29550B0953B74B5196EEEF8A49C759C9">
    <w:name w:val="29550B0953B74B5196EEEF8A49C759C9"/>
    <w:rsid w:val="0016392C"/>
  </w:style>
  <w:style w:type="paragraph" w:customStyle="1" w:styleId="32AF2DC1EB8B437DAEDAED8BBEEEB70B3">
    <w:name w:val="32AF2DC1EB8B437DAEDAED8BBEEEB70B3"/>
    <w:rsid w:val="0016392C"/>
    <w:rPr>
      <w:rFonts w:eastAsiaTheme="minorHAnsi"/>
      <w:lang w:eastAsia="en-US"/>
    </w:rPr>
  </w:style>
  <w:style w:type="paragraph" w:customStyle="1" w:styleId="B4F77598DB574BF698AF97AB3CEC0A873">
    <w:name w:val="B4F77598DB574BF698AF97AB3CEC0A873"/>
    <w:rsid w:val="0016392C"/>
    <w:rPr>
      <w:rFonts w:eastAsiaTheme="minorHAnsi"/>
      <w:lang w:eastAsia="en-US"/>
    </w:rPr>
  </w:style>
  <w:style w:type="paragraph" w:customStyle="1" w:styleId="AFD691CCDBFD410295BC9C0288AC06013">
    <w:name w:val="AFD691CCDBFD410295BC9C0288AC06013"/>
    <w:rsid w:val="0016392C"/>
    <w:rPr>
      <w:rFonts w:eastAsiaTheme="minorHAnsi"/>
      <w:lang w:eastAsia="en-US"/>
    </w:rPr>
  </w:style>
  <w:style w:type="paragraph" w:customStyle="1" w:styleId="5C5C0465A57E43BEB66DFF236218C1153">
    <w:name w:val="5C5C0465A57E43BEB66DFF236218C1153"/>
    <w:rsid w:val="0016392C"/>
    <w:rPr>
      <w:rFonts w:eastAsiaTheme="minorHAnsi"/>
      <w:lang w:eastAsia="en-US"/>
    </w:rPr>
  </w:style>
  <w:style w:type="paragraph" w:customStyle="1" w:styleId="2FAF65EC8B0C466CB175CD28E7AF37AF3">
    <w:name w:val="2FAF65EC8B0C466CB175CD28E7AF37AF3"/>
    <w:rsid w:val="0016392C"/>
    <w:rPr>
      <w:rFonts w:eastAsiaTheme="minorHAnsi"/>
      <w:lang w:eastAsia="en-US"/>
    </w:rPr>
  </w:style>
  <w:style w:type="paragraph" w:customStyle="1" w:styleId="F34B1B7185DD4A3192BA981023775DE43">
    <w:name w:val="F34B1B7185DD4A3192BA981023775DE43"/>
    <w:rsid w:val="0016392C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16392C"/>
    <w:rPr>
      <w:rFonts w:eastAsiaTheme="minorHAnsi"/>
      <w:lang w:eastAsia="en-US"/>
    </w:rPr>
  </w:style>
  <w:style w:type="paragraph" w:customStyle="1" w:styleId="1EB9B469FBE940258A41A69EFE983CDB39">
    <w:name w:val="1EB9B469FBE940258A41A69EFE983CDB39"/>
    <w:rsid w:val="0016392C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16392C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16392C"/>
    <w:rPr>
      <w:rFonts w:eastAsiaTheme="minorHAnsi"/>
      <w:lang w:eastAsia="en-US"/>
    </w:rPr>
  </w:style>
  <w:style w:type="paragraph" w:customStyle="1" w:styleId="27B6D8DF24CD4F89B9FCA12648AED80D3">
    <w:name w:val="27B6D8DF24CD4F89B9FCA12648AED80D3"/>
    <w:rsid w:val="0016392C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16392C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16392C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16392C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16392C"/>
    <w:rPr>
      <w:rFonts w:eastAsiaTheme="minorHAnsi"/>
      <w:lang w:eastAsia="en-US"/>
    </w:rPr>
  </w:style>
  <w:style w:type="paragraph" w:customStyle="1" w:styleId="B23838B229014D90968E8937EFA43D8C3">
    <w:name w:val="B23838B229014D90968E8937EFA43D8C3"/>
    <w:rsid w:val="0016392C"/>
    <w:rPr>
      <w:rFonts w:eastAsiaTheme="minorHAnsi"/>
      <w:lang w:eastAsia="en-US"/>
    </w:rPr>
  </w:style>
  <w:style w:type="paragraph" w:customStyle="1" w:styleId="5EC0CF94731C4C5FABA9B8FB43C4974823">
    <w:name w:val="5EC0CF94731C4C5FABA9B8FB43C4974823"/>
    <w:rsid w:val="0016392C"/>
    <w:rPr>
      <w:rFonts w:eastAsiaTheme="minorHAnsi"/>
      <w:lang w:eastAsia="en-US"/>
    </w:rPr>
  </w:style>
  <w:style w:type="paragraph" w:customStyle="1" w:styleId="6B8391694E684803854B7E7E278FC94023">
    <w:name w:val="6B8391694E684803854B7E7E278FC94023"/>
    <w:rsid w:val="0016392C"/>
    <w:rPr>
      <w:rFonts w:eastAsiaTheme="minorHAnsi"/>
      <w:lang w:eastAsia="en-US"/>
    </w:rPr>
  </w:style>
  <w:style w:type="paragraph" w:customStyle="1" w:styleId="73EC55783CDE462FBD12BFD6135268E53">
    <w:name w:val="73EC55783CDE462FBD12BFD6135268E53"/>
    <w:rsid w:val="0016392C"/>
    <w:rPr>
      <w:rFonts w:eastAsiaTheme="minorHAnsi"/>
      <w:lang w:eastAsia="en-US"/>
    </w:rPr>
  </w:style>
  <w:style w:type="paragraph" w:customStyle="1" w:styleId="F51076CA637E41D495048662FCA879003">
    <w:name w:val="F51076CA637E41D495048662FCA879003"/>
    <w:rsid w:val="0016392C"/>
    <w:rPr>
      <w:rFonts w:eastAsiaTheme="minorHAnsi"/>
      <w:lang w:eastAsia="en-US"/>
    </w:rPr>
  </w:style>
  <w:style w:type="paragraph" w:customStyle="1" w:styleId="6ADE9B7F3EF44885AEF56B16E31B14B91">
    <w:name w:val="6ADE9B7F3EF44885AEF56B16E31B14B91"/>
    <w:rsid w:val="0016392C"/>
    <w:rPr>
      <w:rFonts w:eastAsiaTheme="minorHAnsi"/>
      <w:lang w:eastAsia="en-US"/>
    </w:rPr>
  </w:style>
  <w:style w:type="paragraph" w:customStyle="1" w:styleId="69D7719FC66A407887E601ED75B5B4921">
    <w:name w:val="69D7719FC66A407887E601ED75B5B4921"/>
    <w:rsid w:val="0016392C"/>
    <w:rPr>
      <w:rFonts w:eastAsiaTheme="minorHAnsi"/>
      <w:lang w:eastAsia="en-US"/>
    </w:rPr>
  </w:style>
  <w:style w:type="paragraph" w:customStyle="1" w:styleId="061D01E677CA44069C07FDA459F1FFEC1">
    <w:name w:val="061D01E677CA44069C07FDA459F1FFEC1"/>
    <w:rsid w:val="0016392C"/>
    <w:rPr>
      <w:rFonts w:eastAsiaTheme="minorHAnsi"/>
      <w:lang w:eastAsia="en-US"/>
    </w:rPr>
  </w:style>
  <w:style w:type="paragraph" w:customStyle="1" w:styleId="1324DE8F056F4E61B37B2B5A02B40D8F1">
    <w:name w:val="1324DE8F056F4E61B37B2B5A02B40D8F1"/>
    <w:rsid w:val="0016392C"/>
    <w:rPr>
      <w:rFonts w:eastAsiaTheme="minorHAnsi"/>
      <w:lang w:eastAsia="en-US"/>
    </w:rPr>
  </w:style>
  <w:style w:type="paragraph" w:customStyle="1" w:styleId="20CF6860F770484C8A699952B55689691">
    <w:name w:val="20CF6860F770484C8A699952B55689691"/>
    <w:rsid w:val="0016392C"/>
    <w:rPr>
      <w:rFonts w:eastAsiaTheme="minorHAnsi"/>
      <w:lang w:eastAsia="en-US"/>
    </w:rPr>
  </w:style>
  <w:style w:type="paragraph" w:customStyle="1" w:styleId="3DF2AC195B3E46B8969746698D2E65DE1">
    <w:name w:val="3DF2AC195B3E46B8969746698D2E65DE1"/>
    <w:rsid w:val="0016392C"/>
    <w:rPr>
      <w:rFonts w:eastAsiaTheme="minorHAnsi"/>
      <w:lang w:eastAsia="en-US"/>
    </w:rPr>
  </w:style>
  <w:style w:type="paragraph" w:customStyle="1" w:styleId="2CBE360C16594A2A8FF87790BB32480C1">
    <w:name w:val="2CBE360C16594A2A8FF87790BB32480C1"/>
    <w:rsid w:val="0016392C"/>
    <w:rPr>
      <w:rFonts w:eastAsiaTheme="minorHAnsi"/>
      <w:lang w:eastAsia="en-US"/>
    </w:rPr>
  </w:style>
  <w:style w:type="paragraph" w:customStyle="1" w:styleId="829C5562CA8A4A599613063A9F1B171A1">
    <w:name w:val="829C5562CA8A4A599613063A9F1B171A1"/>
    <w:rsid w:val="0016392C"/>
    <w:rPr>
      <w:rFonts w:eastAsiaTheme="minorHAnsi"/>
      <w:lang w:eastAsia="en-US"/>
    </w:rPr>
  </w:style>
  <w:style w:type="paragraph" w:customStyle="1" w:styleId="4EF5A8F38EDE4A97960B33B4C00CC3E61">
    <w:name w:val="4EF5A8F38EDE4A97960B33B4C00CC3E61"/>
    <w:rsid w:val="0016392C"/>
    <w:rPr>
      <w:rFonts w:eastAsiaTheme="minorHAnsi"/>
      <w:lang w:eastAsia="en-US"/>
    </w:rPr>
  </w:style>
  <w:style w:type="paragraph" w:customStyle="1" w:styleId="29550B0953B74B5196EEEF8A49C759C91">
    <w:name w:val="29550B0953B74B5196EEEF8A49C759C91"/>
    <w:rsid w:val="0016392C"/>
    <w:rPr>
      <w:rFonts w:eastAsiaTheme="minorHAnsi"/>
      <w:lang w:eastAsia="en-US"/>
    </w:rPr>
  </w:style>
  <w:style w:type="paragraph" w:customStyle="1" w:styleId="5B186A309EA64CE79D1F28ADC7C346481">
    <w:name w:val="5B186A309EA64CE79D1F28ADC7C346481"/>
    <w:rsid w:val="0016392C"/>
    <w:rPr>
      <w:rFonts w:eastAsiaTheme="minorHAnsi"/>
      <w:lang w:eastAsia="en-US"/>
    </w:rPr>
  </w:style>
  <w:style w:type="paragraph" w:customStyle="1" w:styleId="2C62D83D47CE4B97B20141B296535FFB1">
    <w:name w:val="2C62D83D47CE4B97B20141B296535FFB1"/>
    <w:rsid w:val="0016392C"/>
    <w:rPr>
      <w:rFonts w:eastAsiaTheme="minorHAnsi"/>
      <w:lang w:eastAsia="en-US"/>
    </w:rPr>
  </w:style>
  <w:style w:type="paragraph" w:customStyle="1" w:styleId="8A133E3CA2664CE985BC0872641B7EE5">
    <w:name w:val="8A133E3CA2664CE985BC0872641B7EE5"/>
    <w:rsid w:val="0016392C"/>
  </w:style>
  <w:style w:type="paragraph" w:customStyle="1" w:styleId="A9FD02088F394A38839371E0FEB4CBDB">
    <w:name w:val="A9FD02088F394A38839371E0FEB4CBDB"/>
    <w:rsid w:val="0016392C"/>
  </w:style>
  <w:style w:type="paragraph" w:customStyle="1" w:styleId="CC7D699D04444158B6EC75A1B50822EB">
    <w:name w:val="CC7D699D04444158B6EC75A1B50822EB"/>
    <w:rsid w:val="0016392C"/>
  </w:style>
  <w:style w:type="paragraph" w:customStyle="1" w:styleId="13B5C9CCDB1145D192D81232726BE11C">
    <w:name w:val="13B5C9CCDB1145D192D81232726BE11C"/>
    <w:rsid w:val="0016392C"/>
  </w:style>
  <w:style w:type="paragraph" w:customStyle="1" w:styleId="5081579539994EAB923FDC3A0C839321">
    <w:name w:val="5081579539994EAB923FDC3A0C839321"/>
    <w:rsid w:val="0016392C"/>
  </w:style>
  <w:style w:type="paragraph" w:customStyle="1" w:styleId="63A81F80CF914EF4832959DBF6FC5F00">
    <w:name w:val="63A81F80CF914EF4832959DBF6FC5F00"/>
    <w:rsid w:val="0016392C"/>
  </w:style>
  <w:style w:type="paragraph" w:customStyle="1" w:styleId="5EDE1136C24646EEB356034BFA5567CF">
    <w:name w:val="5EDE1136C24646EEB356034BFA5567CF"/>
    <w:rsid w:val="0016392C"/>
  </w:style>
  <w:style w:type="paragraph" w:customStyle="1" w:styleId="3789C95310F140C7B94C60369B798C7C">
    <w:name w:val="3789C95310F140C7B94C60369B798C7C"/>
    <w:rsid w:val="0016392C"/>
  </w:style>
  <w:style w:type="paragraph" w:customStyle="1" w:styleId="DE0E85F8F5024B6EA87EE51D148F43BC">
    <w:name w:val="DE0E85F8F5024B6EA87EE51D148F43BC"/>
    <w:rsid w:val="0016392C"/>
  </w:style>
  <w:style w:type="paragraph" w:customStyle="1" w:styleId="7B07659574E2405D87DEF5B5CB4B169F">
    <w:name w:val="7B07659574E2405D87DEF5B5CB4B169F"/>
    <w:rsid w:val="0016392C"/>
  </w:style>
  <w:style w:type="paragraph" w:customStyle="1" w:styleId="4CFD915210164071BEED64DE3E8D76F8">
    <w:name w:val="4CFD915210164071BEED64DE3E8D76F8"/>
    <w:rsid w:val="0016392C"/>
  </w:style>
  <w:style w:type="paragraph" w:customStyle="1" w:styleId="F3A67EBD24564E0E925D55BE20586719">
    <w:name w:val="F3A67EBD24564E0E925D55BE20586719"/>
    <w:rsid w:val="0016392C"/>
  </w:style>
  <w:style w:type="paragraph" w:customStyle="1" w:styleId="008CE810FF694246A8461A53A9003F9B">
    <w:name w:val="008CE810FF694246A8461A53A9003F9B"/>
    <w:rsid w:val="0016392C"/>
  </w:style>
  <w:style w:type="paragraph" w:customStyle="1" w:styleId="CA659D9EBC884F4AA585B0A788D58847">
    <w:name w:val="CA659D9EBC884F4AA585B0A788D58847"/>
    <w:rsid w:val="0016392C"/>
  </w:style>
  <w:style w:type="paragraph" w:customStyle="1" w:styleId="A1294A57E30E480A8B88107E59D6A245">
    <w:name w:val="A1294A57E30E480A8B88107E59D6A245"/>
    <w:rsid w:val="0016392C"/>
  </w:style>
  <w:style w:type="paragraph" w:customStyle="1" w:styleId="4F3DBB06610141B7A282C235CBD9DA8D">
    <w:name w:val="4F3DBB06610141B7A282C235CBD9DA8D"/>
    <w:rsid w:val="0016392C"/>
  </w:style>
  <w:style w:type="paragraph" w:customStyle="1" w:styleId="013AEE2B28C94E57919DE22615CD77FE">
    <w:name w:val="013AEE2B28C94E57919DE22615CD77FE"/>
    <w:rsid w:val="0016392C"/>
  </w:style>
  <w:style w:type="paragraph" w:customStyle="1" w:styleId="C74CBD878D8A4115B72DF12366ADD80B">
    <w:name w:val="C74CBD878D8A4115B72DF12366ADD80B"/>
    <w:rsid w:val="0016392C"/>
  </w:style>
  <w:style w:type="paragraph" w:customStyle="1" w:styleId="59BF849D7564495BAD71FE86231FE9BA">
    <w:name w:val="59BF849D7564495BAD71FE86231FE9BA"/>
    <w:rsid w:val="0016392C"/>
  </w:style>
  <w:style w:type="paragraph" w:customStyle="1" w:styleId="FF9911AD1728427BA07C673FA409FBF0">
    <w:name w:val="FF9911AD1728427BA07C673FA409FBF0"/>
    <w:rsid w:val="0016392C"/>
  </w:style>
  <w:style w:type="paragraph" w:customStyle="1" w:styleId="2A11DBA5A5FB4485840A37BEE350CB50">
    <w:name w:val="2A11DBA5A5FB4485840A37BEE350CB50"/>
    <w:rsid w:val="0016392C"/>
  </w:style>
  <w:style w:type="paragraph" w:customStyle="1" w:styleId="4D858E878727429AB6F2981A2EE44EDB">
    <w:name w:val="4D858E878727429AB6F2981A2EE44EDB"/>
    <w:rsid w:val="0016392C"/>
  </w:style>
  <w:style w:type="paragraph" w:customStyle="1" w:styleId="4F007407482E4DB3B1BE6A077A437847">
    <w:name w:val="4F007407482E4DB3B1BE6A077A437847"/>
    <w:rsid w:val="0016392C"/>
  </w:style>
  <w:style w:type="paragraph" w:customStyle="1" w:styleId="CC1C582A5342493FB999C53F21A19397">
    <w:name w:val="CC1C582A5342493FB999C53F21A19397"/>
    <w:rsid w:val="0016392C"/>
  </w:style>
  <w:style w:type="paragraph" w:customStyle="1" w:styleId="E1C8CEE4DA6D4269B1AC364BD478CCE5">
    <w:name w:val="E1C8CEE4DA6D4269B1AC364BD478CCE5"/>
    <w:rsid w:val="0016392C"/>
  </w:style>
  <w:style w:type="paragraph" w:customStyle="1" w:styleId="E93B426115FF45419B8F7F4503FE5950">
    <w:name w:val="E93B426115FF45419B8F7F4503FE5950"/>
    <w:rsid w:val="0016392C"/>
  </w:style>
  <w:style w:type="paragraph" w:customStyle="1" w:styleId="F461E672A73B45BB837BFDDE3D41B189">
    <w:name w:val="F461E672A73B45BB837BFDDE3D41B189"/>
    <w:rsid w:val="0016392C"/>
  </w:style>
  <w:style w:type="paragraph" w:customStyle="1" w:styleId="232B03208A2C4074BBAA044F803EB8A3">
    <w:name w:val="232B03208A2C4074BBAA044F803EB8A3"/>
    <w:rsid w:val="0016392C"/>
  </w:style>
  <w:style w:type="paragraph" w:customStyle="1" w:styleId="07E2089B7B8842E7BFF90625C60E776D">
    <w:name w:val="07E2089B7B8842E7BFF90625C60E776D"/>
    <w:rsid w:val="0016392C"/>
  </w:style>
  <w:style w:type="paragraph" w:customStyle="1" w:styleId="01470FCEB8E1424B92813F10B45CA9FB">
    <w:name w:val="01470FCEB8E1424B92813F10B45CA9FB"/>
    <w:rsid w:val="0016392C"/>
  </w:style>
  <w:style w:type="paragraph" w:customStyle="1" w:styleId="B35985543267474998EDFA4EFEFC66B0">
    <w:name w:val="B35985543267474998EDFA4EFEFC66B0"/>
    <w:rsid w:val="0016392C"/>
  </w:style>
  <w:style w:type="paragraph" w:customStyle="1" w:styleId="CD516E2897D04BC19B2BA9C1730C78DB">
    <w:name w:val="CD516E2897D04BC19B2BA9C1730C78DB"/>
    <w:rsid w:val="0016392C"/>
  </w:style>
  <w:style w:type="paragraph" w:customStyle="1" w:styleId="6CA016CFC86C4474A404BFACB3C0CDB7">
    <w:name w:val="6CA016CFC86C4474A404BFACB3C0CDB7"/>
    <w:rsid w:val="0016392C"/>
  </w:style>
  <w:style w:type="paragraph" w:customStyle="1" w:styleId="7B1D8A3ACA0F492AA56A1E7BB5417310">
    <w:name w:val="7B1D8A3ACA0F492AA56A1E7BB5417310"/>
    <w:rsid w:val="0016392C"/>
  </w:style>
  <w:style w:type="paragraph" w:customStyle="1" w:styleId="22E6AEB697BF40B5826D85457FAA84CC">
    <w:name w:val="22E6AEB697BF40B5826D85457FAA84CC"/>
    <w:rsid w:val="0016392C"/>
  </w:style>
  <w:style w:type="paragraph" w:customStyle="1" w:styleId="9E6AFB917AC94FE8AB6493607CB4342D">
    <w:name w:val="9E6AFB917AC94FE8AB6493607CB4342D"/>
    <w:rsid w:val="0016392C"/>
  </w:style>
  <w:style w:type="paragraph" w:customStyle="1" w:styleId="F9B035B270B74956A33D8EBCE941D416">
    <w:name w:val="F9B035B270B74956A33D8EBCE941D416"/>
    <w:rsid w:val="0016392C"/>
  </w:style>
  <w:style w:type="paragraph" w:customStyle="1" w:styleId="9AFFB4BB1F8D42ADA170489CA8ED11A7">
    <w:name w:val="9AFFB4BB1F8D42ADA170489CA8ED11A7"/>
    <w:rsid w:val="0016392C"/>
  </w:style>
  <w:style w:type="paragraph" w:customStyle="1" w:styleId="EFB3065C620F41BF8C4B55F34DD8B3ED">
    <w:name w:val="EFB3065C620F41BF8C4B55F34DD8B3ED"/>
    <w:rsid w:val="0016392C"/>
  </w:style>
  <w:style w:type="paragraph" w:customStyle="1" w:styleId="EE11C2F8299049DD98607565536203C1">
    <w:name w:val="EE11C2F8299049DD98607565536203C1"/>
    <w:rsid w:val="0016392C"/>
  </w:style>
  <w:style w:type="paragraph" w:customStyle="1" w:styleId="B2079B13437D4A40B8C7F86E9F7E3C71">
    <w:name w:val="B2079B13437D4A40B8C7F86E9F7E3C71"/>
    <w:rsid w:val="0016392C"/>
  </w:style>
  <w:style w:type="paragraph" w:customStyle="1" w:styleId="7D4948A2DA324696B70F77954FA4727E">
    <w:name w:val="7D4948A2DA324696B70F77954FA4727E"/>
    <w:rsid w:val="0016392C"/>
  </w:style>
  <w:style w:type="paragraph" w:customStyle="1" w:styleId="30D11FE542184576A166939C3AD3CE08">
    <w:name w:val="30D11FE542184576A166939C3AD3CE08"/>
    <w:rsid w:val="0016392C"/>
  </w:style>
  <w:style w:type="paragraph" w:customStyle="1" w:styleId="BD60226F0F7741E690A1B88C164DD6FD">
    <w:name w:val="BD60226F0F7741E690A1B88C164DD6FD"/>
    <w:rsid w:val="0016392C"/>
  </w:style>
  <w:style w:type="paragraph" w:customStyle="1" w:styleId="AB1668F126F14BCDA0C205C003238FBF">
    <w:name w:val="AB1668F126F14BCDA0C205C003238FBF"/>
    <w:rsid w:val="0016392C"/>
  </w:style>
  <w:style w:type="paragraph" w:customStyle="1" w:styleId="950D7020EBFC4A95B48D0A87F962A784">
    <w:name w:val="950D7020EBFC4A95B48D0A87F962A784"/>
    <w:rsid w:val="0016392C"/>
  </w:style>
  <w:style w:type="paragraph" w:customStyle="1" w:styleId="FC1B2F017B4240A2B9407D58EED00FC1">
    <w:name w:val="FC1B2F017B4240A2B9407D58EED00FC1"/>
    <w:rsid w:val="0016392C"/>
  </w:style>
  <w:style w:type="paragraph" w:customStyle="1" w:styleId="B658BF17F9DD444B862C4FC283048C6C">
    <w:name w:val="B658BF17F9DD444B862C4FC283048C6C"/>
    <w:rsid w:val="0016392C"/>
  </w:style>
  <w:style w:type="paragraph" w:customStyle="1" w:styleId="3DB15DA1A9B040E08C2C913828631A5C">
    <w:name w:val="3DB15DA1A9B040E08C2C913828631A5C"/>
    <w:rsid w:val="0016392C"/>
  </w:style>
  <w:style w:type="paragraph" w:customStyle="1" w:styleId="23063B070A3746B4BFA06965055CE932">
    <w:name w:val="23063B070A3746B4BFA06965055CE932"/>
    <w:rsid w:val="0016392C"/>
  </w:style>
  <w:style w:type="paragraph" w:customStyle="1" w:styleId="DDF4C6AF99504EC694BF6E96DBDB278A">
    <w:name w:val="DDF4C6AF99504EC694BF6E96DBDB278A"/>
    <w:rsid w:val="0016392C"/>
  </w:style>
  <w:style w:type="paragraph" w:customStyle="1" w:styleId="C55B2C3556C7432E840AD71883CC6A2B">
    <w:name w:val="C55B2C3556C7432E840AD71883CC6A2B"/>
    <w:rsid w:val="0016392C"/>
  </w:style>
  <w:style w:type="paragraph" w:customStyle="1" w:styleId="984FD02E50F540F2849A2449B852F719">
    <w:name w:val="984FD02E50F540F2849A2449B852F719"/>
    <w:rsid w:val="0016392C"/>
  </w:style>
  <w:style w:type="paragraph" w:customStyle="1" w:styleId="C2CB461B594B4715B400AD014ECFD82F">
    <w:name w:val="C2CB461B594B4715B400AD014ECFD82F"/>
    <w:rsid w:val="0016392C"/>
  </w:style>
  <w:style w:type="paragraph" w:customStyle="1" w:styleId="CCF25C31C7574FAD92C5805AC629C131">
    <w:name w:val="CCF25C31C7574FAD92C5805AC629C131"/>
    <w:rsid w:val="0016392C"/>
  </w:style>
  <w:style w:type="paragraph" w:customStyle="1" w:styleId="323EDC5106104893BF234E84840308F7">
    <w:name w:val="323EDC5106104893BF234E84840308F7"/>
    <w:rsid w:val="0016392C"/>
  </w:style>
  <w:style w:type="paragraph" w:customStyle="1" w:styleId="FF6C408B57E6418DB1ACADDEC5DA79F2">
    <w:name w:val="FF6C408B57E6418DB1ACADDEC5DA79F2"/>
    <w:rsid w:val="0016392C"/>
  </w:style>
  <w:style w:type="paragraph" w:customStyle="1" w:styleId="6640E2D6C3DD45B2A25DF6A4EA9987F6">
    <w:name w:val="6640E2D6C3DD45B2A25DF6A4EA9987F6"/>
    <w:rsid w:val="0016392C"/>
  </w:style>
  <w:style w:type="paragraph" w:customStyle="1" w:styleId="E78FAFA68BB8494A98DEE0F5A129CD1F">
    <w:name w:val="E78FAFA68BB8494A98DEE0F5A129CD1F"/>
    <w:rsid w:val="0016392C"/>
  </w:style>
  <w:style w:type="paragraph" w:customStyle="1" w:styleId="950989BD88E44BE69ACC2315BDA9F058">
    <w:name w:val="950989BD88E44BE69ACC2315BDA9F058"/>
    <w:rsid w:val="0016392C"/>
  </w:style>
  <w:style w:type="paragraph" w:customStyle="1" w:styleId="AF8F2A1361214D9696CD7195CC3C92BE">
    <w:name w:val="AF8F2A1361214D9696CD7195CC3C92BE"/>
    <w:rsid w:val="0016392C"/>
  </w:style>
  <w:style w:type="paragraph" w:customStyle="1" w:styleId="FB9A53AD38344BF2A9E16DDB5C7E9DF2">
    <w:name w:val="FB9A53AD38344BF2A9E16DDB5C7E9DF2"/>
    <w:rsid w:val="0016392C"/>
  </w:style>
  <w:style w:type="paragraph" w:customStyle="1" w:styleId="F10B41F9503B4108913FDEBDBCA6DC63">
    <w:name w:val="F10B41F9503B4108913FDEBDBCA6DC63"/>
    <w:rsid w:val="0016392C"/>
  </w:style>
  <w:style w:type="paragraph" w:customStyle="1" w:styleId="7DE46F54143042C38235BBBF3E023EF1">
    <w:name w:val="7DE46F54143042C38235BBBF3E023EF1"/>
    <w:rsid w:val="0016392C"/>
  </w:style>
  <w:style w:type="paragraph" w:customStyle="1" w:styleId="C74C78668DFE4DA1B83884BEFF787A88">
    <w:name w:val="C74C78668DFE4DA1B83884BEFF787A88"/>
    <w:rsid w:val="0016392C"/>
  </w:style>
  <w:style w:type="paragraph" w:customStyle="1" w:styleId="2A27A36D72A4424EBE31A3639DE96D7F">
    <w:name w:val="2A27A36D72A4424EBE31A3639DE96D7F"/>
    <w:rsid w:val="0016392C"/>
  </w:style>
  <w:style w:type="paragraph" w:customStyle="1" w:styleId="D05E23EED7504438838FEA8E192757E5">
    <w:name w:val="D05E23EED7504438838FEA8E192757E5"/>
    <w:rsid w:val="0016392C"/>
  </w:style>
  <w:style w:type="paragraph" w:customStyle="1" w:styleId="581F27670EDB41C085F7BE11C21A7E6B">
    <w:name w:val="581F27670EDB41C085F7BE11C21A7E6B"/>
    <w:rsid w:val="0016392C"/>
  </w:style>
  <w:style w:type="paragraph" w:customStyle="1" w:styleId="32AF2DC1EB8B437DAEDAED8BBEEEB70B4">
    <w:name w:val="32AF2DC1EB8B437DAEDAED8BBEEEB70B4"/>
    <w:rsid w:val="0016392C"/>
    <w:rPr>
      <w:rFonts w:eastAsiaTheme="minorHAnsi"/>
      <w:lang w:eastAsia="en-US"/>
    </w:rPr>
  </w:style>
  <w:style w:type="paragraph" w:customStyle="1" w:styleId="B4F77598DB574BF698AF97AB3CEC0A874">
    <w:name w:val="B4F77598DB574BF698AF97AB3CEC0A874"/>
    <w:rsid w:val="0016392C"/>
    <w:rPr>
      <w:rFonts w:eastAsiaTheme="minorHAnsi"/>
      <w:lang w:eastAsia="en-US"/>
    </w:rPr>
  </w:style>
  <w:style w:type="paragraph" w:customStyle="1" w:styleId="AFD691CCDBFD410295BC9C0288AC06014">
    <w:name w:val="AFD691CCDBFD410295BC9C0288AC06014"/>
    <w:rsid w:val="0016392C"/>
    <w:rPr>
      <w:rFonts w:eastAsiaTheme="minorHAnsi"/>
      <w:lang w:eastAsia="en-US"/>
    </w:rPr>
  </w:style>
  <w:style w:type="paragraph" w:customStyle="1" w:styleId="5C5C0465A57E43BEB66DFF236218C1154">
    <w:name w:val="5C5C0465A57E43BEB66DFF236218C1154"/>
    <w:rsid w:val="0016392C"/>
    <w:rPr>
      <w:rFonts w:eastAsiaTheme="minorHAnsi"/>
      <w:lang w:eastAsia="en-US"/>
    </w:rPr>
  </w:style>
  <w:style w:type="paragraph" w:customStyle="1" w:styleId="2FAF65EC8B0C466CB175CD28E7AF37AF4">
    <w:name w:val="2FAF65EC8B0C466CB175CD28E7AF37AF4"/>
    <w:rsid w:val="0016392C"/>
    <w:rPr>
      <w:rFonts w:eastAsiaTheme="minorHAnsi"/>
      <w:lang w:eastAsia="en-US"/>
    </w:rPr>
  </w:style>
  <w:style w:type="paragraph" w:customStyle="1" w:styleId="F34B1B7185DD4A3192BA981023775DE44">
    <w:name w:val="F34B1B7185DD4A3192BA981023775DE44"/>
    <w:rsid w:val="0016392C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16392C"/>
    <w:rPr>
      <w:rFonts w:eastAsiaTheme="minorHAnsi"/>
      <w:lang w:eastAsia="en-US"/>
    </w:rPr>
  </w:style>
  <w:style w:type="paragraph" w:customStyle="1" w:styleId="1EB9B469FBE940258A41A69EFE983CDB40">
    <w:name w:val="1EB9B469FBE940258A41A69EFE983CDB40"/>
    <w:rsid w:val="0016392C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16392C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16392C"/>
    <w:rPr>
      <w:rFonts w:eastAsiaTheme="minorHAnsi"/>
      <w:lang w:eastAsia="en-US"/>
    </w:rPr>
  </w:style>
  <w:style w:type="paragraph" w:customStyle="1" w:styleId="27B6D8DF24CD4F89B9FCA12648AED80D4">
    <w:name w:val="27B6D8DF24CD4F89B9FCA12648AED80D4"/>
    <w:rsid w:val="0016392C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16392C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16392C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16392C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16392C"/>
    <w:rPr>
      <w:rFonts w:eastAsiaTheme="minorHAnsi"/>
      <w:lang w:eastAsia="en-US"/>
    </w:rPr>
  </w:style>
  <w:style w:type="paragraph" w:customStyle="1" w:styleId="B23838B229014D90968E8937EFA43D8C4">
    <w:name w:val="B23838B229014D90968E8937EFA43D8C4"/>
    <w:rsid w:val="0016392C"/>
    <w:rPr>
      <w:rFonts w:eastAsiaTheme="minorHAnsi"/>
      <w:lang w:eastAsia="en-US"/>
    </w:rPr>
  </w:style>
  <w:style w:type="paragraph" w:customStyle="1" w:styleId="73EC55783CDE462FBD12BFD6135268E54">
    <w:name w:val="73EC55783CDE462FBD12BFD6135268E54"/>
    <w:rsid w:val="0016392C"/>
    <w:rPr>
      <w:rFonts w:eastAsiaTheme="minorHAnsi"/>
      <w:lang w:eastAsia="en-US"/>
    </w:rPr>
  </w:style>
  <w:style w:type="paragraph" w:customStyle="1" w:styleId="F51076CA637E41D495048662FCA879004">
    <w:name w:val="F51076CA637E41D495048662FCA879004"/>
    <w:rsid w:val="0016392C"/>
    <w:rPr>
      <w:rFonts w:eastAsiaTheme="minorHAnsi"/>
      <w:lang w:eastAsia="en-US"/>
    </w:rPr>
  </w:style>
  <w:style w:type="paragraph" w:customStyle="1" w:styleId="6ADE9B7F3EF44885AEF56B16E31B14B92">
    <w:name w:val="6ADE9B7F3EF44885AEF56B16E31B14B92"/>
    <w:rsid w:val="0016392C"/>
    <w:rPr>
      <w:rFonts w:eastAsiaTheme="minorHAnsi"/>
      <w:lang w:eastAsia="en-US"/>
    </w:rPr>
  </w:style>
  <w:style w:type="paragraph" w:customStyle="1" w:styleId="69D7719FC66A407887E601ED75B5B4922">
    <w:name w:val="69D7719FC66A407887E601ED75B5B4922"/>
    <w:rsid w:val="0016392C"/>
    <w:rPr>
      <w:rFonts w:eastAsiaTheme="minorHAnsi"/>
      <w:lang w:eastAsia="en-US"/>
    </w:rPr>
  </w:style>
  <w:style w:type="paragraph" w:customStyle="1" w:styleId="061D01E677CA44069C07FDA459F1FFEC2">
    <w:name w:val="061D01E677CA44069C07FDA459F1FFEC2"/>
    <w:rsid w:val="0016392C"/>
    <w:rPr>
      <w:rFonts w:eastAsiaTheme="minorHAnsi"/>
      <w:lang w:eastAsia="en-US"/>
    </w:rPr>
  </w:style>
  <w:style w:type="paragraph" w:customStyle="1" w:styleId="1324DE8F056F4E61B37B2B5A02B40D8F2">
    <w:name w:val="1324DE8F056F4E61B37B2B5A02B40D8F2"/>
    <w:rsid w:val="0016392C"/>
    <w:rPr>
      <w:rFonts w:eastAsiaTheme="minorHAnsi"/>
      <w:lang w:eastAsia="en-US"/>
    </w:rPr>
  </w:style>
  <w:style w:type="paragraph" w:customStyle="1" w:styleId="20CF6860F770484C8A699952B55689692">
    <w:name w:val="20CF6860F770484C8A699952B55689692"/>
    <w:rsid w:val="0016392C"/>
    <w:rPr>
      <w:rFonts w:eastAsiaTheme="minorHAnsi"/>
      <w:lang w:eastAsia="en-US"/>
    </w:rPr>
  </w:style>
  <w:style w:type="paragraph" w:customStyle="1" w:styleId="3DF2AC195B3E46B8969746698D2E65DE2">
    <w:name w:val="3DF2AC195B3E46B8969746698D2E65DE2"/>
    <w:rsid w:val="0016392C"/>
    <w:rPr>
      <w:rFonts w:eastAsiaTheme="minorHAnsi"/>
      <w:lang w:eastAsia="en-US"/>
    </w:rPr>
  </w:style>
  <w:style w:type="paragraph" w:customStyle="1" w:styleId="2CBE360C16594A2A8FF87790BB32480C2">
    <w:name w:val="2CBE360C16594A2A8FF87790BB32480C2"/>
    <w:rsid w:val="0016392C"/>
    <w:rPr>
      <w:rFonts w:eastAsiaTheme="minorHAnsi"/>
      <w:lang w:eastAsia="en-US"/>
    </w:rPr>
  </w:style>
  <w:style w:type="paragraph" w:customStyle="1" w:styleId="829C5562CA8A4A599613063A9F1B171A2">
    <w:name w:val="829C5562CA8A4A599613063A9F1B171A2"/>
    <w:rsid w:val="0016392C"/>
    <w:rPr>
      <w:rFonts w:eastAsiaTheme="minorHAnsi"/>
      <w:lang w:eastAsia="en-US"/>
    </w:rPr>
  </w:style>
  <w:style w:type="paragraph" w:customStyle="1" w:styleId="4EF5A8F38EDE4A97960B33B4C00CC3E62">
    <w:name w:val="4EF5A8F38EDE4A97960B33B4C00CC3E62"/>
    <w:rsid w:val="0016392C"/>
    <w:rPr>
      <w:rFonts w:eastAsiaTheme="minorHAnsi"/>
      <w:lang w:eastAsia="en-US"/>
    </w:rPr>
  </w:style>
  <w:style w:type="paragraph" w:customStyle="1" w:styleId="29550B0953B74B5196EEEF8A49C759C92">
    <w:name w:val="29550B0953B74B5196EEEF8A49C759C92"/>
    <w:rsid w:val="0016392C"/>
    <w:rPr>
      <w:rFonts w:eastAsiaTheme="minorHAnsi"/>
      <w:lang w:eastAsia="en-US"/>
    </w:rPr>
  </w:style>
  <w:style w:type="paragraph" w:customStyle="1" w:styleId="5B186A309EA64CE79D1F28ADC7C346482">
    <w:name w:val="5B186A309EA64CE79D1F28ADC7C346482"/>
    <w:rsid w:val="0016392C"/>
    <w:rPr>
      <w:rFonts w:eastAsiaTheme="minorHAnsi"/>
      <w:lang w:eastAsia="en-US"/>
    </w:rPr>
  </w:style>
  <w:style w:type="paragraph" w:customStyle="1" w:styleId="2C62D83D47CE4B97B20141B296535FFB2">
    <w:name w:val="2C62D83D47CE4B97B20141B296535FFB2"/>
    <w:rsid w:val="0016392C"/>
    <w:rPr>
      <w:rFonts w:eastAsiaTheme="minorHAnsi"/>
      <w:lang w:eastAsia="en-US"/>
    </w:rPr>
  </w:style>
  <w:style w:type="paragraph" w:customStyle="1" w:styleId="B35985543267474998EDFA4EFEFC66B01">
    <w:name w:val="B35985543267474998EDFA4EFEFC66B01"/>
    <w:rsid w:val="0016392C"/>
    <w:rPr>
      <w:rFonts w:eastAsiaTheme="minorHAnsi"/>
      <w:lang w:eastAsia="en-US"/>
    </w:rPr>
  </w:style>
  <w:style w:type="paragraph" w:customStyle="1" w:styleId="CD516E2897D04BC19B2BA9C1730C78DB1">
    <w:name w:val="CD516E2897D04BC19B2BA9C1730C78DB1"/>
    <w:rsid w:val="0016392C"/>
    <w:rPr>
      <w:rFonts w:eastAsiaTheme="minorHAnsi"/>
      <w:lang w:eastAsia="en-US"/>
    </w:rPr>
  </w:style>
  <w:style w:type="paragraph" w:customStyle="1" w:styleId="6CA016CFC86C4474A404BFACB3C0CDB71">
    <w:name w:val="6CA016CFC86C4474A404BFACB3C0CDB71"/>
    <w:rsid w:val="0016392C"/>
    <w:rPr>
      <w:rFonts w:eastAsiaTheme="minorHAnsi"/>
      <w:lang w:eastAsia="en-US"/>
    </w:rPr>
  </w:style>
  <w:style w:type="paragraph" w:customStyle="1" w:styleId="AB1668F126F14BCDA0C205C003238FBF1">
    <w:name w:val="AB1668F126F14BCDA0C205C003238FBF1"/>
    <w:rsid w:val="0016392C"/>
    <w:rPr>
      <w:rFonts w:eastAsiaTheme="minorHAnsi"/>
      <w:lang w:eastAsia="en-US"/>
    </w:rPr>
  </w:style>
  <w:style w:type="paragraph" w:customStyle="1" w:styleId="950D7020EBFC4A95B48D0A87F962A7841">
    <w:name w:val="950D7020EBFC4A95B48D0A87F962A7841"/>
    <w:rsid w:val="0016392C"/>
    <w:rPr>
      <w:rFonts w:eastAsiaTheme="minorHAnsi"/>
      <w:lang w:eastAsia="en-US"/>
    </w:rPr>
  </w:style>
  <w:style w:type="paragraph" w:customStyle="1" w:styleId="FC1B2F017B4240A2B9407D58EED00FC11">
    <w:name w:val="FC1B2F017B4240A2B9407D58EED00FC11"/>
    <w:rsid w:val="0016392C"/>
    <w:rPr>
      <w:rFonts w:eastAsiaTheme="minorHAnsi"/>
      <w:lang w:eastAsia="en-US"/>
    </w:rPr>
  </w:style>
  <w:style w:type="paragraph" w:customStyle="1" w:styleId="B658BF17F9DD444B862C4FC283048C6C1">
    <w:name w:val="B658BF17F9DD444B862C4FC283048C6C1"/>
    <w:rsid w:val="0016392C"/>
    <w:rPr>
      <w:rFonts w:eastAsiaTheme="minorHAnsi"/>
      <w:lang w:eastAsia="en-US"/>
    </w:rPr>
  </w:style>
  <w:style w:type="paragraph" w:customStyle="1" w:styleId="3DB15DA1A9B040E08C2C913828631A5C1">
    <w:name w:val="3DB15DA1A9B040E08C2C913828631A5C1"/>
    <w:rsid w:val="0016392C"/>
    <w:rPr>
      <w:rFonts w:eastAsiaTheme="minorHAnsi"/>
      <w:lang w:eastAsia="en-US"/>
    </w:rPr>
  </w:style>
  <w:style w:type="paragraph" w:customStyle="1" w:styleId="23063B070A3746B4BFA06965055CE9321">
    <w:name w:val="23063B070A3746B4BFA06965055CE9321"/>
    <w:rsid w:val="0016392C"/>
    <w:rPr>
      <w:rFonts w:eastAsiaTheme="minorHAnsi"/>
      <w:lang w:eastAsia="en-US"/>
    </w:rPr>
  </w:style>
  <w:style w:type="paragraph" w:customStyle="1" w:styleId="984FD02E50F540F2849A2449B852F7191">
    <w:name w:val="984FD02E50F540F2849A2449B852F7191"/>
    <w:rsid w:val="0016392C"/>
    <w:rPr>
      <w:rFonts w:eastAsiaTheme="minorHAnsi"/>
      <w:lang w:eastAsia="en-US"/>
    </w:rPr>
  </w:style>
  <w:style w:type="paragraph" w:customStyle="1" w:styleId="C2CB461B594B4715B400AD014ECFD82F1">
    <w:name w:val="C2CB461B594B4715B400AD014ECFD82F1"/>
    <w:rsid w:val="0016392C"/>
    <w:rPr>
      <w:rFonts w:eastAsiaTheme="minorHAnsi"/>
      <w:lang w:eastAsia="en-US"/>
    </w:rPr>
  </w:style>
  <w:style w:type="paragraph" w:customStyle="1" w:styleId="CCF25C31C7574FAD92C5805AC629C1311">
    <w:name w:val="CCF25C31C7574FAD92C5805AC629C1311"/>
    <w:rsid w:val="0016392C"/>
    <w:rPr>
      <w:rFonts w:eastAsiaTheme="minorHAnsi"/>
      <w:lang w:eastAsia="en-US"/>
    </w:rPr>
  </w:style>
  <w:style w:type="paragraph" w:customStyle="1" w:styleId="6640E2D6C3DD45B2A25DF6A4EA9987F61">
    <w:name w:val="6640E2D6C3DD45B2A25DF6A4EA9987F61"/>
    <w:rsid w:val="0016392C"/>
    <w:rPr>
      <w:rFonts w:eastAsiaTheme="minorHAnsi"/>
      <w:lang w:eastAsia="en-US"/>
    </w:rPr>
  </w:style>
  <w:style w:type="paragraph" w:customStyle="1" w:styleId="E78FAFA68BB8494A98DEE0F5A129CD1F1">
    <w:name w:val="E78FAFA68BB8494A98DEE0F5A129CD1F1"/>
    <w:rsid w:val="0016392C"/>
    <w:rPr>
      <w:rFonts w:eastAsiaTheme="minorHAnsi"/>
      <w:lang w:eastAsia="en-US"/>
    </w:rPr>
  </w:style>
  <w:style w:type="paragraph" w:customStyle="1" w:styleId="950989BD88E44BE69ACC2315BDA9F0581">
    <w:name w:val="950989BD88E44BE69ACC2315BDA9F0581"/>
    <w:rsid w:val="0016392C"/>
    <w:rPr>
      <w:rFonts w:eastAsiaTheme="minorHAnsi"/>
      <w:lang w:eastAsia="en-US"/>
    </w:rPr>
  </w:style>
  <w:style w:type="paragraph" w:customStyle="1" w:styleId="FB9A53AD38344BF2A9E16DDB5C7E9DF21">
    <w:name w:val="FB9A53AD38344BF2A9E16DDB5C7E9DF21"/>
    <w:rsid w:val="0016392C"/>
    <w:rPr>
      <w:rFonts w:eastAsiaTheme="minorHAnsi"/>
      <w:lang w:eastAsia="en-US"/>
    </w:rPr>
  </w:style>
  <w:style w:type="paragraph" w:customStyle="1" w:styleId="F10B41F9503B4108913FDEBDBCA6DC631">
    <w:name w:val="F10B41F9503B4108913FDEBDBCA6DC631"/>
    <w:rsid w:val="0016392C"/>
    <w:rPr>
      <w:rFonts w:eastAsiaTheme="minorHAnsi"/>
      <w:lang w:eastAsia="en-US"/>
    </w:rPr>
  </w:style>
  <w:style w:type="paragraph" w:customStyle="1" w:styleId="7DE46F54143042C38235BBBF3E023EF11">
    <w:name w:val="7DE46F54143042C38235BBBF3E023EF11"/>
    <w:rsid w:val="0016392C"/>
    <w:rPr>
      <w:rFonts w:eastAsiaTheme="minorHAnsi"/>
      <w:lang w:eastAsia="en-US"/>
    </w:rPr>
  </w:style>
  <w:style w:type="paragraph" w:customStyle="1" w:styleId="C74C78668DFE4DA1B83884BEFF787A881">
    <w:name w:val="C74C78668DFE4DA1B83884BEFF787A881"/>
    <w:rsid w:val="0016392C"/>
    <w:rPr>
      <w:rFonts w:eastAsiaTheme="minorHAnsi"/>
      <w:lang w:eastAsia="en-US"/>
    </w:rPr>
  </w:style>
  <w:style w:type="paragraph" w:customStyle="1" w:styleId="2A27A36D72A4424EBE31A3639DE96D7F1">
    <w:name w:val="2A27A36D72A4424EBE31A3639DE96D7F1"/>
    <w:rsid w:val="0016392C"/>
    <w:rPr>
      <w:rFonts w:eastAsiaTheme="minorHAnsi"/>
      <w:lang w:eastAsia="en-US"/>
    </w:rPr>
  </w:style>
  <w:style w:type="paragraph" w:customStyle="1" w:styleId="D05E23EED7504438838FEA8E192757E51">
    <w:name w:val="D05E23EED7504438838FEA8E192757E51"/>
    <w:rsid w:val="0016392C"/>
    <w:rPr>
      <w:rFonts w:eastAsiaTheme="minorHAnsi"/>
      <w:lang w:eastAsia="en-US"/>
    </w:rPr>
  </w:style>
  <w:style w:type="paragraph" w:customStyle="1" w:styleId="581F27670EDB41C085F7BE11C21A7E6B1">
    <w:name w:val="581F27670EDB41C085F7BE11C21A7E6B1"/>
    <w:rsid w:val="0016392C"/>
    <w:rPr>
      <w:rFonts w:eastAsiaTheme="minorHAnsi"/>
      <w:lang w:eastAsia="en-US"/>
    </w:rPr>
  </w:style>
  <w:style w:type="paragraph" w:customStyle="1" w:styleId="32AF2DC1EB8B437DAEDAED8BBEEEB70B5">
    <w:name w:val="32AF2DC1EB8B437DAEDAED8BBEEEB70B5"/>
    <w:rsid w:val="0016392C"/>
    <w:rPr>
      <w:rFonts w:eastAsiaTheme="minorHAnsi"/>
      <w:lang w:eastAsia="en-US"/>
    </w:rPr>
  </w:style>
  <w:style w:type="paragraph" w:customStyle="1" w:styleId="B4F77598DB574BF698AF97AB3CEC0A875">
    <w:name w:val="B4F77598DB574BF698AF97AB3CEC0A875"/>
    <w:rsid w:val="0016392C"/>
    <w:rPr>
      <w:rFonts w:eastAsiaTheme="minorHAnsi"/>
      <w:lang w:eastAsia="en-US"/>
    </w:rPr>
  </w:style>
  <w:style w:type="paragraph" w:customStyle="1" w:styleId="AFD691CCDBFD410295BC9C0288AC06015">
    <w:name w:val="AFD691CCDBFD410295BC9C0288AC06015"/>
    <w:rsid w:val="0016392C"/>
    <w:rPr>
      <w:rFonts w:eastAsiaTheme="minorHAnsi"/>
      <w:lang w:eastAsia="en-US"/>
    </w:rPr>
  </w:style>
  <w:style w:type="paragraph" w:customStyle="1" w:styleId="5C5C0465A57E43BEB66DFF236218C1155">
    <w:name w:val="5C5C0465A57E43BEB66DFF236218C1155"/>
    <w:rsid w:val="0016392C"/>
    <w:rPr>
      <w:rFonts w:eastAsiaTheme="minorHAnsi"/>
      <w:lang w:eastAsia="en-US"/>
    </w:rPr>
  </w:style>
  <w:style w:type="paragraph" w:customStyle="1" w:styleId="2FAF65EC8B0C466CB175CD28E7AF37AF5">
    <w:name w:val="2FAF65EC8B0C466CB175CD28E7AF37AF5"/>
    <w:rsid w:val="0016392C"/>
    <w:rPr>
      <w:rFonts w:eastAsiaTheme="minorHAnsi"/>
      <w:lang w:eastAsia="en-US"/>
    </w:rPr>
  </w:style>
  <w:style w:type="paragraph" w:customStyle="1" w:styleId="F34B1B7185DD4A3192BA981023775DE45">
    <w:name w:val="F34B1B7185DD4A3192BA981023775DE45"/>
    <w:rsid w:val="0016392C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16392C"/>
    <w:rPr>
      <w:rFonts w:eastAsiaTheme="minorHAnsi"/>
      <w:lang w:eastAsia="en-US"/>
    </w:rPr>
  </w:style>
  <w:style w:type="paragraph" w:customStyle="1" w:styleId="1EB9B469FBE940258A41A69EFE983CDB41">
    <w:name w:val="1EB9B469FBE940258A41A69EFE983CDB41"/>
    <w:rsid w:val="0016392C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16392C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16392C"/>
    <w:rPr>
      <w:rFonts w:eastAsiaTheme="minorHAnsi"/>
      <w:lang w:eastAsia="en-US"/>
    </w:rPr>
  </w:style>
  <w:style w:type="paragraph" w:customStyle="1" w:styleId="27B6D8DF24CD4F89B9FCA12648AED80D5">
    <w:name w:val="27B6D8DF24CD4F89B9FCA12648AED80D5"/>
    <w:rsid w:val="0016392C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16392C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16392C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16392C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16392C"/>
    <w:rPr>
      <w:rFonts w:eastAsiaTheme="minorHAnsi"/>
      <w:lang w:eastAsia="en-US"/>
    </w:rPr>
  </w:style>
  <w:style w:type="paragraph" w:customStyle="1" w:styleId="B23838B229014D90968E8937EFA43D8C5">
    <w:name w:val="B23838B229014D90968E8937EFA43D8C5"/>
    <w:rsid w:val="0016392C"/>
    <w:rPr>
      <w:rFonts w:eastAsiaTheme="minorHAnsi"/>
      <w:lang w:eastAsia="en-US"/>
    </w:rPr>
  </w:style>
  <w:style w:type="paragraph" w:customStyle="1" w:styleId="73EC55783CDE462FBD12BFD6135268E55">
    <w:name w:val="73EC55783CDE462FBD12BFD6135268E55"/>
    <w:rsid w:val="0016392C"/>
    <w:rPr>
      <w:rFonts w:eastAsiaTheme="minorHAnsi"/>
      <w:lang w:eastAsia="en-US"/>
    </w:rPr>
  </w:style>
  <w:style w:type="paragraph" w:customStyle="1" w:styleId="F51076CA637E41D495048662FCA879005">
    <w:name w:val="F51076CA637E41D495048662FCA879005"/>
    <w:rsid w:val="0016392C"/>
    <w:rPr>
      <w:rFonts w:eastAsiaTheme="minorHAnsi"/>
      <w:lang w:eastAsia="en-US"/>
    </w:rPr>
  </w:style>
  <w:style w:type="paragraph" w:customStyle="1" w:styleId="6ADE9B7F3EF44885AEF56B16E31B14B93">
    <w:name w:val="6ADE9B7F3EF44885AEF56B16E31B14B93"/>
    <w:rsid w:val="0016392C"/>
    <w:rPr>
      <w:rFonts w:eastAsiaTheme="minorHAnsi"/>
      <w:lang w:eastAsia="en-US"/>
    </w:rPr>
  </w:style>
  <w:style w:type="paragraph" w:customStyle="1" w:styleId="69D7719FC66A407887E601ED75B5B4923">
    <w:name w:val="69D7719FC66A407887E601ED75B5B4923"/>
    <w:rsid w:val="0016392C"/>
    <w:rPr>
      <w:rFonts w:eastAsiaTheme="minorHAnsi"/>
      <w:lang w:eastAsia="en-US"/>
    </w:rPr>
  </w:style>
  <w:style w:type="paragraph" w:customStyle="1" w:styleId="061D01E677CA44069C07FDA459F1FFEC3">
    <w:name w:val="061D01E677CA44069C07FDA459F1FFEC3"/>
    <w:rsid w:val="0016392C"/>
    <w:rPr>
      <w:rFonts w:eastAsiaTheme="minorHAnsi"/>
      <w:lang w:eastAsia="en-US"/>
    </w:rPr>
  </w:style>
  <w:style w:type="paragraph" w:customStyle="1" w:styleId="1324DE8F056F4E61B37B2B5A02B40D8F3">
    <w:name w:val="1324DE8F056F4E61B37B2B5A02B40D8F3"/>
    <w:rsid w:val="0016392C"/>
    <w:rPr>
      <w:rFonts w:eastAsiaTheme="minorHAnsi"/>
      <w:lang w:eastAsia="en-US"/>
    </w:rPr>
  </w:style>
  <w:style w:type="paragraph" w:customStyle="1" w:styleId="20CF6860F770484C8A699952B55689693">
    <w:name w:val="20CF6860F770484C8A699952B55689693"/>
    <w:rsid w:val="0016392C"/>
    <w:rPr>
      <w:rFonts w:eastAsiaTheme="minorHAnsi"/>
      <w:lang w:eastAsia="en-US"/>
    </w:rPr>
  </w:style>
  <w:style w:type="paragraph" w:customStyle="1" w:styleId="3DF2AC195B3E46B8969746698D2E65DE3">
    <w:name w:val="3DF2AC195B3E46B8969746698D2E65DE3"/>
    <w:rsid w:val="0016392C"/>
    <w:rPr>
      <w:rFonts w:eastAsiaTheme="minorHAnsi"/>
      <w:lang w:eastAsia="en-US"/>
    </w:rPr>
  </w:style>
  <w:style w:type="paragraph" w:customStyle="1" w:styleId="2CBE360C16594A2A8FF87790BB32480C3">
    <w:name w:val="2CBE360C16594A2A8FF87790BB32480C3"/>
    <w:rsid w:val="0016392C"/>
    <w:rPr>
      <w:rFonts w:eastAsiaTheme="minorHAnsi"/>
      <w:lang w:eastAsia="en-US"/>
    </w:rPr>
  </w:style>
  <w:style w:type="paragraph" w:customStyle="1" w:styleId="829C5562CA8A4A599613063A9F1B171A3">
    <w:name w:val="829C5562CA8A4A599613063A9F1B171A3"/>
    <w:rsid w:val="0016392C"/>
    <w:rPr>
      <w:rFonts w:eastAsiaTheme="minorHAnsi"/>
      <w:lang w:eastAsia="en-US"/>
    </w:rPr>
  </w:style>
  <w:style w:type="paragraph" w:customStyle="1" w:styleId="4EF5A8F38EDE4A97960B33B4C00CC3E63">
    <w:name w:val="4EF5A8F38EDE4A97960B33B4C00CC3E63"/>
    <w:rsid w:val="0016392C"/>
    <w:rPr>
      <w:rFonts w:eastAsiaTheme="minorHAnsi"/>
      <w:lang w:eastAsia="en-US"/>
    </w:rPr>
  </w:style>
  <w:style w:type="paragraph" w:customStyle="1" w:styleId="29550B0953B74B5196EEEF8A49C759C93">
    <w:name w:val="29550B0953B74B5196EEEF8A49C759C93"/>
    <w:rsid w:val="0016392C"/>
    <w:rPr>
      <w:rFonts w:eastAsiaTheme="minorHAnsi"/>
      <w:lang w:eastAsia="en-US"/>
    </w:rPr>
  </w:style>
  <w:style w:type="paragraph" w:customStyle="1" w:styleId="5B186A309EA64CE79D1F28ADC7C346483">
    <w:name w:val="5B186A309EA64CE79D1F28ADC7C346483"/>
    <w:rsid w:val="0016392C"/>
    <w:rPr>
      <w:rFonts w:eastAsiaTheme="minorHAnsi"/>
      <w:lang w:eastAsia="en-US"/>
    </w:rPr>
  </w:style>
  <w:style w:type="paragraph" w:customStyle="1" w:styleId="2C62D83D47CE4B97B20141B296535FFB3">
    <w:name w:val="2C62D83D47CE4B97B20141B296535FFB3"/>
    <w:rsid w:val="0016392C"/>
    <w:rPr>
      <w:rFonts w:eastAsiaTheme="minorHAnsi"/>
      <w:lang w:eastAsia="en-US"/>
    </w:rPr>
  </w:style>
  <w:style w:type="paragraph" w:customStyle="1" w:styleId="B35985543267474998EDFA4EFEFC66B02">
    <w:name w:val="B35985543267474998EDFA4EFEFC66B02"/>
    <w:rsid w:val="0016392C"/>
    <w:rPr>
      <w:rFonts w:eastAsiaTheme="minorHAnsi"/>
      <w:lang w:eastAsia="en-US"/>
    </w:rPr>
  </w:style>
  <w:style w:type="paragraph" w:customStyle="1" w:styleId="CD516E2897D04BC19B2BA9C1730C78DB2">
    <w:name w:val="CD516E2897D04BC19B2BA9C1730C78DB2"/>
    <w:rsid w:val="0016392C"/>
    <w:rPr>
      <w:rFonts w:eastAsiaTheme="minorHAnsi"/>
      <w:lang w:eastAsia="en-US"/>
    </w:rPr>
  </w:style>
  <w:style w:type="paragraph" w:customStyle="1" w:styleId="6CA016CFC86C4474A404BFACB3C0CDB72">
    <w:name w:val="6CA016CFC86C4474A404BFACB3C0CDB72"/>
    <w:rsid w:val="0016392C"/>
    <w:rPr>
      <w:rFonts w:eastAsiaTheme="minorHAnsi"/>
      <w:lang w:eastAsia="en-US"/>
    </w:rPr>
  </w:style>
  <w:style w:type="paragraph" w:customStyle="1" w:styleId="AB1668F126F14BCDA0C205C003238FBF2">
    <w:name w:val="AB1668F126F14BCDA0C205C003238FBF2"/>
    <w:rsid w:val="0016392C"/>
    <w:rPr>
      <w:rFonts w:eastAsiaTheme="minorHAnsi"/>
      <w:lang w:eastAsia="en-US"/>
    </w:rPr>
  </w:style>
  <w:style w:type="paragraph" w:customStyle="1" w:styleId="950D7020EBFC4A95B48D0A87F962A7842">
    <w:name w:val="950D7020EBFC4A95B48D0A87F962A7842"/>
    <w:rsid w:val="0016392C"/>
    <w:rPr>
      <w:rFonts w:eastAsiaTheme="minorHAnsi"/>
      <w:lang w:eastAsia="en-US"/>
    </w:rPr>
  </w:style>
  <w:style w:type="paragraph" w:customStyle="1" w:styleId="FC1B2F017B4240A2B9407D58EED00FC12">
    <w:name w:val="FC1B2F017B4240A2B9407D58EED00FC12"/>
    <w:rsid w:val="0016392C"/>
    <w:rPr>
      <w:rFonts w:eastAsiaTheme="minorHAnsi"/>
      <w:lang w:eastAsia="en-US"/>
    </w:rPr>
  </w:style>
  <w:style w:type="paragraph" w:customStyle="1" w:styleId="B658BF17F9DD444B862C4FC283048C6C2">
    <w:name w:val="B658BF17F9DD444B862C4FC283048C6C2"/>
    <w:rsid w:val="0016392C"/>
    <w:rPr>
      <w:rFonts w:eastAsiaTheme="minorHAnsi"/>
      <w:lang w:eastAsia="en-US"/>
    </w:rPr>
  </w:style>
  <w:style w:type="paragraph" w:customStyle="1" w:styleId="3DB15DA1A9B040E08C2C913828631A5C2">
    <w:name w:val="3DB15DA1A9B040E08C2C913828631A5C2"/>
    <w:rsid w:val="0016392C"/>
    <w:rPr>
      <w:rFonts w:eastAsiaTheme="minorHAnsi"/>
      <w:lang w:eastAsia="en-US"/>
    </w:rPr>
  </w:style>
  <w:style w:type="paragraph" w:customStyle="1" w:styleId="23063B070A3746B4BFA06965055CE9322">
    <w:name w:val="23063B070A3746B4BFA06965055CE9322"/>
    <w:rsid w:val="0016392C"/>
    <w:rPr>
      <w:rFonts w:eastAsiaTheme="minorHAnsi"/>
      <w:lang w:eastAsia="en-US"/>
    </w:rPr>
  </w:style>
  <w:style w:type="paragraph" w:customStyle="1" w:styleId="984FD02E50F540F2849A2449B852F7192">
    <w:name w:val="984FD02E50F540F2849A2449B852F7192"/>
    <w:rsid w:val="0016392C"/>
    <w:rPr>
      <w:rFonts w:eastAsiaTheme="minorHAnsi"/>
      <w:lang w:eastAsia="en-US"/>
    </w:rPr>
  </w:style>
  <w:style w:type="paragraph" w:customStyle="1" w:styleId="C2CB461B594B4715B400AD014ECFD82F2">
    <w:name w:val="C2CB461B594B4715B400AD014ECFD82F2"/>
    <w:rsid w:val="0016392C"/>
    <w:rPr>
      <w:rFonts w:eastAsiaTheme="minorHAnsi"/>
      <w:lang w:eastAsia="en-US"/>
    </w:rPr>
  </w:style>
  <w:style w:type="paragraph" w:customStyle="1" w:styleId="CCF25C31C7574FAD92C5805AC629C1312">
    <w:name w:val="CCF25C31C7574FAD92C5805AC629C1312"/>
    <w:rsid w:val="0016392C"/>
    <w:rPr>
      <w:rFonts w:eastAsiaTheme="minorHAnsi"/>
      <w:lang w:eastAsia="en-US"/>
    </w:rPr>
  </w:style>
  <w:style w:type="paragraph" w:customStyle="1" w:styleId="6640E2D6C3DD45B2A25DF6A4EA9987F62">
    <w:name w:val="6640E2D6C3DD45B2A25DF6A4EA9987F62"/>
    <w:rsid w:val="0016392C"/>
    <w:rPr>
      <w:rFonts w:eastAsiaTheme="minorHAnsi"/>
      <w:lang w:eastAsia="en-US"/>
    </w:rPr>
  </w:style>
  <w:style w:type="paragraph" w:customStyle="1" w:styleId="E78FAFA68BB8494A98DEE0F5A129CD1F2">
    <w:name w:val="E78FAFA68BB8494A98DEE0F5A129CD1F2"/>
    <w:rsid w:val="0016392C"/>
    <w:rPr>
      <w:rFonts w:eastAsiaTheme="minorHAnsi"/>
      <w:lang w:eastAsia="en-US"/>
    </w:rPr>
  </w:style>
  <w:style w:type="paragraph" w:customStyle="1" w:styleId="950989BD88E44BE69ACC2315BDA9F0582">
    <w:name w:val="950989BD88E44BE69ACC2315BDA9F0582"/>
    <w:rsid w:val="0016392C"/>
    <w:rPr>
      <w:rFonts w:eastAsiaTheme="minorHAnsi"/>
      <w:lang w:eastAsia="en-US"/>
    </w:rPr>
  </w:style>
  <w:style w:type="paragraph" w:customStyle="1" w:styleId="FB9A53AD38344BF2A9E16DDB5C7E9DF22">
    <w:name w:val="FB9A53AD38344BF2A9E16DDB5C7E9DF22"/>
    <w:rsid w:val="0016392C"/>
    <w:rPr>
      <w:rFonts w:eastAsiaTheme="minorHAnsi"/>
      <w:lang w:eastAsia="en-US"/>
    </w:rPr>
  </w:style>
  <w:style w:type="paragraph" w:customStyle="1" w:styleId="F10B41F9503B4108913FDEBDBCA6DC632">
    <w:name w:val="F10B41F9503B4108913FDEBDBCA6DC632"/>
    <w:rsid w:val="0016392C"/>
    <w:rPr>
      <w:rFonts w:eastAsiaTheme="minorHAnsi"/>
      <w:lang w:eastAsia="en-US"/>
    </w:rPr>
  </w:style>
  <w:style w:type="paragraph" w:customStyle="1" w:styleId="7DE46F54143042C38235BBBF3E023EF12">
    <w:name w:val="7DE46F54143042C38235BBBF3E023EF12"/>
    <w:rsid w:val="0016392C"/>
    <w:rPr>
      <w:rFonts w:eastAsiaTheme="minorHAnsi"/>
      <w:lang w:eastAsia="en-US"/>
    </w:rPr>
  </w:style>
  <w:style w:type="paragraph" w:customStyle="1" w:styleId="C74C78668DFE4DA1B83884BEFF787A882">
    <w:name w:val="C74C78668DFE4DA1B83884BEFF787A882"/>
    <w:rsid w:val="0016392C"/>
    <w:rPr>
      <w:rFonts w:eastAsiaTheme="minorHAnsi"/>
      <w:lang w:eastAsia="en-US"/>
    </w:rPr>
  </w:style>
  <w:style w:type="paragraph" w:customStyle="1" w:styleId="2A27A36D72A4424EBE31A3639DE96D7F2">
    <w:name w:val="2A27A36D72A4424EBE31A3639DE96D7F2"/>
    <w:rsid w:val="0016392C"/>
    <w:rPr>
      <w:rFonts w:eastAsiaTheme="minorHAnsi"/>
      <w:lang w:eastAsia="en-US"/>
    </w:rPr>
  </w:style>
  <w:style w:type="paragraph" w:customStyle="1" w:styleId="D05E23EED7504438838FEA8E192757E52">
    <w:name w:val="D05E23EED7504438838FEA8E192757E52"/>
    <w:rsid w:val="0016392C"/>
    <w:rPr>
      <w:rFonts w:eastAsiaTheme="minorHAnsi"/>
      <w:lang w:eastAsia="en-US"/>
    </w:rPr>
  </w:style>
  <w:style w:type="paragraph" w:customStyle="1" w:styleId="581F27670EDB41C085F7BE11C21A7E6B2">
    <w:name w:val="581F27670EDB41C085F7BE11C21A7E6B2"/>
    <w:rsid w:val="0016392C"/>
    <w:rPr>
      <w:rFonts w:eastAsiaTheme="minorHAnsi"/>
      <w:lang w:eastAsia="en-US"/>
    </w:rPr>
  </w:style>
  <w:style w:type="paragraph" w:customStyle="1" w:styleId="32AF2DC1EB8B437DAEDAED8BBEEEB70B6">
    <w:name w:val="32AF2DC1EB8B437DAEDAED8BBEEEB70B6"/>
    <w:rsid w:val="0016392C"/>
    <w:rPr>
      <w:rFonts w:eastAsiaTheme="minorHAnsi"/>
      <w:lang w:eastAsia="en-US"/>
    </w:rPr>
  </w:style>
  <w:style w:type="paragraph" w:customStyle="1" w:styleId="B4F77598DB574BF698AF97AB3CEC0A876">
    <w:name w:val="B4F77598DB574BF698AF97AB3CEC0A876"/>
    <w:rsid w:val="0016392C"/>
    <w:rPr>
      <w:rFonts w:eastAsiaTheme="minorHAnsi"/>
      <w:lang w:eastAsia="en-US"/>
    </w:rPr>
  </w:style>
  <w:style w:type="paragraph" w:customStyle="1" w:styleId="AFD691CCDBFD410295BC9C0288AC06016">
    <w:name w:val="AFD691CCDBFD410295BC9C0288AC06016"/>
    <w:rsid w:val="0016392C"/>
    <w:rPr>
      <w:rFonts w:eastAsiaTheme="minorHAnsi"/>
      <w:lang w:eastAsia="en-US"/>
    </w:rPr>
  </w:style>
  <w:style w:type="paragraph" w:customStyle="1" w:styleId="5C5C0465A57E43BEB66DFF236218C1156">
    <w:name w:val="5C5C0465A57E43BEB66DFF236218C1156"/>
    <w:rsid w:val="0016392C"/>
    <w:rPr>
      <w:rFonts w:eastAsiaTheme="minorHAnsi"/>
      <w:lang w:eastAsia="en-US"/>
    </w:rPr>
  </w:style>
  <w:style w:type="paragraph" w:customStyle="1" w:styleId="2FAF65EC8B0C466CB175CD28E7AF37AF6">
    <w:name w:val="2FAF65EC8B0C466CB175CD28E7AF37AF6"/>
    <w:rsid w:val="0016392C"/>
    <w:rPr>
      <w:rFonts w:eastAsiaTheme="minorHAnsi"/>
      <w:lang w:eastAsia="en-US"/>
    </w:rPr>
  </w:style>
  <w:style w:type="paragraph" w:customStyle="1" w:styleId="F34B1B7185DD4A3192BA981023775DE46">
    <w:name w:val="F34B1B7185DD4A3192BA981023775DE46"/>
    <w:rsid w:val="0016392C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16392C"/>
    <w:rPr>
      <w:rFonts w:eastAsiaTheme="minorHAnsi"/>
      <w:lang w:eastAsia="en-US"/>
    </w:rPr>
  </w:style>
  <w:style w:type="paragraph" w:customStyle="1" w:styleId="1EB9B469FBE940258A41A69EFE983CDB42">
    <w:name w:val="1EB9B469FBE940258A41A69EFE983CDB42"/>
    <w:rsid w:val="0016392C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16392C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16392C"/>
    <w:rPr>
      <w:rFonts w:eastAsiaTheme="minorHAnsi"/>
      <w:lang w:eastAsia="en-US"/>
    </w:rPr>
  </w:style>
  <w:style w:type="paragraph" w:customStyle="1" w:styleId="27B6D8DF24CD4F89B9FCA12648AED80D6">
    <w:name w:val="27B6D8DF24CD4F89B9FCA12648AED80D6"/>
    <w:rsid w:val="0016392C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16392C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16392C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16392C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16392C"/>
    <w:rPr>
      <w:rFonts w:eastAsiaTheme="minorHAnsi"/>
      <w:lang w:eastAsia="en-US"/>
    </w:rPr>
  </w:style>
  <w:style w:type="paragraph" w:customStyle="1" w:styleId="B23838B229014D90968E8937EFA43D8C6">
    <w:name w:val="B23838B229014D90968E8937EFA43D8C6"/>
    <w:rsid w:val="0016392C"/>
    <w:rPr>
      <w:rFonts w:eastAsiaTheme="minorHAnsi"/>
      <w:lang w:eastAsia="en-US"/>
    </w:rPr>
  </w:style>
  <w:style w:type="paragraph" w:customStyle="1" w:styleId="73EC55783CDE462FBD12BFD6135268E56">
    <w:name w:val="73EC55783CDE462FBD12BFD6135268E56"/>
    <w:rsid w:val="0016392C"/>
    <w:rPr>
      <w:rFonts w:eastAsiaTheme="minorHAnsi"/>
      <w:lang w:eastAsia="en-US"/>
    </w:rPr>
  </w:style>
  <w:style w:type="paragraph" w:customStyle="1" w:styleId="F51076CA637E41D495048662FCA879006">
    <w:name w:val="F51076CA637E41D495048662FCA879006"/>
    <w:rsid w:val="0016392C"/>
    <w:rPr>
      <w:rFonts w:eastAsiaTheme="minorHAnsi"/>
      <w:lang w:eastAsia="en-US"/>
    </w:rPr>
  </w:style>
  <w:style w:type="paragraph" w:customStyle="1" w:styleId="6ADE9B7F3EF44885AEF56B16E31B14B94">
    <w:name w:val="6ADE9B7F3EF44885AEF56B16E31B14B94"/>
    <w:rsid w:val="0016392C"/>
    <w:rPr>
      <w:rFonts w:eastAsiaTheme="minorHAnsi"/>
      <w:lang w:eastAsia="en-US"/>
    </w:rPr>
  </w:style>
  <w:style w:type="paragraph" w:customStyle="1" w:styleId="69D7719FC66A407887E601ED75B5B4924">
    <w:name w:val="69D7719FC66A407887E601ED75B5B4924"/>
    <w:rsid w:val="0016392C"/>
    <w:rPr>
      <w:rFonts w:eastAsiaTheme="minorHAnsi"/>
      <w:lang w:eastAsia="en-US"/>
    </w:rPr>
  </w:style>
  <w:style w:type="paragraph" w:customStyle="1" w:styleId="061D01E677CA44069C07FDA459F1FFEC4">
    <w:name w:val="061D01E677CA44069C07FDA459F1FFEC4"/>
    <w:rsid w:val="0016392C"/>
    <w:rPr>
      <w:rFonts w:eastAsiaTheme="minorHAnsi"/>
      <w:lang w:eastAsia="en-US"/>
    </w:rPr>
  </w:style>
  <w:style w:type="paragraph" w:customStyle="1" w:styleId="1324DE8F056F4E61B37B2B5A02B40D8F4">
    <w:name w:val="1324DE8F056F4E61B37B2B5A02B40D8F4"/>
    <w:rsid w:val="0016392C"/>
    <w:rPr>
      <w:rFonts w:eastAsiaTheme="minorHAnsi"/>
      <w:lang w:eastAsia="en-US"/>
    </w:rPr>
  </w:style>
  <w:style w:type="paragraph" w:customStyle="1" w:styleId="20CF6860F770484C8A699952B55689694">
    <w:name w:val="20CF6860F770484C8A699952B55689694"/>
    <w:rsid w:val="0016392C"/>
    <w:rPr>
      <w:rFonts w:eastAsiaTheme="minorHAnsi"/>
      <w:lang w:eastAsia="en-US"/>
    </w:rPr>
  </w:style>
  <w:style w:type="paragraph" w:customStyle="1" w:styleId="3DF2AC195B3E46B8969746698D2E65DE4">
    <w:name w:val="3DF2AC195B3E46B8969746698D2E65DE4"/>
    <w:rsid w:val="0016392C"/>
    <w:rPr>
      <w:rFonts w:eastAsiaTheme="minorHAnsi"/>
      <w:lang w:eastAsia="en-US"/>
    </w:rPr>
  </w:style>
  <w:style w:type="paragraph" w:customStyle="1" w:styleId="2CBE360C16594A2A8FF87790BB32480C4">
    <w:name w:val="2CBE360C16594A2A8FF87790BB32480C4"/>
    <w:rsid w:val="0016392C"/>
    <w:rPr>
      <w:rFonts w:eastAsiaTheme="minorHAnsi"/>
      <w:lang w:eastAsia="en-US"/>
    </w:rPr>
  </w:style>
  <w:style w:type="paragraph" w:customStyle="1" w:styleId="829C5562CA8A4A599613063A9F1B171A4">
    <w:name w:val="829C5562CA8A4A599613063A9F1B171A4"/>
    <w:rsid w:val="0016392C"/>
    <w:rPr>
      <w:rFonts w:eastAsiaTheme="minorHAnsi"/>
      <w:lang w:eastAsia="en-US"/>
    </w:rPr>
  </w:style>
  <w:style w:type="paragraph" w:customStyle="1" w:styleId="4EF5A8F38EDE4A97960B33B4C00CC3E64">
    <w:name w:val="4EF5A8F38EDE4A97960B33B4C00CC3E64"/>
    <w:rsid w:val="0016392C"/>
    <w:rPr>
      <w:rFonts w:eastAsiaTheme="minorHAnsi"/>
      <w:lang w:eastAsia="en-US"/>
    </w:rPr>
  </w:style>
  <w:style w:type="paragraph" w:customStyle="1" w:styleId="29550B0953B74B5196EEEF8A49C759C94">
    <w:name w:val="29550B0953B74B5196EEEF8A49C759C94"/>
    <w:rsid w:val="0016392C"/>
    <w:rPr>
      <w:rFonts w:eastAsiaTheme="minorHAnsi"/>
      <w:lang w:eastAsia="en-US"/>
    </w:rPr>
  </w:style>
  <w:style w:type="paragraph" w:customStyle="1" w:styleId="5B186A309EA64CE79D1F28ADC7C346484">
    <w:name w:val="5B186A309EA64CE79D1F28ADC7C346484"/>
    <w:rsid w:val="0016392C"/>
    <w:rPr>
      <w:rFonts w:eastAsiaTheme="minorHAnsi"/>
      <w:lang w:eastAsia="en-US"/>
    </w:rPr>
  </w:style>
  <w:style w:type="paragraph" w:customStyle="1" w:styleId="2C62D83D47CE4B97B20141B296535FFB4">
    <w:name w:val="2C62D83D47CE4B97B20141B296535FFB4"/>
    <w:rsid w:val="0016392C"/>
    <w:rPr>
      <w:rFonts w:eastAsiaTheme="minorHAnsi"/>
      <w:lang w:eastAsia="en-US"/>
    </w:rPr>
  </w:style>
  <w:style w:type="paragraph" w:customStyle="1" w:styleId="B35985543267474998EDFA4EFEFC66B03">
    <w:name w:val="B35985543267474998EDFA4EFEFC66B03"/>
    <w:rsid w:val="0016392C"/>
    <w:rPr>
      <w:rFonts w:eastAsiaTheme="minorHAnsi"/>
      <w:lang w:eastAsia="en-US"/>
    </w:rPr>
  </w:style>
  <w:style w:type="paragraph" w:customStyle="1" w:styleId="CD516E2897D04BC19B2BA9C1730C78DB3">
    <w:name w:val="CD516E2897D04BC19B2BA9C1730C78DB3"/>
    <w:rsid w:val="0016392C"/>
    <w:rPr>
      <w:rFonts w:eastAsiaTheme="minorHAnsi"/>
      <w:lang w:eastAsia="en-US"/>
    </w:rPr>
  </w:style>
  <w:style w:type="paragraph" w:customStyle="1" w:styleId="6CA016CFC86C4474A404BFACB3C0CDB73">
    <w:name w:val="6CA016CFC86C4474A404BFACB3C0CDB73"/>
    <w:rsid w:val="0016392C"/>
    <w:rPr>
      <w:rFonts w:eastAsiaTheme="minorHAnsi"/>
      <w:lang w:eastAsia="en-US"/>
    </w:rPr>
  </w:style>
  <w:style w:type="paragraph" w:customStyle="1" w:styleId="AB1668F126F14BCDA0C205C003238FBF3">
    <w:name w:val="AB1668F126F14BCDA0C205C003238FBF3"/>
    <w:rsid w:val="0016392C"/>
    <w:rPr>
      <w:rFonts w:eastAsiaTheme="minorHAnsi"/>
      <w:lang w:eastAsia="en-US"/>
    </w:rPr>
  </w:style>
  <w:style w:type="paragraph" w:customStyle="1" w:styleId="950D7020EBFC4A95B48D0A87F962A7843">
    <w:name w:val="950D7020EBFC4A95B48D0A87F962A7843"/>
    <w:rsid w:val="0016392C"/>
    <w:rPr>
      <w:rFonts w:eastAsiaTheme="minorHAnsi"/>
      <w:lang w:eastAsia="en-US"/>
    </w:rPr>
  </w:style>
  <w:style w:type="paragraph" w:customStyle="1" w:styleId="FC1B2F017B4240A2B9407D58EED00FC13">
    <w:name w:val="FC1B2F017B4240A2B9407D58EED00FC13"/>
    <w:rsid w:val="0016392C"/>
    <w:rPr>
      <w:rFonts w:eastAsiaTheme="minorHAnsi"/>
      <w:lang w:eastAsia="en-US"/>
    </w:rPr>
  </w:style>
  <w:style w:type="paragraph" w:customStyle="1" w:styleId="B658BF17F9DD444B862C4FC283048C6C3">
    <w:name w:val="B658BF17F9DD444B862C4FC283048C6C3"/>
    <w:rsid w:val="0016392C"/>
    <w:rPr>
      <w:rFonts w:eastAsiaTheme="minorHAnsi"/>
      <w:lang w:eastAsia="en-US"/>
    </w:rPr>
  </w:style>
  <w:style w:type="paragraph" w:customStyle="1" w:styleId="3DB15DA1A9B040E08C2C913828631A5C3">
    <w:name w:val="3DB15DA1A9B040E08C2C913828631A5C3"/>
    <w:rsid w:val="0016392C"/>
    <w:rPr>
      <w:rFonts w:eastAsiaTheme="minorHAnsi"/>
      <w:lang w:eastAsia="en-US"/>
    </w:rPr>
  </w:style>
  <w:style w:type="paragraph" w:customStyle="1" w:styleId="23063B070A3746B4BFA06965055CE9323">
    <w:name w:val="23063B070A3746B4BFA06965055CE9323"/>
    <w:rsid w:val="0016392C"/>
    <w:rPr>
      <w:rFonts w:eastAsiaTheme="minorHAnsi"/>
      <w:lang w:eastAsia="en-US"/>
    </w:rPr>
  </w:style>
  <w:style w:type="paragraph" w:customStyle="1" w:styleId="984FD02E50F540F2849A2449B852F7193">
    <w:name w:val="984FD02E50F540F2849A2449B852F7193"/>
    <w:rsid w:val="0016392C"/>
    <w:rPr>
      <w:rFonts w:eastAsiaTheme="minorHAnsi"/>
      <w:lang w:eastAsia="en-US"/>
    </w:rPr>
  </w:style>
  <w:style w:type="paragraph" w:customStyle="1" w:styleId="C2CB461B594B4715B400AD014ECFD82F3">
    <w:name w:val="C2CB461B594B4715B400AD014ECFD82F3"/>
    <w:rsid w:val="0016392C"/>
    <w:rPr>
      <w:rFonts w:eastAsiaTheme="minorHAnsi"/>
      <w:lang w:eastAsia="en-US"/>
    </w:rPr>
  </w:style>
  <w:style w:type="paragraph" w:customStyle="1" w:styleId="CCF25C31C7574FAD92C5805AC629C1313">
    <w:name w:val="CCF25C31C7574FAD92C5805AC629C1313"/>
    <w:rsid w:val="0016392C"/>
    <w:rPr>
      <w:rFonts w:eastAsiaTheme="minorHAnsi"/>
      <w:lang w:eastAsia="en-US"/>
    </w:rPr>
  </w:style>
  <w:style w:type="paragraph" w:customStyle="1" w:styleId="6640E2D6C3DD45B2A25DF6A4EA9987F63">
    <w:name w:val="6640E2D6C3DD45B2A25DF6A4EA9987F63"/>
    <w:rsid w:val="0016392C"/>
    <w:rPr>
      <w:rFonts w:eastAsiaTheme="minorHAnsi"/>
      <w:lang w:eastAsia="en-US"/>
    </w:rPr>
  </w:style>
  <w:style w:type="paragraph" w:customStyle="1" w:styleId="E78FAFA68BB8494A98DEE0F5A129CD1F3">
    <w:name w:val="E78FAFA68BB8494A98DEE0F5A129CD1F3"/>
    <w:rsid w:val="0016392C"/>
    <w:rPr>
      <w:rFonts w:eastAsiaTheme="minorHAnsi"/>
      <w:lang w:eastAsia="en-US"/>
    </w:rPr>
  </w:style>
  <w:style w:type="paragraph" w:customStyle="1" w:styleId="950989BD88E44BE69ACC2315BDA9F0583">
    <w:name w:val="950989BD88E44BE69ACC2315BDA9F0583"/>
    <w:rsid w:val="0016392C"/>
    <w:rPr>
      <w:rFonts w:eastAsiaTheme="minorHAnsi"/>
      <w:lang w:eastAsia="en-US"/>
    </w:rPr>
  </w:style>
  <w:style w:type="paragraph" w:customStyle="1" w:styleId="FB9A53AD38344BF2A9E16DDB5C7E9DF23">
    <w:name w:val="FB9A53AD38344BF2A9E16DDB5C7E9DF23"/>
    <w:rsid w:val="0016392C"/>
    <w:rPr>
      <w:rFonts w:eastAsiaTheme="minorHAnsi"/>
      <w:lang w:eastAsia="en-US"/>
    </w:rPr>
  </w:style>
  <w:style w:type="paragraph" w:customStyle="1" w:styleId="F10B41F9503B4108913FDEBDBCA6DC633">
    <w:name w:val="F10B41F9503B4108913FDEBDBCA6DC633"/>
    <w:rsid w:val="0016392C"/>
    <w:rPr>
      <w:rFonts w:eastAsiaTheme="minorHAnsi"/>
      <w:lang w:eastAsia="en-US"/>
    </w:rPr>
  </w:style>
  <w:style w:type="paragraph" w:customStyle="1" w:styleId="7DE46F54143042C38235BBBF3E023EF13">
    <w:name w:val="7DE46F54143042C38235BBBF3E023EF13"/>
    <w:rsid w:val="0016392C"/>
    <w:rPr>
      <w:rFonts w:eastAsiaTheme="minorHAnsi"/>
      <w:lang w:eastAsia="en-US"/>
    </w:rPr>
  </w:style>
  <w:style w:type="paragraph" w:customStyle="1" w:styleId="C74C78668DFE4DA1B83884BEFF787A883">
    <w:name w:val="C74C78668DFE4DA1B83884BEFF787A883"/>
    <w:rsid w:val="0016392C"/>
    <w:rPr>
      <w:rFonts w:eastAsiaTheme="minorHAnsi"/>
      <w:lang w:eastAsia="en-US"/>
    </w:rPr>
  </w:style>
  <w:style w:type="paragraph" w:customStyle="1" w:styleId="2A27A36D72A4424EBE31A3639DE96D7F3">
    <w:name w:val="2A27A36D72A4424EBE31A3639DE96D7F3"/>
    <w:rsid w:val="0016392C"/>
    <w:rPr>
      <w:rFonts w:eastAsiaTheme="minorHAnsi"/>
      <w:lang w:eastAsia="en-US"/>
    </w:rPr>
  </w:style>
  <w:style w:type="paragraph" w:customStyle="1" w:styleId="D05E23EED7504438838FEA8E192757E53">
    <w:name w:val="D05E23EED7504438838FEA8E192757E53"/>
    <w:rsid w:val="0016392C"/>
    <w:rPr>
      <w:rFonts w:eastAsiaTheme="minorHAnsi"/>
      <w:lang w:eastAsia="en-US"/>
    </w:rPr>
  </w:style>
  <w:style w:type="paragraph" w:customStyle="1" w:styleId="581F27670EDB41C085F7BE11C21A7E6B3">
    <w:name w:val="581F27670EDB41C085F7BE11C21A7E6B3"/>
    <w:rsid w:val="0016392C"/>
    <w:rPr>
      <w:rFonts w:eastAsiaTheme="minorHAnsi"/>
      <w:lang w:eastAsia="en-US"/>
    </w:rPr>
  </w:style>
  <w:style w:type="paragraph" w:customStyle="1" w:styleId="32AF2DC1EB8B437DAEDAED8BBEEEB70B7">
    <w:name w:val="32AF2DC1EB8B437DAEDAED8BBEEEB70B7"/>
    <w:rsid w:val="0016392C"/>
    <w:rPr>
      <w:rFonts w:eastAsiaTheme="minorHAnsi"/>
      <w:lang w:eastAsia="en-US"/>
    </w:rPr>
  </w:style>
  <w:style w:type="paragraph" w:customStyle="1" w:styleId="B4F77598DB574BF698AF97AB3CEC0A877">
    <w:name w:val="B4F77598DB574BF698AF97AB3CEC0A877"/>
    <w:rsid w:val="0016392C"/>
    <w:rPr>
      <w:rFonts w:eastAsiaTheme="minorHAnsi"/>
      <w:lang w:eastAsia="en-US"/>
    </w:rPr>
  </w:style>
  <w:style w:type="paragraph" w:customStyle="1" w:styleId="AFD691CCDBFD410295BC9C0288AC06017">
    <w:name w:val="AFD691CCDBFD410295BC9C0288AC06017"/>
    <w:rsid w:val="0016392C"/>
    <w:rPr>
      <w:rFonts w:eastAsiaTheme="minorHAnsi"/>
      <w:lang w:eastAsia="en-US"/>
    </w:rPr>
  </w:style>
  <w:style w:type="paragraph" w:customStyle="1" w:styleId="5C5C0465A57E43BEB66DFF236218C1157">
    <w:name w:val="5C5C0465A57E43BEB66DFF236218C1157"/>
    <w:rsid w:val="0016392C"/>
    <w:rPr>
      <w:rFonts w:eastAsiaTheme="minorHAnsi"/>
      <w:lang w:eastAsia="en-US"/>
    </w:rPr>
  </w:style>
  <w:style w:type="paragraph" w:customStyle="1" w:styleId="2FAF65EC8B0C466CB175CD28E7AF37AF7">
    <w:name w:val="2FAF65EC8B0C466CB175CD28E7AF37AF7"/>
    <w:rsid w:val="0016392C"/>
    <w:rPr>
      <w:rFonts w:eastAsiaTheme="minorHAnsi"/>
      <w:lang w:eastAsia="en-US"/>
    </w:rPr>
  </w:style>
  <w:style w:type="paragraph" w:customStyle="1" w:styleId="F34B1B7185DD4A3192BA981023775DE47">
    <w:name w:val="F34B1B7185DD4A3192BA981023775DE47"/>
    <w:rsid w:val="0016392C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16392C"/>
    <w:rPr>
      <w:rFonts w:eastAsiaTheme="minorHAnsi"/>
      <w:lang w:eastAsia="en-US"/>
    </w:rPr>
  </w:style>
  <w:style w:type="paragraph" w:customStyle="1" w:styleId="1EB9B469FBE940258A41A69EFE983CDB43">
    <w:name w:val="1EB9B469FBE940258A41A69EFE983CDB43"/>
    <w:rsid w:val="0016392C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16392C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16392C"/>
    <w:rPr>
      <w:rFonts w:eastAsiaTheme="minorHAnsi"/>
      <w:lang w:eastAsia="en-US"/>
    </w:rPr>
  </w:style>
  <w:style w:type="paragraph" w:customStyle="1" w:styleId="27B6D8DF24CD4F89B9FCA12648AED80D7">
    <w:name w:val="27B6D8DF24CD4F89B9FCA12648AED80D7"/>
    <w:rsid w:val="0016392C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16392C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16392C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16392C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16392C"/>
    <w:rPr>
      <w:rFonts w:eastAsiaTheme="minorHAnsi"/>
      <w:lang w:eastAsia="en-US"/>
    </w:rPr>
  </w:style>
  <w:style w:type="paragraph" w:customStyle="1" w:styleId="B23838B229014D90968E8937EFA43D8C7">
    <w:name w:val="B23838B229014D90968E8937EFA43D8C7"/>
    <w:rsid w:val="0016392C"/>
    <w:rPr>
      <w:rFonts w:eastAsiaTheme="minorHAnsi"/>
      <w:lang w:eastAsia="en-US"/>
    </w:rPr>
  </w:style>
  <w:style w:type="paragraph" w:customStyle="1" w:styleId="73EC55783CDE462FBD12BFD6135268E57">
    <w:name w:val="73EC55783CDE462FBD12BFD6135268E57"/>
    <w:rsid w:val="0016392C"/>
    <w:rPr>
      <w:rFonts w:eastAsiaTheme="minorHAnsi"/>
      <w:lang w:eastAsia="en-US"/>
    </w:rPr>
  </w:style>
  <w:style w:type="paragraph" w:customStyle="1" w:styleId="F51076CA637E41D495048662FCA879007">
    <w:name w:val="F51076CA637E41D495048662FCA879007"/>
    <w:rsid w:val="0016392C"/>
    <w:rPr>
      <w:rFonts w:eastAsiaTheme="minorHAnsi"/>
      <w:lang w:eastAsia="en-US"/>
    </w:rPr>
  </w:style>
  <w:style w:type="paragraph" w:customStyle="1" w:styleId="6ADE9B7F3EF44885AEF56B16E31B14B95">
    <w:name w:val="6ADE9B7F3EF44885AEF56B16E31B14B95"/>
    <w:rsid w:val="0016392C"/>
    <w:rPr>
      <w:rFonts w:eastAsiaTheme="minorHAnsi"/>
      <w:lang w:eastAsia="en-US"/>
    </w:rPr>
  </w:style>
  <w:style w:type="paragraph" w:customStyle="1" w:styleId="69D7719FC66A407887E601ED75B5B4925">
    <w:name w:val="69D7719FC66A407887E601ED75B5B4925"/>
    <w:rsid w:val="0016392C"/>
    <w:rPr>
      <w:rFonts w:eastAsiaTheme="minorHAnsi"/>
      <w:lang w:eastAsia="en-US"/>
    </w:rPr>
  </w:style>
  <w:style w:type="paragraph" w:customStyle="1" w:styleId="061D01E677CA44069C07FDA459F1FFEC5">
    <w:name w:val="061D01E677CA44069C07FDA459F1FFEC5"/>
    <w:rsid w:val="0016392C"/>
    <w:rPr>
      <w:rFonts w:eastAsiaTheme="minorHAnsi"/>
      <w:lang w:eastAsia="en-US"/>
    </w:rPr>
  </w:style>
  <w:style w:type="paragraph" w:customStyle="1" w:styleId="1324DE8F056F4E61B37B2B5A02B40D8F5">
    <w:name w:val="1324DE8F056F4E61B37B2B5A02B40D8F5"/>
    <w:rsid w:val="0016392C"/>
    <w:rPr>
      <w:rFonts w:eastAsiaTheme="minorHAnsi"/>
      <w:lang w:eastAsia="en-US"/>
    </w:rPr>
  </w:style>
  <w:style w:type="paragraph" w:customStyle="1" w:styleId="20CF6860F770484C8A699952B55689695">
    <w:name w:val="20CF6860F770484C8A699952B55689695"/>
    <w:rsid w:val="0016392C"/>
    <w:rPr>
      <w:rFonts w:eastAsiaTheme="minorHAnsi"/>
      <w:lang w:eastAsia="en-US"/>
    </w:rPr>
  </w:style>
  <w:style w:type="paragraph" w:customStyle="1" w:styleId="3DF2AC195B3E46B8969746698D2E65DE5">
    <w:name w:val="3DF2AC195B3E46B8969746698D2E65DE5"/>
    <w:rsid w:val="0016392C"/>
    <w:rPr>
      <w:rFonts w:eastAsiaTheme="minorHAnsi"/>
      <w:lang w:eastAsia="en-US"/>
    </w:rPr>
  </w:style>
  <w:style w:type="paragraph" w:customStyle="1" w:styleId="2CBE360C16594A2A8FF87790BB32480C5">
    <w:name w:val="2CBE360C16594A2A8FF87790BB32480C5"/>
    <w:rsid w:val="0016392C"/>
    <w:rPr>
      <w:rFonts w:eastAsiaTheme="minorHAnsi"/>
      <w:lang w:eastAsia="en-US"/>
    </w:rPr>
  </w:style>
  <w:style w:type="paragraph" w:customStyle="1" w:styleId="829C5562CA8A4A599613063A9F1B171A5">
    <w:name w:val="829C5562CA8A4A599613063A9F1B171A5"/>
    <w:rsid w:val="0016392C"/>
    <w:rPr>
      <w:rFonts w:eastAsiaTheme="minorHAnsi"/>
      <w:lang w:eastAsia="en-US"/>
    </w:rPr>
  </w:style>
  <w:style w:type="paragraph" w:customStyle="1" w:styleId="4EF5A8F38EDE4A97960B33B4C00CC3E65">
    <w:name w:val="4EF5A8F38EDE4A97960B33B4C00CC3E65"/>
    <w:rsid w:val="0016392C"/>
    <w:rPr>
      <w:rFonts w:eastAsiaTheme="minorHAnsi"/>
      <w:lang w:eastAsia="en-US"/>
    </w:rPr>
  </w:style>
  <w:style w:type="paragraph" w:customStyle="1" w:styleId="29550B0953B74B5196EEEF8A49C759C95">
    <w:name w:val="29550B0953B74B5196EEEF8A49C759C95"/>
    <w:rsid w:val="0016392C"/>
    <w:rPr>
      <w:rFonts w:eastAsiaTheme="minorHAnsi"/>
      <w:lang w:eastAsia="en-US"/>
    </w:rPr>
  </w:style>
  <w:style w:type="paragraph" w:customStyle="1" w:styleId="5B186A309EA64CE79D1F28ADC7C346485">
    <w:name w:val="5B186A309EA64CE79D1F28ADC7C346485"/>
    <w:rsid w:val="0016392C"/>
    <w:rPr>
      <w:rFonts w:eastAsiaTheme="minorHAnsi"/>
      <w:lang w:eastAsia="en-US"/>
    </w:rPr>
  </w:style>
  <w:style w:type="paragraph" w:customStyle="1" w:styleId="2C62D83D47CE4B97B20141B296535FFB5">
    <w:name w:val="2C62D83D47CE4B97B20141B296535FFB5"/>
    <w:rsid w:val="0016392C"/>
    <w:rPr>
      <w:rFonts w:eastAsiaTheme="minorHAnsi"/>
      <w:lang w:eastAsia="en-US"/>
    </w:rPr>
  </w:style>
  <w:style w:type="paragraph" w:customStyle="1" w:styleId="B35985543267474998EDFA4EFEFC66B04">
    <w:name w:val="B35985543267474998EDFA4EFEFC66B04"/>
    <w:rsid w:val="0016392C"/>
    <w:rPr>
      <w:rFonts w:eastAsiaTheme="minorHAnsi"/>
      <w:lang w:eastAsia="en-US"/>
    </w:rPr>
  </w:style>
  <w:style w:type="paragraph" w:customStyle="1" w:styleId="CD516E2897D04BC19B2BA9C1730C78DB4">
    <w:name w:val="CD516E2897D04BC19B2BA9C1730C78DB4"/>
    <w:rsid w:val="0016392C"/>
    <w:rPr>
      <w:rFonts w:eastAsiaTheme="minorHAnsi"/>
      <w:lang w:eastAsia="en-US"/>
    </w:rPr>
  </w:style>
  <w:style w:type="paragraph" w:customStyle="1" w:styleId="6CA016CFC86C4474A404BFACB3C0CDB74">
    <w:name w:val="6CA016CFC86C4474A404BFACB3C0CDB74"/>
    <w:rsid w:val="0016392C"/>
    <w:rPr>
      <w:rFonts w:eastAsiaTheme="minorHAnsi"/>
      <w:lang w:eastAsia="en-US"/>
    </w:rPr>
  </w:style>
  <w:style w:type="paragraph" w:customStyle="1" w:styleId="AB1668F126F14BCDA0C205C003238FBF4">
    <w:name w:val="AB1668F126F14BCDA0C205C003238FBF4"/>
    <w:rsid w:val="0016392C"/>
    <w:rPr>
      <w:rFonts w:eastAsiaTheme="minorHAnsi"/>
      <w:lang w:eastAsia="en-US"/>
    </w:rPr>
  </w:style>
  <w:style w:type="paragraph" w:customStyle="1" w:styleId="950D7020EBFC4A95B48D0A87F962A7844">
    <w:name w:val="950D7020EBFC4A95B48D0A87F962A7844"/>
    <w:rsid w:val="0016392C"/>
    <w:rPr>
      <w:rFonts w:eastAsiaTheme="minorHAnsi"/>
      <w:lang w:eastAsia="en-US"/>
    </w:rPr>
  </w:style>
  <w:style w:type="paragraph" w:customStyle="1" w:styleId="FC1B2F017B4240A2B9407D58EED00FC14">
    <w:name w:val="FC1B2F017B4240A2B9407D58EED00FC14"/>
    <w:rsid w:val="0016392C"/>
    <w:rPr>
      <w:rFonts w:eastAsiaTheme="minorHAnsi"/>
      <w:lang w:eastAsia="en-US"/>
    </w:rPr>
  </w:style>
  <w:style w:type="paragraph" w:customStyle="1" w:styleId="B658BF17F9DD444B862C4FC283048C6C4">
    <w:name w:val="B658BF17F9DD444B862C4FC283048C6C4"/>
    <w:rsid w:val="0016392C"/>
    <w:rPr>
      <w:rFonts w:eastAsiaTheme="minorHAnsi"/>
      <w:lang w:eastAsia="en-US"/>
    </w:rPr>
  </w:style>
  <w:style w:type="paragraph" w:customStyle="1" w:styleId="3DB15DA1A9B040E08C2C913828631A5C4">
    <w:name w:val="3DB15DA1A9B040E08C2C913828631A5C4"/>
    <w:rsid w:val="0016392C"/>
    <w:rPr>
      <w:rFonts w:eastAsiaTheme="minorHAnsi"/>
      <w:lang w:eastAsia="en-US"/>
    </w:rPr>
  </w:style>
  <w:style w:type="paragraph" w:customStyle="1" w:styleId="23063B070A3746B4BFA06965055CE9324">
    <w:name w:val="23063B070A3746B4BFA06965055CE9324"/>
    <w:rsid w:val="0016392C"/>
    <w:rPr>
      <w:rFonts w:eastAsiaTheme="minorHAnsi"/>
      <w:lang w:eastAsia="en-US"/>
    </w:rPr>
  </w:style>
  <w:style w:type="paragraph" w:customStyle="1" w:styleId="984FD02E50F540F2849A2449B852F7194">
    <w:name w:val="984FD02E50F540F2849A2449B852F7194"/>
    <w:rsid w:val="0016392C"/>
    <w:rPr>
      <w:rFonts w:eastAsiaTheme="minorHAnsi"/>
      <w:lang w:eastAsia="en-US"/>
    </w:rPr>
  </w:style>
  <w:style w:type="paragraph" w:customStyle="1" w:styleId="C2CB461B594B4715B400AD014ECFD82F4">
    <w:name w:val="C2CB461B594B4715B400AD014ECFD82F4"/>
    <w:rsid w:val="0016392C"/>
    <w:rPr>
      <w:rFonts w:eastAsiaTheme="minorHAnsi"/>
      <w:lang w:eastAsia="en-US"/>
    </w:rPr>
  </w:style>
  <w:style w:type="paragraph" w:customStyle="1" w:styleId="CCF25C31C7574FAD92C5805AC629C1314">
    <w:name w:val="CCF25C31C7574FAD92C5805AC629C1314"/>
    <w:rsid w:val="0016392C"/>
    <w:rPr>
      <w:rFonts w:eastAsiaTheme="minorHAnsi"/>
      <w:lang w:eastAsia="en-US"/>
    </w:rPr>
  </w:style>
  <w:style w:type="paragraph" w:customStyle="1" w:styleId="6640E2D6C3DD45B2A25DF6A4EA9987F64">
    <w:name w:val="6640E2D6C3DD45B2A25DF6A4EA9987F64"/>
    <w:rsid w:val="0016392C"/>
    <w:rPr>
      <w:rFonts w:eastAsiaTheme="minorHAnsi"/>
      <w:lang w:eastAsia="en-US"/>
    </w:rPr>
  </w:style>
  <w:style w:type="paragraph" w:customStyle="1" w:styleId="E78FAFA68BB8494A98DEE0F5A129CD1F4">
    <w:name w:val="E78FAFA68BB8494A98DEE0F5A129CD1F4"/>
    <w:rsid w:val="0016392C"/>
    <w:rPr>
      <w:rFonts w:eastAsiaTheme="minorHAnsi"/>
      <w:lang w:eastAsia="en-US"/>
    </w:rPr>
  </w:style>
  <w:style w:type="paragraph" w:customStyle="1" w:styleId="950989BD88E44BE69ACC2315BDA9F0584">
    <w:name w:val="950989BD88E44BE69ACC2315BDA9F0584"/>
    <w:rsid w:val="0016392C"/>
    <w:rPr>
      <w:rFonts w:eastAsiaTheme="minorHAnsi"/>
      <w:lang w:eastAsia="en-US"/>
    </w:rPr>
  </w:style>
  <w:style w:type="paragraph" w:customStyle="1" w:styleId="FB9A53AD38344BF2A9E16DDB5C7E9DF24">
    <w:name w:val="FB9A53AD38344BF2A9E16DDB5C7E9DF24"/>
    <w:rsid w:val="0016392C"/>
    <w:rPr>
      <w:rFonts w:eastAsiaTheme="minorHAnsi"/>
      <w:lang w:eastAsia="en-US"/>
    </w:rPr>
  </w:style>
  <w:style w:type="paragraph" w:customStyle="1" w:styleId="F10B41F9503B4108913FDEBDBCA6DC634">
    <w:name w:val="F10B41F9503B4108913FDEBDBCA6DC634"/>
    <w:rsid w:val="0016392C"/>
    <w:rPr>
      <w:rFonts w:eastAsiaTheme="minorHAnsi"/>
      <w:lang w:eastAsia="en-US"/>
    </w:rPr>
  </w:style>
  <w:style w:type="paragraph" w:customStyle="1" w:styleId="7DE46F54143042C38235BBBF3E023EF14">
    <w:name w:val="7DE46F54143042C38235BBBF3E023EF14"/>
    <w:rsid w:val="0016392C"/>
    <w:rPr>
      <w:rFonts w:eastAsiaTheme="minorHAnsi"/>
      <w:lang w:eastAsia="en-US"/>
    </w:rPr>
  </w:style>
  <w:style w:type="paragraph" w:customStyle="1" w:styleId="C74C78668DFE4DA1B83884BEFF787A884">
    <w:name w:val="C74C78668DFE4DA1B83884BEFF787A884"/>
    <w:rsid w:val="0016392C"/>
    <w:rPr>
      <w:rFonts w:eastAsiaTheme="minorHAnsi"/>
      <w:lang w:eastAsia="en-US"/>
    </w:rPr>
  </w:style>
  <w:style w:type="paragraph" w:customStyle="1" w:styleId="2A27A36D72A4424EBE31A3639DE96D7F4">
    <w:name w:val="2A27A36D72A4424EBE31A3639DE96D7F4"/>
    <w:rsid w:val="0016392C"/>
    <w:rPr>
      <w:rFonts w:eastAsiaTheme="minorHAnsi"/>
      <w:lang w:eastAsia="en-US"/>
    </w:rPr>
  </w:style>
  <w:style w:type="paragraph" w:customStyle="1" w:styleId="D05E23EED7504438838FEA8E192757E54">
    <w:name w:val="D05E23EED7504438838FEA8E192757E54"/>
    <w:rsid w:val="0016392C"/>
    <w:rPr>
      <w:rFonts w:eastAsiaTheme="minorHAnsi"/>
      <w:lang w:eastAsia="en-US"/>
    </w:rPr>
  </w:style>
  <w:style w:type="paragraph" w:customStyle="1" w:styleId="581F27670EDB41C085F7BE11C21A7E6B4">
    <w:name w:val="581F27670EDB41C085F7BE11C21A7E6B4"/>
    <w:rsid w:val="0016392C"/>
    <w:rPr>
      <w:rFonts w:eastAsiaTheme="minorHAnsi"/>
      <w:lang w:eastAsia="en-US"/>
    </w:rPr>
  </w:style>
  <w:style w:type="paragraph" w:customStyle="1" w:styleId="32AF2DC1EB8B437DAEDAED8BBEEEB70B8">
    <w:name w:val="32AF2DC1EB8B437DAEDAED8BBEEEB70B8"/>
    <w:rsid w:val="0016392C"/>
    <w:rPr>
      <w:rFonts w:eastAsiaTheme="minorHAnsi"/>
      <w:lang w:eastAsia="en-US"/>
    </w:rPr>
  </w:style>
  <w:style w:type="paragraph" w:customStyle="1" w:styleId="B4F77598DB574BF698AF97AB3CEC0A878">
    <w:name w:val="B4F77598DB574BF698AF97AB3CEC0A878"/>
    <w:rsid w:val="0016392C"/>
    <w:rPr>
      <w:rFonts w:eastAsiaTheme="minorHAnsi"/>
      <w:lang w:eastAsia="en-US"/>
    </w:rPr>
  </w:style>
  <w:style w:type="paragraph" w:customStyle="1" w:styleId="AFD691CCDBFD410295BC9C0288AC06018">
    <w:name w:val="AFD691CCDBFD410295BC9C0288AC06018"/>
    <w:rsid w:val="0016392C"/>
    <w:rPr>
      <w:rFonts w:eastAsiaTheme="minorHAnsi"/>
      <w:lang w:eastAsia="en-US"/>
    </w:rPr>
  </w:style>
  <w:style w:type="paragraph" w:customStyle="1" w:styleId="5C5C0465A57E43BEB66DFF236218C1158">
    <w:name w:val="5C5C0465A57E43BEB66DFF236218C1158"/>
    <w:rsid w:val="0016392C"/>
    <w:rPr>
      <w:rFonts w:eastAsiaTheme="minorHAnsi"/>
      <w:lang w:eastAsia="en-US"/>
    </w:rPr>
  </w:style>
  <w:style w:type="paragraph" w:customStyle="1" w:styleId="2FAF65EC8B0C466CB175CD28E7AF37AF8">
    <w:name w:val="2FAF65EC8B0C466CB175CD28E7AF37AF8"/>
    <w:rsid w:val="0016392C"/>
    <w:rPr>
      <w:rFonts w:eastAsiaTheme="minorHAnsi"/>
      <w:lang w:eastAsia="en-US"/>
    </w:rPr>
  </w:style>
  <w:style w:type="paragraph" w:customStyle="1" w:styleId="F34B1B7185DD4A3192BA981023775DE48">
    <w:name w:val="F34B1B7185DD4A3192BA981023775DE48"/>
    <w:rsid w:val="0016392C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16392C"/>
    <w:rPr>
      <w:rFonts w:eastAsiaTheme="minorHAnsi"/>
      <w:lang w:eastAsia="en-US"/>
    </w:rPr>
  </w:style>
  <w:style w:type="paragraph" w:customStyle="1" w:styleId="1EB9B469FBE940258A41A69EFE983CDB44">
    <w:name w:val="1EB9B469FBE940258A41A69EFE983CDB44"/>
    <w:rsid w:val="0016392C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16392C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16392C"/>
    <w:rPr>
      <w:rFonts w:eastAsiaTheme="minorHAnsi"/>
      <w:lang w:eastAsia="en-US"/>
    </w:rPr>
  </w:style>
  <w:style w:type="paragraph" w:customStyle="1" w:styleId="27B6D8DF24CD4F89B9FCA12648AED80D8">
    <w:name w:val="27B6D8DF24CD4F89B9FCA12648AED80D8"/>
    <w:rsid w:val="0016392C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16392C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16392C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16392C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16392C"/>
    <w:rPr>
      <w:rFonts w:eastAsiaTheme="minorHAnsi"/>
      <w:lang w:eastAsia="en-US"/>
    </w:rPr>
  </w:style>
  <w:style w:type="paragraph" w:customStyle="1" w:styleId="B23838B229014D90968E8937EFA43D8C8">
    <w:name w:val="B23838B229014D90968E8937EFA43D8C8"/>
    <w:rsid w:val="0016392C"/>
    <w:rPr>
      <w:rFonts w:eastAsiaTheme="minorHAnsi"/>
      <w:lang w:eastAsia="en-US"/>
    </w:rPr>
  </w:style>
  <w:style w:type="paragraph" w:customStyle="1" w:styleId="73EC55783CDE462FBD12BFD6135268E58">
    <w:name w:val="73EC55783CDE462FBD12BFD6135268E58"/>
    <w:rsid w:val="0016392C"/>
    <w:rPr>
      <w:rFonts w:eastAsiaTheme="minorHAnsi"/>
      <w:lang w:eastAsia="en-US"/>
    </w:rPr>
  </w:style>
  <w:style w:type="paragraph" w:customStyle="1" w:styleId="F51076CA637E41D495048662FCA879008">
    <w:name w:val="F51076CA637E41D495048662FCA879008"/>
    <w:rsid w:val="0016392C"/>
    <w:rPr>
      <w:rFonts w:eastAsiaTheme="minorHAnsi"/>
      <w:lang w:eastAsia="en-US"/>
    </w:rPr>
  </w:style>
  <w:style w:type="paragraph" w:customStyle="1" w:styleId="6ADE9B7F3EF44885AEF56B16E31B14B96">
    <w:name w:val="6ADE9B7F3EF44885AEF56B16E31B14B96"/>
    <w:rsid w:val="0016392C"/>
    <w:rPr>
      <w:rFonts w:eastAsiaTheme="minorHAnsi"/>
      <w:lang w:eastAsia="en-US"/>
    </w:rPr>
  </w:style>
  <w:style w:type="paragraph" w:customStyle="1" w:styleId="69D7719FC66A407887E601ED75B5B4926">
    <w:name w:val="69D7719FC66A407887E601ED75B5B4926"/>
    <w:rsid w:val="0016392C"/>
    <w:rPr>
      <w:rFonts w:eastAsiaTheme="minorHAnsi"/>
      <w:lang w:eastAsia="en-US"/>
    </w:rPr>
  </w:style>
  <w:style w:type="paragraph" w:customStyle="1" w:styleId="061D01E677CA44069C07FDA459F1FFEC6">
    <w:name w:val="061D01E677CA44069C07FDA459F1FFEC6"/>
    <w:rsid w:val="0016392C"/>
    <w:rPr>
      <w:rFonts w:eastAsiaTheme="minorHAnsi"/>
      <w:lang w:eastAsia="en-US"/>
    </w:rPr>
  </w:style>
  <w:style w:type="paragraph" w:customStyle="1" w:styleId="1324DE8F056F4E61B37B2B5A02B40D8F6">
    <w:name w:val="1324DE8F056F4E61B37B2B5A02B40D8F6"/>
    <w:rsid w:val="0016392C"/>
    <w:rPr>
      <w:rFonts w:eastAsiaTheme="minorHAnsi"/>
      <w:lang w:eastAsia="en-US"/>
    </w:rPr>
  </w:style>
  <w:style w:type="paragraph" w:customStyle="1" w:styleId="20CF6860F770484C8A699952B55689696">
    <w:name w:val="20CF6860F770484C8A699952B55689696"/>
    <w:rsid w:val="0016392C"/>
    <w:rPr>
      <w:rFonts w:eastAsiaTheme="minorHAnsi"/>
      <w:lang w:eastAsia="en-US"/>
    </w:rPr>
  </w:style>
  <w:style w:type="paragraph" w:customStyle="1" w:styleId="3DF2AC195B3E46B8969746698D2E65DE6">
    <w:name w:val="3DF2AC195B3E46B8969746698D2E65DE6"/>
    <w:rsid w:val="0016392C"/>
    <w:rPr>
      <w:rFonts w:eastAsiaTheme="minorHAnsi"/>
      <w:lang w:eastAsia="en-US"/>
    </w:rPr>
  </w:style>
  <w:style w:type="paragraph" w:customStyle="1" w:styleId="2CBE360C16594A2A8FF87790BB32480C6">
    <w:name w:val="2CBE360C16594A2A8FF87790BB32480C6"/>
    <w:rsid w:val="0016392C"/>
    <w:rPr>
      <w:rFonts w:eastAsiaTheme="minorHAnsi"/>
      <w:lang w:eastAsia="en-US"/>
    </w:rPr>
  </w:style>
  <w:style w:type="paragraph" w:customStyle="1" w:styleId="829C5562CA8A4A599613063A9F1B171A6">
    <w:name w:val="829C5562CA8A4A599613063A9F1B171A6"/>
    <w:rsid w:val="0016392C"/>
    <w:rPr>
      <w:rFonts w:eastAsiaTheme="minorHAnsi"/>
      <w:lang w:eastAsia="en-US"/>
    </w:rPr>
  </w:style>
  <w:style w:type="paragraph" w:customStyle="1" w:styleId="4EF5A8F38EDE4A97960B33B4C00CC3E66">
    <w:name w:val="4EF5A8F38EDE4A97960B33B4C00CC3E66"/>
    <w:rsid w:val="0016392C"/>
    <w:rPr>
      <w:rFonts w:eastAsiaTheme="minorHAnsi"/>
      <w:lang w:eastAsia="en-US"/>
    </w:rPr>
  </w:style>
  <w:style w:type="paragraph" w:customStyle="1" w:styleId="29550B0953B74B5196EEEF8A49C759C96">
    <w:name w:val="29550B0953B74B5196EEEF8A49C759C96"/>
    <w:rsid w:val="0016392C"/>
    <w:rPr>
      <w:rFonts w:eastAsiaTheme="minorHAnsi"/>
      <w:lang w:eastAsia="en-US"/>
    </w:rPr>
  </w:style>
  <w:style w:type="paragraph" w:customStyle="1" w:styleId="5B186A309EA64CE79D1F28ADC7C346486">
    <w:name w:val="5B186A309EA64CE79D1F28ADC7C346486"/>
    <w:rsid w:val="0016392C"/>
    <w:rPr>
      <w:rFonts w:eastAsiaTheme="minorHAnsi"/>
      <w:lang w:eastAsia="en-US"/>
    </w:rPr>
  </w:style>
  <w:style w:type="paragraph" w:customStyle="1" w:styleId="2C62D83D47CE4B97B20141B296535FFB6">
    <w:name w:val="2C62D83D47CE4B97B20141B296535FFB6"/>
    <w:rsid w:val="0016392C"/>
    <w:rPr>
      <w:rFonts w:eastAsiaTheme="minorHAnsi"/>
      <w:lang w:eastAsia="en-US"/>
    </w:rPr>
  </w:style>
  <w:style w:type="paragraph" w:customStyle="1" w:styleId="B35985543267474998EDFA4EFEFC66B05">
    <w:name w:val="B35985543267474998EDFA4EFEFC66B05"/>
    <w:rsid w:val="0016392C"/>
    <w:rPr>
      <w:rFonts w:eastAsiaTheme="minorHAnsi"/>
      <w:lang w:eastAsia="en-US"/>
    </w:rPr>
  </w:style>
  <w:style w:type="paragraph" w:customStyle="1" w:styleId="CD516E2897D04BC19B2BA9C1730C78DB5">
    <w:name w:val="CD516E2897D04BC19B2BA9C1730C78DB5"/>
    <w:rsid w:val="0016392C"/>
    <w:rPr>
      <w:rFonts w:eastAsiaTheme="minorHAnsi"/>
      <w:lang w:eastAsia="en-US"/>
    </w:rPr>
  </w:style>
  <w:style w:type="paragraph" w:customStyle="1" w:styleId="6CA016CFC86C4474A404BFACB3C0CDB75">
    <w:name w:val="6CA016CFC86C4474A404BFACB3C0CDB75"/>
    <w:rsid w:val="0016392C"/>
    <w:rPr>
      <w:rFonts w:eastAsiaTheme="minorHAnsi"/>
      <w:lang w:eastAsia="en-US"/>
    </w:rPr>
  </w:style>
  <w:style w:type="paragraph" w:customStyle="1" w:styleId="AB1668F126F14BCDA0C205C003238FBF5">
    <w:name w:val="AB1668F126F14BCDA0C205C003238FBF5"/>
    <w:rsid w:val="0016392C"/>
    <w:rPr>
      <w:rFonts w:eastAsiaTheme="minorHAnsi"/>
      <w:lang w:eastAsia="en-US"/>
    </w:rPr>
  </w:style>
  <w:style w:type="paragraph" w:customStyle="1" w:styleId="950D7020EBFC4A95B48D0A87F962A7845">
    <w:name w:val="950D7020EBFC4A95B48D0A87F962A7845"/>
    <w:rsid w:val="0016392C"/>
    <w:rPr>
      <w:rFonts w:eastAsiaTheme="minorHAnsi"/>
      <w:lang w:eastAsia="en-US"/>
    </w:rPr>
  </w:style>
  <w:style w:type="paragraph" w:customStyle="1" w:styleId="FC1B2F017B4240A2B9407D58EED00FC15">
    <w:name w:val="FC1B2F017B4240A2B9407D58EED00FC15"/>
    <w:rsid w:val="0016392C"/>
    <w:rPr>
      <w:rFonts w:eastAsiaTheme="minorHAnsi"/>
      <w:lang w:eastAsia="en-US"/>
    </w:rPr>
  </w:style>
  <w:style w:type="paragraph" w:customStyle="1" w:styleId="B658BF17F9DD444B862C4FC283048C6C5">
    <w:name w:val="B658BF17F9DD444B862C4FC283048C6C5"/>
    <w:rsid w:val="0016392C"/>
    <w:rPr>
      <w:rFonts w:eastAsiaTheme="minorHAnsi"/>
      <w:lang w:eastAsia="en-US"/>
    </w:rPr>
  </w:style>
  <w:style w:type="paragraph" w:customStyle="1" w:styleId="3DB15DA1A9B040E08C2C913828631A5C5">
    <w:name w:val="3DB15DA1A9B040E08C2C913828631A5C5"/>
    <w:rsid w:val="0016392C"/>
    <w:rPr>
      <w:rFonts w:eastAsiaTheme="minorHAnsi"/>
      <w:lang w:eastAsia="en-US"/>
    </w:rPr>
  </w:style>
  <w:style w:type="paragraph" w:customStyle="1" w:styleId="23063B070A3746B4BFA06965055CE9325">
    <w:name w:val="23063B070A3746B4BFA06965055CE9325"/>
    <w:rsid w:val="0016392C"/>
    <w:rPr>
      <w:rFonts w:eastAsiaTheme="minorHAnsi"/>
      <w:lang w:eastAsia="en-US"/>
    </w:rPr>
  </w:style>
  <w:style w:type="paragraph" w:customStyle="1" w:styleId="984FD02E50F540F2849A2449B852F7195">
    <w:name w:val="984FD02E50F540F2849A2449B852F7195"/>
    <w:rsid w:val="0016392C"/>
    <w:rPr>
      <w:rFonts w:eastAsiaTheme="minorHAnsi"/>
      <w:lang w:eastAsia="en-US"/>
    </w:rPr>
  </w:style>
  <w:style w:type="paragraph" w:customStyle="1" w:styleId="C2CB461B594B4715B400AD014ECFD82F5">
    <w:name w:val="C2CB461B594B4715B400AD014ECFD82F5"/>
    <w:rsid w:val="0016392C"/>
    <w:rPr>
      <w:rFonts w:eastAsiaTheme="minorHAnsi"/>
      <w:lang w:eastAsia="en-US"/>
    </w:rPr>
  </w:style>
  <w:style w:type="paragraph" w:customStyle="1" w:styleId="CCF25C31C7574FAD92C5805AC629C1315">
    <w:name w:val="CCF25C31C7574FAD92C5805AC629C1315"/>
    <w:rsid w:val="0016392C"/>
    <w:rPr>
      <w:rFonts w:eastAsiaTheme="minorHAnsi"/>
      <w:lang w:eastAsia="en-US"/>
    </w:rPr>
  </w:style>
  <w:style w:type="paragraph" w:customStyle="1" w:styleId="6640E2D6C3DD45B2A25DF6A4EA9987F65">
    <w:name w:val="6640E2D6C3DD45B2A25DF6A4EA9987F65"/>
    <w:rsid w:val="0016392C"/>
    <w:rPr>
      <w:rFonts w:eastAsiaTheme="minorHAnsi"/>
      <w:lang w:eastAsia="en-US"/>
    </w:rPr>
  </w:style>
  <w:style w:type="paragraph" w:customStyle="1" w:styleId="E78FAFA68BB8494A98DEE0F5A129CD1F5">
    <w:name w:val="E78FAFA68BB8494A98DEE0F5A129CD1F5"/>
    <w:rsid w:val="0016392C"/>
    <w:rPr>
      <w:rFonts w:eastAsiaTheme="minorHAnsi"/>
      <w:lang w:eastAsia="en-US"/>
    </w:rPr>
  </w:style>
  <w:style w:type="paragraph" w:customStyle="1" w:styleId="950989BD88E44BE69ACC2315BDA9F0585">
    <w:name w:val="950989BD88E44BE69ACC2315BDA9F0585"/>
    <w:rsid w:val="0016392C"/>
    <w:rPr>
      <w:rFonts w:eastAsiaTheme="minorHAnsi"/>
      <w:lang w:eastAsia="en-US"/>
    </w:rPr>
  </w:style>
  <w:style w:type="paragraph" w:customStyle="1" w:styleId="FB9A53AD38344BF2A9E16DDB5C7E9DF25">
    <w:name w:val="FB9A53AD38344BF2A9E16DDB5C7E9DF25"/>
    <w:rsid w:val="0016392C"/>
    <w:rPr>
      <w:rFonts w:eastAsiaTheme="minorHAnsi"/>
      <w:lang w:eastAsia="en-US"/>
    </w:rPr>
  </w:style>
  <w:style w:type="paragraph" w:customStyle="1" w:styleId="F10B41F9503B4108913FDEBDBCA6DC635">
    <w:name w:val="F10B41F9503B4108913FDEBDBCA6DC635"/>
    <w:rsid w:val="0016392C"/>
    <w:rPr>
      <w:rFonts w:eastAsiaTheme="minorHAnsi"/>
      <w:lang w:eastAsia="en-US"/>
    </w:rPr>
  </w:style>
  <w:style w:type="paragraph" w:customStyle="1" w:styleId="7DE46F54143042C38235BBBF3E023EF15">
    <w:name w:val="7DE46F54143042C38235BBBF3E023EF15"/>
    <w:rsid w:val="0016392C"/>
    <w:rPr>
      <w:rFonts w:eastAsiaTheme="minorHAnsi"/>
      <w:lang w:eastAsia="en-US"/>
    </w:rPr>
  </w:style>
  <w:style w:type="paragraph" w:customStyle="1" w:styleId="C74C78668DFE4DA1B83884BEFF787A885">
    <w:name w:val="C74C78668DFE4DA1B83884BEFF787A885"/>
    <w:rsid w:val="0016392C"/>
    <w:rPr>
      <w:rFonts w:eastAsiaTheme="minorHAnsi"/>
      <w:lang w:eastAsia="en-US"/>
    </w:rPr>
  </w:style>
  <w:style w:type="paragraph" w:customStyle="1" w:styleId="2A27A36D72A4424EBE31A3639DE96D7F5">
    <w:name w:val="2A27A36D72A4424EBE31A3639DE96D7F5"/>
    <w:rsid w:val="0016392C"/>
    <w:rPr>
      <w:rFonts w:eastAsiaTheme="minorHAnsi"/>
      <w:lang w:eastAsia="en-US"/>
    </w:rPr>
  </w:style>
  <w:style w:type="paragraph" w:customStyle="1" w:styleId="D05E23EED7504438838FEA8E192757E55">
    <w:name w:val="D05E23EED7504438838FEA8E192757E55"/>
    <w:rsid w:val="0016392C"/>
    <w:rPr>
      <w:rFonts w:eastAsiaTheme="minorHAnsi"/>
      <w:lang w:eastAsia="en-US"/>
    </w:rPr>
  </w:style>
  <w:style w:type="paragraph" w:customStyle="1" w:styleId="581F27670EDB41C085F7BE11C21A7E6B5">
    <w:name w:val="581F27670EDB41C085F7BE11C21A7E6B5"/>
    <w:rsid w:val="0016392C"/>
    <w:rPr>
      <w:rFonts w:eastAsiaTheme="minorHAnsi"/>
      <w:lang w:eastAsia="en-US"/>
    </w:rPr>
  </w:style>
  <w:style w:type="paragraph" w:customStyle="1" w:styleId="32AF2DC1EB8B437DAEDAED8BBEEEB70B9">
    <w:name w:val="32AF2DC1EB8B437DAEDAED8BBEEEB70B9"/>
    <w:rsid w:val="0016392C"/>
    <w:rPr>
      <w:rFonts w:eastAsiaTheme="minorHAnsi"/>
      <w:lang w:eastAsia="en-US"/>
    </w:rPr>
  </w:style>
  <w:style w:type="paragraph" w:customStyle="1" w:styleId="B4F77598DB574BF698AF97AB3CEC0A879">
    <w:name w:val="B4F77598DB574BF698AF97AB3CEC0A879"/>
    <w:rsid w:val="0016392C"/>
    <w:rPr>
      <w:rFonts w:eastAsiaTheme="minorHAnsi"/>
      <w:lang w:eastAsia="en-US"/>
    </w:rPr>
  </w:style>
  <w:style w:type="paragraph" w:customStyle="1" w:styleId="AFD691CCDBFD410295BC9C0288AC06019">
    <w:name w:val="AFD691CCDBFD410295BC9C0288AC06019"/>
    <w:rsid w:val="0016392C"/>
    <w:rPr>
      <w:rFonts w:eastAsiaTheme="minorHAnsi"/>
      <w:lang w:eastAsia="en-US"/>
    </w:rPr>
  </w:style>
  <w:style w:type="paragraph" w:customStyle="1" w:styleId="5C5C0465A57E43BEB66DFF236218C1159">
    <w:name w:val="5C5C0465A57E43BEB66DFF236218C1159"/>
    <w:rsid w:val="0016392C"/>
    <w:rPr>
      <w:rFonts w:eastAsiaTheme="minorHAnsi"/>
      <w:lang w:eastAsia="en-US"/>
    </w:rPr>
  </w:style>
  <w:style w:type="paragraph" w:customStyle="1" w:styleId="2FAF65EC8B0C466CB175CD28E7AF37AF9">
    <w:name w:val="2FAF65EC8B0C466CB175CD28E7AF37AF9"/>
    <w:rsid w:val="0016392C"/>
    <w:rPr>
      <w:rFonts w:eastAsiaTheme="minorHAnsi"/>
      <w:lang w:eastAsia="en-US"/>
    </w:rPr>
  </w:style>
  <w:style w:type="paragraph" w:customStyle="1" w:styleId="F34B1B7185DD4A3192BA981023775DE49">
    <w:name w:val="F34B1B7185DD4A3192BA981023775DE49"/>
    <w:rsid w:val="0016392C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16392C"/>
    <w:rPr>
      <w:rFonts w:eastAsiaTheme="minorHAnsi"/>
      <w:lang w:eastAsia="en-US"/>
    </w:rPr>
  </w:style>
  <w:style w:type="paragraph" w:customStyle="1" w:styleId="1EB9B469FBE940258A41A69EFE983CDB45">
    <w:name w:val="1EB9B469FBE940258A41A69EFE983CDB45"/>
    <w:rsid w:val="0016392C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16392C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16392C"/>
    <w:rPr>
      <w:rFonts w:eastAsiaTheme="minorHAnsi"/>
      <w:lang w:eastAsia="en-US"/>
    </w:rPr>
  </w:style>
  <w:style w:type="paragraph" w:customStyle="1" w:styleId="27B6D8DF24CD4F89B9FCA12648AED80D9">
    <w:name w:val="27B6D8DF24CD4F89B9FCA12648AED80D9"/>
    <w:rsid w:val="0016392C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16392C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16392C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16392C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16392C"/>
    <w:rPr>
      <w:rFonts w:eastAsiaTheme="minorHAnsi"/>
      <w:lang w:eastAsia="en-US"/>
    </w:rPr>
  </w:style>
  <w:style w:type="paragraph" w:customStyle="1" w:styleId="B23838B229014D90968E8937EFA43D8C9">
    <w:name w:val="B23838B229014D90968E8937EFA43D8C9"/>
    <w:rsid w:val="0016392C"/>
    <w:rPr>
      <w:rFonts w:eastAsiaTheme="minorHAnsi"/>
      <w:lang w:eastAsia="en-US"/>
    </w:rPr>
  </w:style>
  <w:style w:type="paragraph" w:customStyle="1" w:styleId="73EC55783CDE462FBD12BFD6135268E59">
    <w:name w:val="73EC55783CDE462FBD12BFD6135268E59"/>
    <w:rsid w:val="0016392C"/>
    <w:rPr>
      <w:rFonts w:eastAsiaTheme="minorHAnsi"/>
      <w:lang w:eastAsia="en-US"/>
    </w:rPr>
  </w:style>
  <w:style w:type="paragraph" w:customStyle="1" w:styleId="F51076CA637E41D495048662FCA879009">
    <w:name w:val="F51076CA637E41D495048662FCA879009"/>
    <w:rsid w:val="0016392C"/>
    <w:rPr>
      <w:rFonts w:eastAsiaTheme="minorHAnsi"/>
      <w:lang w:eastAsia="en-US"/>
    </w:rPr>
  </w:style>
  <w:style w:type="paragraph" w:customStyle="1" w:styleId="6ADE9B7F3EF44885AEF56B16E31B14B97">
    <w:name w:val="6ADE9B7F3EF44885AEF56B16E31B14B97"/>
    <w:rsid w:val="0016392C"/>
    <w:rPr>
      <w:rFonts w:eastAsiaTheme="minorHAnsi"/>
      <w:lang w:eastAsia="en-US"/>
    </w:rPr>
  </w:style>
  <w:style w:type="paragraph" w:customStyle="1" w:styleId="69D7719FC66A407887E601ED75B5B4927">
    <w:name w:val="69D7719FC66A407887E601ED75B5B4927"/>
    <w:rsid w:val="0016392C"/>
    <w:rPr>
      <w:rFonts w:eastAsiaTheme="minorHAnsi"/>
      <w:lang w:eastAsia="en-US"/>
    </w:rPr>
  </w:style>
  <w:style w:type="paragraph" w:customStyle="1" w:styleId="061D01E677CA44069C07FDA459F1FFEC7">
    <w:name w:val="061D01E677CA44069C07FDA459F1FFEC7"/>
    <w:rsid w:val="0016392C"/>
    <w:rPr>
      <w:rFonts w:eastAsiaTheme="minorHAnsi"/>
      <w:lang w:eastAsia="en-US"/>
    </w:rPr>
  </w:style>
  <w:style w:type="paragraph" w:customStyle="1" w:styleId="1324DE8F056F4E61B37B2B5A02B40D8F7">
    <w:name w:val="1324DE8F056F4E61B37B2B5A02B40D8F7"/>
    <w:rsid w:val="0016392C"/>
    <w:rPr>
      <w:rFonts w:eastAsiaTheme="minorHAnsi"/>
      <w:lang w:eastAsia="en-US"/>
    </w:rPr>
  </w:style>
  <w:style w:type="paragraph" w:customStyle="1" w:styleId="20CF6860F770484C8A699952B55689697">
    <w:name w:val="20CF6860F770484C8A699952B55689697"/>
    <w:rsid w:val="0016392C"/>
    <w:rPr>
      <w:rFonts w:eastAsiaTheme="minorHAnsi"/>
      <w:lang w:eastAsia="en-US"/>
    </w:rPr>
  </w:style>
  <w:style w:type="paragraph" w:customStyle="1" w:styleId="3DF2AC195B3E46B8969746698D2E65DE7">
    <w:name w:val="3DF2AC195B3E46B8969746698D2E65DE7"/>
    <w:rsid w:val="0016392C"/>
    <w:rPr>
      <w:rFonts w:eastAsiaTheme="minorHAnsi"/>
      <w:lang w:eastAsia="en-US"/>
    </w:rPr>
  </w:style>
  <w:style w:type="paragraph" w:customStyle="1" w:styleId="2CBE360C16594A2A8FF87790BB32480C7">
    <w:name w:val="2CBE360C16594A2A8FF87790BB32480C7"/>
    <w:rsid w:val="0016392C"/>
    <w:rPr>
      <w:rFonts w:eastAsiaTheme="minorHAnsi"/>
      <w:lang w:eastAsia="en-US"/>
    </w:rPr>
  </w:style>
  <w:style w:type="paragraph" w:customStyle="1" w:styleId="829C5562CA8A4A599613063A9F1B171A7">
    <w:name w:val="829C5562CA8A4A599613063A9F1B171A7"/>
    <w:rsid w:val="0016392C"/>
    <w:rPr>
      <w:rFonts w:eastAsiaTheme="minorHAnsi"/>
      <w:lang w:eastAsia="en-US"/>
    </w:rPr>
  </w:style>
  <w:style w:type="paragraph" w:customStyle="1" w:styleId="4EF5A8F38EDE4A97960B33B4C00CC3E67">
    <w:name w:val="4EF5A8F38EDE4A97960B33B4C00CC3E67"/>
    <w:rsid w:val="0016392C"/>
    <w:rPr>
      <w:rFonts w:eastAsiaTheme="minorHAnsi"/>
      <w:lang w:eastAsia="en-US"/>
    </w:rPr>
  </w:style>
  <w:style w:type="paragraph" w:customStyle="1" w:styleId="29550B0953B74B5196EEEF8A49C759C97">
    <w:name w:val="29550B0953B74B5196EEEF8A49C759C97"/>
    <w:rsid w:val="0016392C"/>
    <w:rPr>
      <w:rFonts w:eastAsiaTheme="minorHAnsi"/>
      <w:lang w:eastAsia="en-US"/>
    </w:rPr>
  </w:style>
  <w:style w:type="paragraph" w:customStyle="1" w:styleId="5B186A309EA64CE79D1F28ADC7C346487">
    <w:name w:val="5B186A309EA64CE79D1F28ADC7C346487"/>
    <w:rsid w:val="0016392C"/>
    <w:rPr>
      <w:rFonts w:eastAsiaTheme="minorHAnsi"/>
      <w:lang w:eastAsia="en-US"/>
    </w:rPr>
  </w:style>
  <w:style w:type="paragraph" w:customStyle="1" w:styleId="2C62D83D47CE4B97B20141B296535FFB7">
    <w:name w:val="2C62D83D47CE4B97B20141B296535FFB7"/>
    <w:rsid w:val="0016392C"/>
    <w:rPr>
      <w:rFonts w:eastAsiaTheme="minorHAnsi"/>
      <w:lang w:eastAsia="en-US"/>
    </w:rPr>
  </w:style>
  <w:style w:type="paragraph" w:customStyle="1" w:styleId="B35985543267474998EDFA4EFEFC66B06">
    <w:name w:val="B35985543267474998EDFA4EFEFC66B06"/>
    <w:rsid w:val="0016392C"/>
    <w:rPr>
      <w:rFonts w:eastAsiaTheme="minorHAnsi"/>
      <w:lang w:eastAsia="en-US"/>
    </w:rPr>
  </w:style>
  <w:style w:type="paragraph" w:customStyle="1" w:styleId="CD516E2897D04BC19B2BA9C1730C78DB6">
    <w:name w:val="CD516E2897D04BC19B2BA9C1730C78DB6"/>
    <w:rsid w:val="0016392C"/>
    <w:rPr>
      <w:rFonts w:eastAsiaTheme="minorHAnsi"/>
      <w:lang w:eastAsia="en-US"/>
    </w:rPr>
  </w:style>
  <w:style w:type="paragraph" w:customStyle="1" w:styleId="6CA016CFC86C4474A404BFACB3C0CDB76">
    <w:name w:val="6CA016CFC86C4474A404BFACB3C0CDB76"/>
    <w:rsid w:val="0016392C"/>
    <w:rPr>
      <w:rFonts w:eastAsiaTheme="minorHAnsi"/>
      <w:lang w:eastAsia="en-US"/>
    </w:rPr>
  </w:style>
  <w:style w:type="paragraph" w:customStyle="1" w:styleId="AB1668F126F14BCDA0C205C003238FBF6">
    <w:name w:val="AB1668F126F14BCDA0C205C003238FBF6"/>
    <w:rsid w:val="0016392C"/>
    <w:rPr>
      <w:rFonts w:eastAsiaTheme="minorHAnsi"/>
      <w:lang w:eastAsia="en-US"/>
    </w:rPr>
  </w:style>
  <w:style w:type="paragraph" w:customStyle="1" w:styleId="950D7020EBFC4A95B48D0A87F962A7846">
    <w:name w:val="950D7020EBFC4A95B48D0A87F962A7846"/>
    <w:rsid w:val="0016392C"/>
    <w:rPr>
      <w:rFonts w:eastAsiaTheme="minorHAnsi"/>
      <w:lang w:eastAsia="en-US"/>
    </w:rPr>
  </w:style>
  <w:style w:type="paragraph" w:customStyle="1" w:styleId="FC1B2F017B4240A2B9407D58EED00FC16">
    <w:name w:val="FC1B2F017B4240A2B9407D58EED00FC16"/>
    <w:rsid w:val="0016392C"/>
    <w:rPr>
      <w:rFonts w:eastAsiaTheme="minorHAnsi"/>
      <w:lang w:eastAsia="en-US"/>
    </w:rPr>
  </w:style>
  <w:style w:type="paragraph" w:customStyle="1" w:styleId="B658BF17F9DD444B862C4FC283048C6C6">
    <w:name w:val="B658BF17F9DD444B862C4FC283048C6C6"/>
    <w:rsid w:val="0016392C"/>
    <w:rPr>
      <w:rFonts w:eastAsiaTheme="minorHAnsi"/>
      <w:lang w:eastAsia="en-US"/>
    </w:rPr>
  </w:style>
  <w:style w:type="paragraph" w:customStyle="1" w:styleId="3DB15DA1A9B040E08C2C913828631A5C6">
    <w:name w:val="3DB15DA1A9B040E08C2C913828631A5C6"/>
    <w:rsid w:val="0016392C"/>
    <w:rPr>
      <w:rFonts w:eastAsiaTheme="minorHAnsi"/>
      <w:lang w:eastAsia="en-US"/>
    </w:rPr>
  </w:style>
  <w:style w:type="paragraph" w:customStyle="1" w:styleId="23063B070A3746B4BFA06965055CE9326">
    <w:name w:val="23063B070A3746B4BFA06965055CE9326"/>
    <w:rsid w:val="0016392C"/>
    <w:rPr>
      <w:rFonts w:eastAsiaTheme="minorHAnsi"/>
      <w:lang w:eastAsia="en-US"/>
    </w:rPr>
  </w:style>
  <w:style w:type="paragraph" w:customStyle="1" w:styleId="984FD02E50F540F2849A2449B852F7196">
    <w:name w:val="984FD02E50F540F2849A2449B852F7196"/>
    <w:rsid w:val="0016392C"/>
    <w:rPr>
      <w:rFonts w:eastAsiaTheme="minorHAnsi"/>
      <w:lang w:eastAsia="en-US"/>
    </w:rPr>
  </w:style>
  <w:style w:type="paragraph" w:customStyle="1" w:styleId="C2CB461B594B4715B400AD014ECFD82F6">
    <w:name w:val="C2CB461B594B4715B400AD014ECFD82F6"/>
    <w:rsid w:val="0016392C"/>
    <w:rPr>
      <w:rFonts w:eastAsiaTheme="minorHAnsi"/>
      <w:lang w:eastAsia="en-US"/>
    </w:rPr>
  </w:style>
  <w:style w:type="paragraph" w:customStyle="1" w:styleId="CCF25C31C7574FAD92C5805AC629C1316">
    <w:name w:val="CCF25C31C7574FAD92C5805AC629C1316"/>
    <w:rsid w:val="0016392C"/>
    <w:rPr>
      <w:rFonts w:eastAsiaTheme="minorHAnsi"/>
      <w:lang w:eastAsia="en-US"/>
    </w:rPr>
  </w:style>
  <w:style w:type="paragraph" w:customStyle="1" w:styleId="6640E2D6C3DD45B2A25DF6A4EA9987F66">
    <w:name w:val="6640E2D6C3DD45B2A25DF6A4EA9987F66"/>
    <w:rsid w:val="0016392C"/>
    <w:rPr>
      <w:rFonts w:eastAsiaTheme="minorHAnsi"/>
      <w:lang w:eastAsia="en-US"/>
    </w:rPr>
  </w:style>
  <w:style w:type="paragraph" w:customStyle="1" w:styleId="E78FAFA68BB8494A98DEE0F5A129CD1F6">
    <w:name w:val="E78FAFA68BB8494A98DEE0F5A129CD1F6"/>
    <w:rsid w:val="0016392C"/>
    <w:rPr>
      <w:rFonts w:eastAsiaTheme="minorHAnsi"/>
      <w:lang w:eastAsia="en-US"/>
    </w:rPr>
  </w:style>
  <w:style w:type="paragraph" w:customStyle="1" w:styleId="950989BD88E44BE69ACC2315BDA9F0586">
    <w:name w:val="950989BD88E44BE69ACC2315BDA9F0586"/>
    <w:rsid w:val="0016392C"/>
    <w:rPr>
      <w:rFonts w:eastAsiaTheme="minorHAnsi"/>
      <w:lang w:eastAsia="en-US"/>
    </w:rPr>
  </w:style>
  <w:style w:type="paragraph" w:customStyle="1" w:styleId="FB9A53AD38344BF2A9E16DDB5C7E9DF26">
    <w:name w:val="FB9A53AD38344BF2A9E16DDB5C7E9DF26"/>
    <w:rsid w:val="0016392C"/>
    <w:rPr>
      <w:rFonts w:eastAsiaTheme="minorHAnsi"/>
      <w:lang w:eastAsia="en-US"/>
    </w:rPr>
  </w:style>
  <w:style w:type="paragraph" w:customStyle="1" w:styleId="F10B41F9503B4108913FDEBDBCA6DC636">
    <w:name w:val="F10B41F9503B4108913FDEBDBCA6DC636"/>
    <w:rsid w:val="0016392C"/>
    <w:rPr>
      <w:rFonts w:eastAsiaTheme="minorHAnsi"/>
      <w:lang w:eastAsia="en-US"/>
    </w:rPr>
  </w:style>
  <w:style w:type="paragraph" w:customStyle="1" w:styleId="7DE46F54143042C38235BBBF3E023EF16">
    <w:name w:val="7DE46F54143042C38235BBBF3E023EF16"/>
    <w:rsid w:val="0016392C"/>
    <w:rPr>
      <w:rFonts w:eastAsiaTheme="minorHAnsi"/>
      <w:lang w:eastAsia="en-US"/>
    </w:rPr>
  </w:style>
  <w:style w:type="paragraph" w:customStyle="1" w:styleId="C74C78668DFE4DA1B83884BEFF787A886">
    <w:name w:val="C74C78668DFE4DA1B83884BEFF787A886"/>
    <w:rsid w:val="0016392C"/>
    <w:rPr>
      <w:rFonts w:eastAsiaTheme="minorHAnsi"/>
      <w:lang w:eastAsia="en-US"/>
    </w:rPr>
  </w:style>
  <w:style w:type="paragraph" w:customStyle="1" w:styleId="2A27A36D72A4424EBE31A3639DE96D7F6">
    <w:name w:val="2A27A36D72A4424EBE31A3639DE96D7F6"/>
    <w:rsid w:val="0016392C"/>
    <w:rPr>
      <w:rFonts w:eastAsiaTheme="minorHAnsi"/>
      <w:lang w:eastAsia="en-US"/>
    </w:rPr>
  </w:style>
  <w:style w:type="paragraph" w:customStyle="1" w:styleId="D05E23EED7504438838FEA8E192757E56">
    <w:name w:val="D05E23EED7504438838FEA8E192757E56"/>
    <w:rsid w:val="0016392C"/>
    <w:rPr>
      <w:rFonts w:eastAsiaTheme="minorHAnsi"/>
      <w:lang w:eastAsia="en-US"/>
    </w:rPr>
  </w:style>
  <w:style w:type="paragraph" w:customStyle="1" w:styleId="581F27670EDB41C085F7BE11C21A7E6B6">
    <w:name w:val="581F27670EDB41C085F7BE11C21A7E6B6"/>
    <w:rsid w:val="0016392C"/>
    <w:rPr>
      <w:rFonts w:eastAsiaTheme="minorHAnsi"/>
      <w:lang w:eastAsia="en-US"/>
    </w:rPr>
  </w:style>
  <w:style w:type="paragraph" w:customStyle="1" w:styleId="1DE2AD323A274DE3AFF39E0EA9AEECCA">
    <w:name w:val="1DE2AD323A274DE3AFF39E0EA9AEECCA"/>
    <w:rsid w:val="0016392C"/>
  </w:style>
  <w:style w:type="paragraph" w:customStyle="1" w:styleId="32AF2DC1EB8B437DAEDAED8BBEEEB70B10">
    <w:name w:val="32AF2DC1EB8B437DAEDAED8BBEEEB70B10"/>
    <w:rsid w:val="0016392C"/>
    <w:rPr>
      <w:rFonts w:eastAsiaTheme="minorHAnsi"/>
      <w:lang w:eastAsia="en-US"/>
    </w:rPr>
  </w:style>
  <w:style w:type="paragraph" w:customStyle="1" w:styleId="B4F77598DB574BF698AF97AB3CEC0A8710">
    <w:name w:val="B4F77598DB574BF698AF97AB3CEC0A8710"/>
    <w:rsid w:val="0016392C"/>
    <w:rPr>
      <w:rFonts w:eastAsiaTheme="minorHAnsi"/>
      <w:lang w:eastAsia="en-US"/>
    </w:rPr>
  </w:style>
  <w:style w:type="paragraph" w:customStyle="1" w:styleId="AFD691CCDBFD410295BC9C0288AC060110">
    <w:name w:val="AFD691CCDBFD410295BC9C0288AC060110"/>
    <w:rsid w:val="0016392C"/>
    <w:rPr>
      <w:rFonts w:eastAsiaTheme="minorHAnsi"/>
      <w:lang w:eastAsia="en-US"/>
    </w:rPr>
  </w:style>
  <w:style w:type="paragraph" w:customStyle="1" w:styleId="5C5C0465A57E43BEB66DFF236218C11510">
    <w:name w:val="5C5C0465A57E43BEB66DFF236218C11510"/>
    <w:rsid w:val="0016392C"/>
    <w:rPr>
      <w:rFonts w:eastAsiaTheme="minorHAnsi"/>
      <w:lang w:eastAsia="en-US"/>
    </w:rPr>
  </w:style>
  <w:style w:type="paragraph" w:customStyle="1" w:styleId="2FAF65EC8B0C466CB175CD28E7AF37AF10">
    <w:name w:val="2FAF65EC8B0C466CB175CD28E7AF37AF10"/>
    <w:rsid w:val="0016392C"/>
    <w:rPr>
      <w:rFonts w:eastAsiaTheme="minorHAnsi"/>
      <w:lang w:eastAsia="en-US"/>
    </w:rPr>
  </w:style>
  <w:style w:type="paragraph" w:customStyle="1" w:styleId="F34B1B7185DD4A3192BA981023775DE410">
    <w:name w:val="F34B1B7185DD4A3192BA981023775DE410"/>
    <w:rsid w:val="0016392C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16392C"/>
    <w:rPr>
      <w:rFonts w:eastAsiaTheme="minorHAnsi"/>
      <w:lang w:eastAsia="en-US"/>
    </w:rPr>
  </w:style>
  <w:style w:type="paragraph" w:customStyle="1" w:styleId="1EB9B469FBE940258A41A69EFE983CDB46">
    <w:name w:val="1EB9B469FBE940258A41A69EFE983CDB46"/>
    <w:rsid w:val="0016392C"/>
    <w:rPr>
      <w:rFonts w:eastAsiaTheme="minorHAnsi"/>
      <w:lang w:eastAsia="en-US"/>
    </w:rPr>
  </w:style>
  <w:style w:type="paragraph" w:customStyle="1" w:styleId="1DE2AD323A274DE3AFF39E0EA9AEECCA1">
    <w:name w:val="1DE2AD323A274DE3AFF39E0EA9AEECCA1"/>
    <w:rsid w:val="0016392C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16392C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16392C"/>
    <w:rPr>
      <w:rFonts w:eastAsiaTheme="minorHAnsi"/>
      <w:lang w:eastAsia="en-US"/>
    </w:rPr>
  </w:style>
  <w:style w:type="paragraph" w:customStyle="1" w:styleId="27B6D8DF24CD4F89B9FCA12648AED80D10">
    <w:name w:val="27B6D8DF24CD4F89B9FCA12648AED80D10"/>
    <w:rsid w:val="0016392C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16392C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16392C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16392C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16392C"/>
    <w:rPr>
      <w:rFonts w:eastAsiaTheme="minorHAnsi"/>
      <w:lang w:eastAsia="en-US"/>
    </w:rPr>
  </w:style>
  <w:style w:type="paragraph" w:customStyle="1" w:styleId="B23838B229014D90968E8937EFA43D8C10">
    <w:name w:val="B23838B229014D90968E8937EFA43D8C10"/>
    <w:rsid w:val="0016392C"/>
    <w:rPr>
      <w:rFonts w:eastAsiaTheme="minorHAnsi"/>
      <w:lang w:eastAsia="en-US"/>
    </w:rPr>
  </w:style>
  <w:style w:type="paragraph" w:customStyle="1" w:styleId="73EC55783CDE462FBD12BFD6135268E510">
    <w:name w:val="73EC55783CDE462FBD12BFD6135268E510"/>
    <w:rsid w:val="0016392C"/>
    <w:rPr>
      <w:rFonts w:eastAsiaTheme="minorHAnsi"/>
      <w:lang w:eastAsia="en-US"/>
    </w:rPr>
  </w:style>
  <w:style w:type="paragraph" w:customStyle="1" w:styleId="F51076CA637E41D495048662FCA8790010">
    <w:name w:val="F51076CA637E41D495048662FCA8790010"/>
    <w:rsid w:val="0016392C"/>
    <w:rPr>
      <w:rFonts w:eastAsiaTheme="minorHAnsi"/>
      <w:lang w:eastAsia="en-US"/>
    </w:rPr>
  </w:style>
  <w:style w:type="paragraph" w:customStyle="1" w:styleId="6ADE9B7F3EF44885AEF56B16E31B14B98">
    <w:name w:val="6ADE9B7F3EF44885AEF56B16E31B14B98"/>
    <w:rsid w:val="0016392C"/>
    <w:rPr>
      <w:rFonts w:eastAsiaTheme="minorHAnsi"/>
      <w:lang w:eastAsia="en-US"/>
    </w:rPr>
  </w:style>
  <w:style w:type="paragraph" w:customStyle="1" w:styleId="69D7719FC66A407887E601ED75B5B4928">
    <w:name w:val="69D7719FC66A407887E601ED75B5B4928"/>
    <w:rsid w:val="0016392C"/>
    <w:rPr>
      <w:rFonts w:eastAsiaTheme="minorHAnsi"/>
      <w:lang w:eastAsia="en-US"/>
    </w:rPr>
  </w:style>
  <w:style w:type="paragraph" w:customStyle="1" w:styleId="061D01E677CA44069C07FDA459F1FFEC8">
    <w:name w:val="061D01E677CA44069C07FDA459F1FFEC8"/>
    <w:rsid w:val="0016392C"/>
    <w:rPr>
      <w:rFonts w:eastAsiaTheme="minorHAnsi"/>
      <w:lang w:eastAsia="en-US"/>
    </w:rPr>
  </w:style>
  <w:style w:type="paragraph" w:customStyle="1" w:styleId="1324DE8F056F4E61B37B2B5A02B40D8F8">
    <w:name w:val="1324DE8F056F4E61B37B2B5A02B40D8F8"/>
    <w:rsid w:val="0016392C"/>
    <w:rPr>
      <w:rFonts w:eastAsiaTheme="minorHAnsi"/>
      <w:lang w:eastAsia="en-US"/>
    </w:rPr>
  </w:style>
  <w:style w:type="paragraph" w:customStyle="1" w:styleId="20CF6860F770484C8A699952B55689698">
    <w:name w:val="20CF6860F770484C8A699952B55689698"/>
    <w:rsid w:val="0016392C"/>
    <w:rPr>
      <w:rFonts w:eastAsiaTheme="minorHAnsi"/>
      <w:lang w:eastAsia="en-US"/>
    </w:rPr>
  </w:style>
  <w:style w:type="paragraph" w:customStyle="1" w:styleId="3DF2AC195B3E46B8969746698D2E65DE8">
    <w:name w:val="3DF2AC195B3E46B8969746698D2E65DE8"/>
    <w:rsid w:val="0016392C"/>
    <w:rPr>
      <w:rFonts w:eastAsiaTheme="minorHAnsi"/>
      <w:lang w:eastAsia="en-US"/>
    </w:rPr>
  </w:style>
  <w:style w:type="paragraph" w:customStyle="1" w:styleId="2CBE360C16594A2A8FF87790BB32480C8">
    <w:name w:val="2CBE360C16594A2A8FF87790BB32480C8"/>
    <w:rsid w:val="0016392C"/>
    <w:rPr>
      <w:rFonts w:eastAsiaTheme="minorHAnsi"/>
      <w:lang w:eastAsia="en-US"/>
    </w:rPr>
  </w:style>
  <w:style w:type="paragraph" w:customStyle="1" w:styleId="829C5562CA8A4A599613063A9F1B171A8">
    <w:name w:val="829C5562CA8A4A599613063A9F1B171A8"/>
    <w:rsid w:val="0016392C"/>
    <w:rPr>
      <w:rFonts w:eastAsiaTheme="minorHAnsi"/>
      <w:lang w:eastAsia="en-US"/>
    </w:rPr>
  </w:style>
  <w:style w:type="paragraph" w:customStyle="1" w:styleId="4EF5A8F38EDE4A97960B33B4C00CC3E68">
    <w:name w:val="4EF5A8F38EDE4A97960B33B4C00CC3E68"/>
    <w:rsid w:val="0016392C"/>
    <w:rPr>
      <w:rFonts w:eastAsiaTheme="minorHAnsi"/>
      <w:lang w:eastAsia="en-US"/>
    </w:rPr>
  </w:style>
  <w:style w:type="paragraph" w:customStyle="1" w:styleId="29550B0953B74B5196EEEF8A49C759C98">
    <w:name w:val="29550B0953B74B5196EEEF8A49C759C98"/>
    <w:rsid w:val="0016392C"/>
    <w:rPr>
      <w:rFonts w:eastAsiaTheme="minorHAnsi"/>
      <w:lang w:eastAsia="en-US"/>
    </w:rPr>
  </w:style>
  <w:style w:type="paragraph" w:customStyle="1" w:styleId="5B186A309EA64CE79D1F28ADC7C346488">
    <w:name w:val="5B186A309EA64CE79D1F28ADC7C346488"/>
    <w:rsid w:val="0016392C"/>
    <w:rPr>
      <w:rFonts w:eastAsiaTheme="minorHAnsi"/>
      <w:lang w:eastAsia="en-US"/>
    </w:rPr>
  </w:style>
  <w:style w:type="paragraph" w:customStyle="1" w:styleId="2C62D83D47CE4B97B20141B296535FFB8">
    <w:name w:val="2C62D83D47CE4B97B20141B296535FFB8"/>
    <w:rsid w:val="0016392C"/>
    <w:rPr>
      <w:rFonts w:eastAsiaTheme="minorHAnsi"/>
      <w:lang w:eastAsia="en-US"/>
    </w:rPr>
  </w:style>
  <w:style w:type="paragraph" w:customStyle="1" w:styleId="B35985543267474998EDFA4EFEFC66B07">
    <w:name w:val="B35985543267474998EDFA4EFEFC66B07"/>
    <w:rsid w:val="0016392C"/>
    <w:rPr>
      <w:rFonts w:eastAsiaTheme="minorHAnsi"/>
      <w:lang w:eastAsia="en-US"/>
    </w:rPr>
  </w:style>
  <w:style w:type="paragraph" w:customStyle="1" w:styleId="CD516E2897D04BC19B2BA9C1730C78DB7">
    <w:name w:val="CD516E2897D04BC19B2BA9C1730C78DB7"/>
    <w:rsid w:val="0016392C"/>
    <w:rPr>
      <w:rFonts w:eastAsiaTheme="minorHAnsi"/>
      <w:lang w:eastAsia="en-US"/>
    </w:rPr>
  </w:style>
  <w:style w:type="paragraph" w:customStyle="1" w:styleId="6CA016CFC86C4474A404BFACB3C0CDB77">
    <w:name w:val="6CA016CFC86C4474A404BFACB3C0CDB77"/>
    <w:rsid w:val="0016392C"/>
    <w:rPr>
      <w:rFonts w:eastAsiaTheme="minorHAnsi"/>
      <w:lang w:eastAsia="en-US"/>
    </w:rPr>
  </w:style>
  <w:style w:type="paragraph" w:customStyle="1" w:styleId="AB1668F126F14BCDA0C205C003238FBF7">
    <w:name w:val="AB1668F126F14BCDA0C205C003238FBF7"/>
    <w:rsid w:val="0016392C"/>
    <w:rPr>
      <w:rFonts w:eastAsiaTheme="minorHAnsi"/>
      <w:lang w:eastAsia="en-US"/>
    </w:rPr>
  </w:style>
  <w:style w:type="paragraph" w:customStyle="1" w:styleId="950D7020EBFC4A95B48D0A87F962A7847">
    <w:name w:val="950D7020EBFC4A95B48D0A87F962A7847"/>
    <w:rsid w:val="0016392C"/>
    <w:rPr>
      <w:rFonts w:eastAsiaTheme="minorHAnsi"/>
      <w:lang w:eastAsia="en-US"/>
    </w:rPr>
  </w:style>
  <w:style w:type="paragraph" w:customStyle="1" w:styleId="FC1B2F017B4240A2B9407D58EED00FC17">
    <w:name w:val="FC1B2F017B4240A2B9407D58EED00FC17"/>
    <w:rsid w:val="0016392C"/>
    <w:rPr>
      <w:rFonts w:eastAsiaTheme="minorHAnsi"/>
      <w:lang w:eastAsia="en-US"/>
    </w:rPr>
  </w:style>
  <w:style w:type="paragraph" w:customStyle="1" w:styleId="B658BF17F9DD444B862C4FC283048C6C7">
    <w:name w:val="B658BF17F9DD444B862C4FC283048C6C7"/>
    <w:rsid w:val="0016392C"/>
    <w:rPr>
      <w:rFonts w:eastAsiaTheme="minorHAnsi"/>
      <w:lang w:eastAsia="en-US"/>
    </w:rPr>
  </w:style>
  <w:style w:type="paragraph" w:customStyle="1" w:styleId="3DB15DA1A9B040E08C2C913828631A5C7">
    <w:name w:val="3DB15DA1A9B040E08C2C913828631A5C7"/>
    <w:rsid w:val="0016392C"/>
    <w:rPr>
      <w:rFonts w:eastAsiaTheme="minorHAnsi"/>
      <w:lang w:eastAsia="en-US"/>
    </w:rPr>
  </w:style>
  <w:style w:type="paragraph" w:customStyle="1" w:styleId="23063B070A3746B4BFA06965055CE9327">
    <w:name w:val="23063B070A3746B4BFA06965055CE9327"/>
    <w:rsid w:val="0016392C"/>
    <w:rPr>
      <w:rFonts w:eastAsiaTheme="minorHAnsi"/>
      <w:lang w:eastAsia="en-US"/>
    </w:rPr>
  </w:style>
  <w:style w:type="paragraph" w:customStyle="1" w:styleId="984FD02E50F540F2849A2449B852F7197">
    <w:name w:val="984FD02E50F540F2849A2449B852F7197"/>
    <w:rsid w:val="0016392C"/>
    <w:rPr>
      <w:rFonts w:eastAsiaTheme="minorHAnsi"/>
      <w:lang w:eastAsia="en-US"/>
    </w:rPr>
  </w:style>
  <w:style w:type="paragraph" w:customStyle="1" w:styleId="C2CB461B594B4715B400AD014ECFD82F7">
    <w:name w:val="C2CB461B594B4715B400AD014ECFD82F7"/>
    <w:rsid w:val="0016392C"/>
    <w:rPr>
      <w:rFonts w:eastAsiaTheme="minorHAnsi"/>
      <w:lang w:eastAsia="en-US"/>
    </w:rPr>
  </w:style>
  <w:style w:type="paragraph" w:customStyle="1" w:styleId="CCF25C31C7574FAD92C5805AC629C1317">
    <w:name w:val="CCF25C31C7574FAD92C5805AC629C1317"/>
    <w:rsid w:val="0016392C"/>
    <w:rPr>
      <w:rFonts w:eastAsiaTheme="minorHAnsi"/>
      <w:lang w:eastAsia="en-US"/>
    </w:rPr>
  </w:style>
  <w:style w:type="paragraph" w:customStyle="1" w:styleId="6640E2D6C3DD45B2A25DF6A4EA9987F67">
    <w:name w:val="6640E2D6C3DD45B2A25DF6A4EA9987F67"/>
    <w:rsid w:val="0016392C"/>
    <w:rPr>
      <w:rFonts w:eastAsiaTheme="minorHAnsi"/>
      <w:lang w:eastAsia="en-US"/>
    </w:rPr>
  </w:style>
  <w:style w:type="paragraph" w:customStyle="1" w:styleId="E78FAFA68BB8494A98DEE0F5A129CD1F7">
    <w:name w:val="E78FAFA68BB8494A98DEE0F5A129CD1F7"/>
    <w:rsid w:val="0016392C"/>
    <w:rPr>
      <w:rFonts w:eastAsiaTheme="minorHAnsi"/>
      <w:lang w:eastAsia="en-US"/>
    </w:rPr>
  </w:style>
  <w:style w:type="paragraph" w:customStyle="1" w:styleId="950989BD88E44BE69ACC2315BDA9F0587">
    <w:name w:val="950989BD88E44BE69ACC2315BDA9F0587"/>
    <w:rsid w:val="0016392C"/>
    <w:rPr>
      <w:rFonts w:eastAsiaTheme="minorHAnsi"/>
      <w:lang w:eastAsia="en-US"/>
    </w:rPr>
  </w:style>
  <w:style w:type="paragraph" w:customStyle="1" w:styleId="FB9A53AD38344BF2A9E16DDB5C7E9DF27">
    <w:name w:val="FB9A53AD38344BF2A9E16DDB5C7E9DF27"/>
    <w:rsid w:val="0016392C"/>
    <w:rPr>
      <w:rFonts w:eastAsiaTheme="minorHAnsi"/>
      <w:lang w:eastAsia="en-US"/>
    </w:rPr>
  </w:style>
  <w:style w:type="paragraph" w:customStyle="1" w:styleId="F10B41F9503B4108913FDEBDBCA6DC637">
    <w:name w:val="F10B41F9503B4108913FDEBDBCA6DC637"/>
    <w:rsid w:val="0016392C"/>
    <w:rPr>
      <w:rFonts w:eastAsiaTheme="minorHAnsi"/>
      <w:lang w:eastAsia="en-US"/>
    </w:rPr>
  </w:style>
  <w:style w:type="paragraph" w:customStyle="1" w:styleId="7DE46F54143042C38235BBBF3E023EF17">
    <w:name w:val="7DE46F54143042C38235BBBF3E023EF17"/>
    <w:rsid w:val="0016392C"/>
    <w:rPr>
      <w:rFonts w:eastAsiaTheme="minorHAnsi"/>
      <w:lang w:eastAsia="en-US"/>
    </w:rPr>
  </w:style>
  <w:style w:type="paragraph" w:customStyle="1" w:styleId="C74C78668DFE4DA1B83884BEFF787A887">
    <w:name w:val="C74C78668DFE4DA1B83884BEFF787A887"/>
    <w:rsid w:val="0016392C"/>
    <w:rPr>
      <w:rFonts w:eastAsiaTheme="minorHAnsi"/>
      <w:lang w:eastAsia="en-US"/>
    </w:rPr>
  </w:style>
  <w:style w:type="paragraph" w:customStyle="1" w:styleId="2A27A36D72A4424EBE31A3639DE96D7F7">
    <w:name w:val="2A27A36D72A4424EBE31A3639DE96D7F7"/>
    <w:rsid w:val="0016392C"/>
    <w:rPr>
      <w:rFonts w:eastAsiaTheme="minorHAnsi"/>
      <w:lang w:eastAsia="en-US"/>
    </w:rPr>
  </w:style>
  <w:style w:type="paragraph" w:customStyle="1" w:styleId="D05E23EED7504438838FEA8E192757E57">
    <w:name w:val="D05E23EED7504438838FEA8E192757E57"/>
    <w:rsid w:val="0016392C"/>
    <w:rPr>
      <w:rFonts w:eastAsiaTheme="minorHAnsi"/>
      <w:lang w:eastAsia="en-US"/>
    </w:rPr>
  </w:style>
  <w:style w:type="paragraph" w:customStyle="1" w:styleId="581F27670EDB41C085F7BE11C21A7E6B7">
    <w:name w:val="581F27670EDB41C085F7BE11C21A7E6B7"/>
    <w:rsid w:val="0016392C"/>
    <w:rPr>
      <w:rFonts w:eastAsiaTheme="minorHAnsi"/>
      <w:lang w:eastAsia="en-US"/>
    </w:rPr>
  </w:style>
  <w:style w:type="paragraph" w:customStyle="1" w:styleId="7CEC5EFC2F0045ACABC814E574A68CAB">
    <w:name w:val="7CEC5EFC2F0045ACABC814E574A68CAB"/>
    <w:rsid w:val="0016392C"/>
  </w:style>
  <w:style w:type="paragraph" w:customStyle="1" w:styleId="32AF2DC1EB8B437DAEDAED8BBEEEB70B11">
    <w:name w:val="32AF2DC1EB8B437DAEDAED8BBEEEB70B11"/>
    <w:rsid w:val="0016392C"/>
    <w:rPr>
      <w:rFonts w:eastAsiaTheme="minorHAnsi"/>
      <w:lang w:eastAsia="en-US"/>
    </w:rPr>
  </w:style>
  <w:style w:type="paragraph" w:customStyle="1" w:styleId="B4F77598DB574BF698AF97AB3CEC0A8711">
    <w:name w:val="B4F77598DB574BF698AF97AB3CEC0A8711"/>
    <w:rsid w:val="0016392C"/>
    <w:rPr>
      <w:rFonts w:eastAsiaTheme="minorHAnsi"/>
      <w:lang w:eastAsia="en-US"/>
    </w:rPr>
  </w:style>
  <w:style w:type="paragraph" w:customStyle="1" w:styleId="AFD691CCDBFD410295BC9C0288AC060111">
    <w:name w:val="AFD691CCDBFD410295BC9C0288AC060111"/>
    <w:rsid w:val="0016392C"/>
    <w:rPr>
      <w:rFonts w:eastAsiaTheme="minorHAnsi"/>
      <w:lang w:eastAsia="en-US"/>
    </w:rPr>
  </w:style>
  <w:style w:type="paragraph" w:customStyle="1" w:styleId="5C5C0465A57E43BEB66DFF236218C11511">
    <w:name w:val="5C5C0465A57E43BEB66DFF236218C11511"/>
    <w:rsid w:val="0016392C"/>
    <w:rPr>
      <w:rFonts w:eastAsiaTheme="minorHAnsi"/>
      <w:lang w:eastAsia="en-US"/>
    </w:rPr>
  </w:style>
  <w:style w:type="paragraph" w:customStyle="1" w:styleId="2FAF65EC8B0C466CB175CD28E7AF37AF11">
    <w:name w:val="2FAF65EC8B0C466CB175CD28E7AF37AF11"/>
    <w:rsid w:val="0016392C"/>
    <w:rPr>
      <w:rFonts w:eastAsiaTheme="minorHAnsi"/>
      <w:lang w:eastAsia="en-US"/>
    </w:rPr>
  </w:style>
  <w:style w:type="paragraph" w:customStyle="1" w:styleId="F34B1B7185DD4A3192BA981023775DE411">
    <w:name w:val="F34B1B7185DD4A3192BA981023775DE411"/>
    <w:rsid w:val="0016392C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16392C"/>
    <w:rPr>
      <w:rFonts w:eastAsiaTheme="minorHAnsi"/>
      <w:lang w:eastAsia="en-US"/>
    </w:rPr>
  </w:style>
  <w:style w:type="paragraph" w:customStyle="1" w:styleId="1EB9B469FBE940258A41A69EFE983CDB47">
    <w:name w:val="1EB9B469FBE940258A41A69EFE983CDB47"/>
    <w:rsid w:val="0016392C"/>
    <w:rPr>
      <w:rFonts w:eastAsiaTheme="minorHAnsi"/>
      <w:lang w:eastAsia="en-US"/>
    </w:rPr>
  </w:style>
  <w:style w:type="paragraph" w:customStyle="1" w:styleId="1DE2AD323A274DE3AFF39E0EA9AEECCA2">
    <w:name w:val="1DE2AD323A274DE3AFF39E0EA9AEECCA2"/>
    <w:rsid w:val="0016392C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16392C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16392C"/>
    <w:rPr>
      <w:rFonts w:eastAsiaTheme="minorHAnsi"/>
      <w:lang w:eastAsia="en-US"/>
    </w:rPr>
  </w:style>
  <w:style w:type="paragraph" w:customStyle="1" w:styleId="27B6D8DF24CD4F89B9FCA12648AED80D11">
    <w:name w:val="27B6D8DF24CD4F89B9FCA12648AED80D11"/>
    <w:rsid w:val="0016392C"/>
    <w:rPr>
      <w:rFonts w:eastAsiaTheme="minorHAnsi"/>
      <w:lang w:eastAsia="en-US"/>
    </w:rPr>
  </w:style>
  <w:style w:type="paragraph" w:customStyle="1" w:styleId="7CEC5EFC2F0045ACABC814E574A68CAB1">
    <w:name w:val="7CEC5EFC2F0045ACABC814E574A68CAB1"/>
    <w:rsid w:val="0016392C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16392C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16392C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16392C"/>
    <w:rPr>
      <w:rFonts w:eastAsiaTheme="minorHAnsi"/>
      <w:lang w:eastAsia="en-US"/>
    </w:rPr>
  </w:style>
  <w:style w:type="paragraph" w:customStyle="1" w:styleId="B23838B229014D90968E8937EFA43D8C11">
    <w:name w:val="B23838B229014D90968E8937EFA43D8C11"/>
    <w:rsid w:val="0016392C"/>
    <w:rPr>
      <w:rFonts w:eastAsiaTheme="minorHAnsi"/>
      <w:lang w:eastAsia="en-US"/>
    </w:rPr>
  </w:style>
  <w:style w:type="paragraph" w:customStyle="1" w:styleId="73EC55783CDE462FBD12BFD6135268E511">
    <w:name w:val="73EC55783CDE462FBD12BFD6135268E511"/>
    <w:rsid w:val="0016392C"/>
    <w:rPr>
      <w:rFonts w:eastAsiaTheme="minorHAnsi"/>
      <w:lang w:eastAsia="en-US"/>
    </w:rPr>
  </w:style>
  <w:style w:type="paragraph" w:customStyle="1" w:styleId="F51076CA637E41D495048662FCA8790011">
    <w:name w:val="F51076CA637E41D495048662FCA8790011"/>
    <w:rsid w:val="0016392C"/>
    <w:rPr>
      <w:rFonts w:eastAsiaTheme="minorHAnsi"/>
      <w:lang w:eastAsia="en-US"/>
    </w:rPr>
  </w:style>
  <w:style w:type="paragraph" w:customStyle="1" w:styleId="6ADE9B7F3EF44885AEF56B16E31B14B99">
    <w:name w:val="6ADE9B7F3EF44885AEF56B16E31B14B99"/>
    <w:rsid w:val="0016392C"/>
    <w:rPr>
      <w:rFonts w:eastAsiaTheme="minorHAnsi"/>
      <w:lang w:eastAsia="en-US"/>
    </w:rPr>
  </w:style>
  <w:style w:type="paragraph" w:customStyle="1" w:styleId="69D7719FC66A407887E601ED75B5B4929">
    <w:name w:val="69D7719FC66A407887E601ED75B5B4929"/>
    <w:rsid w:val="0016392C"/>
    <w:rPr>
      <w:rFonts w:eastAsiaTheme="minorHAnsi"/>
      <w:lang w:eastAsia="en-US"/>
    </w:rPr>
  </w:style>
  <w:style w:type="paragraph" w:customStyle="1" w:styleId="061D01E677CA44069C07FDA459F1FFEC9">
    <w:name w:val="061D01E677CA44069C07FDA459F1FFEC9"/>
    <w:rsid w:val="0016392C"/>
    <w:rPr>
      <w:rFonts w:eastAsiaTheme="minorHAnsi"/>
      <w:lang w:eastAsia="en-US"/>
    </w:rPr>
  </w:style>
  <w:style w:type="paragraph" w:customStyle="1" w:styleId="1324DE8F056F4E61B37B2B5A02B40D8F9">
    <w:name w:val="1324DE8F056F4E61B37B2B5A02B40D8F9"/>
    <w:rsid w:val="0016392C"/>
    <w:rPr>
      <w:rFonts w:eastAsiaTheme="minorHAnsi"/>
      <w:lang w:eastAsia="en-US"/>
    </w:rPr>
  </w:style>
  <w:style w:type="paragraph" w:customStyle="1" w:styleId="20CF6860F770484C8A699952B55689699">
    <w:name w:val="20CF6860F770484C8A699952B55689699"/>
    <w:rsid w:val="0016392C"/>
    <w:rPr>
      <w:rFonts w:eastAsiaTheme="minorHAnsi"/>
      <w:lang w:eastAsia="en-US"/>
    </w:rPr>
  </w:style>
  <w:style w:type="paragraph" w:customStyle="1" w:styleId="3DF2AC195B3E46B8969746698D2E65DE9">
    <w:name w:val="3DF2AC195B3E46B8969746698D2E65DE9"/>
    <w:rsid w:val="0016392C"/>
    <w:rPr>
      <w:rFonts w:eastAsiaTheme="minorHAnsi"/>
      <w:lang w:eastAsia="en-US"/>
    </w:rPr>
  </w:style>
  <w:style w:type="paragraph" w:customStyle="1" w:styleId="2CBE360C16594A2A8FF87790BB32480C9">
    <w:name w:val="2CBE360C16594A2A8FF87790BB32480C9"/>
    <w:rsid w:val="0016392C"/>
    <w:rPr>
      <w:rFonts w:eastAsiaTheme="minorHAnsi"/>
      <w:lang w:eastAsia="en-US"/>
    </w:rPr>
  </w:style>
  <w:style w:type="paragraph" w:customStyle="1" w:styleId="829C5562CA8A4A599613063A9F1B171A9">
    <w:name w:val="829C5562CA8A4A599613063A9F1B171A9"/>
    <w:rsid w:val="0016392C"/>
    <w:rPr>
      <w:rFonts w:eastAsiaTheme="minorHAnsi"/>
      <w:lang w:eastAsia="en-US"/>
    </w:rPr>
  </w:style>
  <w:style w:type="paragraph" w:customStyle="1" w:styleId="4EF5A8F38EDE4A97960B33B4C00CC3E69">
    <w:name w:val="4EF5A8F38EDE4A97960B33B4C00CC3E69"/>
    <w:rsid w:val="0016392C"/>
    <w:rPr>
      <w:rFonts w:eastAsiaTheme="minorHAnsi"/>
      <w:lang w:eastAsia="en-US"/>
    </w:rPr>
  </w:style>
  <w:style w:type="paragraph" w:customStyle="1" w:styleId="29550B0953B74B5196EEEF8A49C759C99">
    <w:name w:val="29550B0953B74B5196EEEF8A49C759C99"/>
    <w:rsid w:val="0016392C"/>
    <w:rPr>
      <w:rFonts w:eastAsiaTheme="minorHAnsi"/>
      <w:lang w:eastAsia="en-US"/>
    </w:rPr>
  </w:style>
  <w:style w:type="paragraph" w:customStyle="1" w:styleId="5B186A309EA64CE79D1F28ADC7C346489">
    <w:name w:val="5B186A309EA64CE79D1F28ADC7C346489"/>
    <w:rsid w:val="0016392C"/>
    <w:rPr>
      <w:rFonts w:eastAsiaTheme="minorHAnsi"/>
      <w:lang w:eastAsia="en-US"/>
    </w:rPr>
  </w:style>
  <w:style w:type="paragraph" w:customStyle="1" w:styleId="2C62D83D47CE4B97B20141B296535FFB9">
    <w:name w:val="2C62D83D47CE4B97B20141B296535FFB9"/>
    <w:rsid w:val="0016392C"/>
    <w:rPr>
      <w:rFonts w:eastAsiaTheme="minorHAnsi"/>
      <w:lang w:eastAsia="en-US"/>
    </w:rPr>
  </w:style>
  <w:style w:type="paragraph" w:customStyle="1" w:styleId="B35985543267474998EDFA4EFEFC66B08">
    <w:name w:val="B35985543267474998EDFA4EFEFC66B08"/>
    <w:rsid w:val="0016392C"/>
    <w:rPr>
      <w:rFonts w:eastAsiaTheme="minorHAnsi"/>
      <w:lang w:eastAsia="en-US"/>
    </w:rPr>
  </w:style>
  <w:style w:type="paragraph" w:customStyle="1" w:styleId="CD516E2897D04BC19B2BA9C1730C78DB8">
    <w:name w:val="CD516E2897D04BC19B2BA9C1730C78DB8"/>
    <w:rsid w:val="0016392C"/>
    <w:rPr>
      <w:rFonts w:eastAsiaTheme="minorHAnsi"/>
      <w:lang w:eastAsia="en-US"/>
    </w:rPr>
  </w:style>
  <w:style w:type="paragraph" w:customStyle="1" w:styleId="6CA016CFC86C4474A404BFACB3C0CDB78">
    <w:name w:val="6CA016CFC86C4474A404BFACB3C0CDB78"/>
    <w:rsid w:val="0016392C"/>
    <w:rPr>
      <w:rFonts w:eastAsiaTheme="minorHAnsi"/>
      <w:lang w:eastAsia="en-US"/>
    </w:rPr>
  </w:style>
  <w:style w:type="paragraph" w:customStyle="1" w:styleId="AB1668F126F14BCDA0C205C003238FBF8">
    <w:name w:val="AB1668F126F14BCDA0C205C003238FBF8"/>
    <w:rsid w:val="0016392C"/>
    <w:rPr>
      <w:rFonts w:eastAsiaTheme="minorHAnsi"/>
      <w:lang w:eastAsia="en-US"/>
    </w:rPr>
  </w:style>
  <w:style w:type="paragraph" w:customStyle="1" w:styleId="950D7020EBFC4A95B48D0A87F962A7848">
    <w:name w:val="950D7020EBFC4A95B48D0A87F962A7848"/>
    <w:rsid w:val="0016392C"/>
    <w:rPr>
      <w:rFonts w:eastAsiaTheme="minorHAnsi"/>
      <w:lang w:eastAsia="en-US"/>
    </w:rPr>
  </w:style>
  <w:style w:type="paragraph" w:customStyle="1" w:styleId="FC1B2F017B4240A2B9407D58EED00FC18">
    <w:name w:val="FC1B2F017B4240A2B9407D58EED00FC18"/>
    <w:rsid w:val="0016392C"/>
    <w:rPr>
      <w:rFonts w:eastAsiaTheme="minorHAnsi"/>
      <w:lang w:eastAsia="en-US"/>
    </w:rPr>
  </w:style>
  <w:style w:type="paragraph" w:customStyle="1" w:styleId="B658BF17F9DD444B862C4FC283048C6C8">
    <w:name w:val="B658BF17F9DD444B862C4FC283048C6C8"/>
    <w:rsid w:val="0016392C"/>
    <w:rPr>
      <w:rFonts w:eastAsiaTheme="minorHAnsi"/>
      <w:lang w:eastAsia="en-US"/>
    </w:rPr>
  </w:style>
  <w:style w:type="paragraph" w:customStyle="1" w:styleId="3DB15DA1A9B040E08C2C913828631A5C8">
    <w:name w:val="3DB15DA1A9B040E08C2C913828631A5C8"/>
    <w:rsid w:val="0016392C"/>
    <w:rPr>
      <w:rFonts w:eastAsiaTheme="minorHAnsi"/>
      <w:lang w:eastAsia="en-US"/>
    </w:rPr>
  </w:style>
  <w:style w:type="paragraph" w:customStyle="1" w:styleId="23063B070A3746B4BFA06965055CE9328">
    <w:name w:val="23063B070A3746B4BFA06965055CE9328"/>
    <w:rsid w:val="0016392C"/>
    <w:rPr>
      <w:rFonts w:eastAsiaTheme="minorHAnsi"/>
      <w:lang w:eastAsia="en-US"/>
    </w:rPr>
  </w:style>
  <w:style w:type="paragraph" w:customStyle="1" w:styleId="984FD02E50F540F2849A2449B852F7198">
    <w:name w:val="984FD02E50F540F2849A2449B852F7198"/>
    <w:rsid w:val="0016392C"/>
    <w:rPr>
      <w:rFonts w:eastAsiaTheme="minorHAnsi"/>
      <w:lang w:eastAsia="en-US"/>
    </w:rPr>
  </w:style>
  <w:style w:type="paragraph" w:customStyle="1" w:styleId="C2CB461B594B4715B400AD014ECFD82F8">
    <w:name w:val="C2CB461B594B4715B400AD014ECFD82F8"/>
    <w:rsid w:val="0016392C"/>
    <w:rPr>
      <w:rFonts w:eastAsiaTheme="minorHAnsi"/>
      <w:lang w:eastAsia="en-US"/>
    </w:rPr>
  </w:style>
  <w:style w:type="paragraph" w:customStyle="1" w:styleId="CCF25C31C7574FAD92C5805AC629C1318">
    <w:name w:val="CCF25C31C7574FAD92C5805AC629C1318"/>
    <w:rsid w:val="0016392C"/>
    <w:rPr>
      <w:rFonts w:eastAsiaTheme="minorHAnsi"/>
      <w:lang w:eastAsia="en-US"/>
    </w:rPr>
  </w:style>
  <w:style w:type="paragraph" w:customStyle="1" w:styleId="6640E2D6C3DD45B2A25DF6A4EA9987F68">
    <w:name w:val="6640E2D6C3DD45B2A25DF6A4EA9987F68"/>
    <w:rsid w:val="0016392C"/>
    <w:rPr>
      <w:rFonts w:eastAsiaTheme="minorHAnsi"/>
      <w:lang w:eastAsia="en-US"/>
    </w:rPr>
  </w:style>
  <w:style w:type="paragraph" w:customStyle="1" w:styleId="E78FAFA68BB8494A98DEE0F5A129CD1F8">
    <w:name w:val="E78FAFA68BB8494A98DEE0F5A129CD1F8"/>
    <w:rsid w:val="0016392C"/>
    <w:rPr>
      <w:rFonts w:eastAsiaTheme="minorHAnsi"/>
      <w:lang w:eastAsia="en-US"/>
    </w:rPr>
  </w:style>
  <w:style w:type="paragraph" w:customStyle="1" w:styleId="950989BD88E44BE69ACC2315BDA9F0588">
    <w:name w:val="950989BD88E44BE69ACC2315BDA9F0588"/>
    <w:rsid w:val="0016392C"/>
    <w:rPr>
      <w:rFonts w:eastAsiaTheme="minorHAnsi"/>
      <w:lang w:eastAsia="en-US"/>
    </w:rPr>
  </w:style>
  <w:style w:type="paragraph" w:customStyle="1" w:styleId="FB9A53AD38344BF2A9E16DDB5C7E9DF28">
    <w:name w:val="FB9A53AD38344BF2A9E16DDB5C7E9DF28"/>
    <w:rsid w:val="0016392C"/>
    <w:rPr>
      <w:rFonts w:eastAsiaTheme="minorHAnsi"/>
      <w:lang w:eastAsia="en-US"/>
    </w:rPr>
  </w:style>
  <w:style w:type="paragraph" w:customStyle="1" w:styleId="F10B41F9503B4108913FDEBDBCA6DC638">
    <w:name w:val="F10B41F9503B4108913FDEBDBCA6DC638"/>
    <w:rsid w:val="0016392C"/>
    <w:rPr>
      <w:rFonts w:eastAsiaTheme="minorHAnsi"/>
      <w:lang w:eastAsia="en-US"/>
    </w:rPr>
  </w:style>
  <w:style w:type="paragraph" w:customStyle="1" w:styleId="7DE46F54143042C38235BBBF3E023EF18">
    <w:name w:val="7DE46F54143042C38235BBBF3E023EF18"/>
    <w:rsid w:val="0016392C"/>
    <w:rPr>
      <w:rFonts w:eastAsiaTheme="minorHAnsi"/>
      <w:lang w:eastAsia="en-US"/>
    </w:rPr>
  </w:style>
  <w:style w:type="paragraph" w:customStyle="1" w:styleId="C74C78668DFE4DA1B83884BEFF787A888">
    <w:name w:val="C74C78668DFE4DA1B83884BEFF787A888"/>
    <w:rsid w:val="0016392C"/>
    <w:rPr>
      <w:rFonts w:eastAsiaTheme="minorHAnsi"/>
      <w:lang w:eastAsia="en-US"/>
    </w:rPr>
  </w:style>
  <w:style w:type="paragraph" w:customStyle="1" w:styleId="2A27A36D72A4424EBE31A3639DE96D7F8">
    <w:name w:val="2A27A36D72A4424EBE31A3639DE96D7F8"/>
    <w:rsid w:val="0016392C"/>
    <w:rPr>
      <w:rFonts w:eastAsiaTheme="minorHAnsi"/>
      <w:lang w:eastAsia="en-US"/>
    </w:rPr>
  </w:style>
  <w:style w:type="paragraph" w:customStyle="1" w:styleId="D05E23EED7504438838FEA8E192757E58">
    <w:name w:val="D05E23EED7504438838FEA8E192757E58"/>
    <w:rsid w:val="0016392C"/>
    <w:rPr>
      <w:rFonts w:eastAsiaTheme="minorHAnsi"/>
      <w:lang w:eastAsia="en-US"/>
    </w:rPr>
  </w:style>
  <w:style w:type="paragraph" w:customStyle="1" w:styleId="581F27670EDB41C085F7BE11C21A7E6B8">
    <w:name w:val="581F27670EDB41C085F7BE11C21A7E6B8"/>
    <w:rsid w:val="0016392C"/>
    <w:rPr>
      <w:rFonts w:eastAsiaTheme="minorHAnsi"/>
      <w:lang w:eastAsia="en-US"/>
    </w:rPr>
  </w:style>
  <w:style w:type="paragraph" w:customStyle="1" w:styleId="32AF2DC1EB8B437DAEDAED8BBEEEB70B12">
    <w:name w:val="32AF2DC1EB8B437DAEDAED8BBEEEB70B12"/>
    <w:rsid w:val="0016392C"/>
    <w:rPr>
      <w:rFonts w:eastAsiaTheme="minorHAnsi"/>
      <w:lang w:eastAsia="en-US"/>
    </w:rPr>
  </w:style>
  <w:style w:type="paragraph" w:customStyle="1" w:styleId="B4F77598DB574BF698AF97AB3CEC0A8712">
    <w:name w:val="B4F77598DB574BF698AF97AB3CEC0A8712"/>
    <w:rsid w:val="0016392C"/>
    <w:rPr>
      <w:rFonts w:eastAsiaTheme="minorHAnsi"/>
      <w:lang w:eastAsia="en-US"/>
    </w:rPr>
  </w:style>
  <w:style w:type="paragraph" w:customStyle="1" w:styleId="AFD691CCDBFD410295BC9C0288AC060112">
    <w:name w:val="AFD691CCDBFD410295BC9C0288AC060112"/>
    <w:rsid w:val="0016392C"/>
    <w:rPr>
      <w:rFonts w:eastAsiaTheme="minorHAnsi"/>
      <w:lang w:eastAsia="en-US"/>
    </w:rPr>
  </w:style>
  <w:style w:type="paragraph" w:customStyle="1" w:styleId="5C5C0465A57E43BEB66DFF236218C11512">
    <w:name w:val="5C5C0465A57E43BEB66DFF236218C11512"/>
    <w:rsid w:val="0016392C"/>
    <w:rPr>
      <w:rFonts w:eastAsiaTheme="minorHAnsi"/>
      <w:lang w:eastAsia="en-US"/>
    </w:rPr>
  </w:style>
  <w:style w:type="paragraph" w:customStyle="1" w:styleId="2FAF65EC8B0C466CB175CD28E7AF37AF12">
    <w:name w:val="2FAF65EC8B0C466CB175CD28E7AF37AF12"/>
    <w:rsid w:val="0016392C"/>
    <w:rPr>
      <w:rFonts w:eastAsiaTheme="minorHAnsi"/>
      <w:lang w:eastAsia="en-US"/>
    </w:rPr>
  </w:style>
  <w:style w:type="paragraph" w:customStyle="1" w:styleId="F34B1B7185DD4A3192BA981023775DE412">
    <w:name w:val="F34B1B7185DD4A3192BA981023775DE412"/>
    <w:rsid w:val="0016392C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16392C"/>
    <w:rPr>
      <w:rFonts w:eastAsiaTheme="minorHAnsi"/>
      <w:lang w:eastAsia="en-US"/>
    </w:rPr>
  </w:style>
  <w:style w:type="paragraph" w:customStyle="1" w:styleId="1EB9B469FBE940258A41A69EFE983CDB48">
    <w:name w:val="1EB9B469FBE940258A41A69EFE983CDB48"/>
    <w:rsid w:val="0016392C"/>
    <w:rPr>
      <w:rFonts w:eastAsiaTheme="minorHAnsi"/>
      <w:lang w:eastAsia="en-US"/>
    </w:rPr>
  </w:style>
  <w:style w:type="paragraph" w:customStyle="1" w:styleId="1DE2AD323A274DE3AFF39E0EA9AEECCA3">
    <w:name w:val="1DE2AD323A274DE3AFF39E0EA9AEECCA3"/>
    <w:rsid w:val="0016392C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16392C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16392C"/>
    <w:rPr>
      <w:rFonts w:eastAsiaTheme="minorHAnsi"/>
      <w:lang w:eastAsia="en-US"/>
    </w:rPr>
  </w:style>
  <w:style w:type="paragraph" w:customStyle="1" w:styleId="27B6D8DF24CD4F89B9FCA12648AED80D12">
    <w:name w:val="27B6D8DF24CD4F89B9FCA12648AED80D12"/>
    <w:rsid w:val="0016392C"/>
    <w:rPr>
      <w:rFonts w:eastAsiaTheme="minorHAnsi"/>
      <w:lang w:eastAsia="en-US"/>
    </w:rPr>
  </w:style>
  <w:style w:type="paragraph" w:customStyle="1" w:styleId="7CEC5EFC2F0045ACABC814E574A68CAB2">
    <w:name w:val="7CEC5EFC2F0045ACABC814E574A68CAB2"/>
    <w:rsid w:val="0016392C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16392C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16392C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16392C"/>
    <w:rPr>
      <w:rFonts w:eastAsiaTheme="minorHAnsi"/>
      <w:lang w:eastAsia="en-US"/>
    </w:rPr>
  </w:style>
  <w:style w:type="paragraph" w:customStyle="1" w:styleId="B23838B229014D90968E8937EFA43D8C12">
    <w:name w:val="B23838B229014D90968E8937EFA43D8C12"/>
    <w:rsid w:val="0016392C"/>
    <w:rPr>
      <w:rFonts w:eastAsiaTheme="minorHAnsi"/>
      <w:lang w:eastAsia="en-US"/>
    </w:rPr>
  </w:style>
  <w:style w:type="paragraph" w:customStyle="1" w:styleId="73EC55783CDE462FBD12BFD6135268E512">
    <w:name w:val="73EC55783CDE462FBD12BFD6135268E512"/>
    <w:rsid w:val="0016392C"/>
    <w:rPr>
      <w:rFonts w:eastAsiaTheme="minorHAnsi"/>
      <w:lang w:eastAsia="en-US"/>
    </w:rPr>
  </w:style>
  <w:style w:type="paragraph" w:customStyle="1" w:styleId="F51076CA637E41D495048662FCA8790012">
    <w:name w:val="F51076CA637E41D495048662FCA8790012"/>
    <w:rsid w:val="0016392C"/>
    <w:rPr>
      <w:rFonts w:eastAsiaTheme="minorHAnsi"/>
      <w:lang w:eastAsia="en-US"/>
    </w:rPr>
  </w:style>
  <w:style w:type="paragraph" w:customStyle="1" w:styleId="6ADE9B7F3EF44885AEF56B16E31B14B910">
    <w:name w:val="6ADE9B7F3EF44885AEF56B16E31B14B910"/>
    <w:rsid w:val="0016392C"/>
    <w:rPr>
      <w:rFonts w:eastAsiaTheme="minorHAnsi"/>
      <w:lang w:eastAsia="en-US"/>
    </w:rPr>
  </w:style>
  <w:style w:type="paragraph" w:customStyle="1" w:styleId="69D7719FC66A407887E601ED75B5B49210">
    <w:name w:val="69D7719FC66A407887E601ED75B5B49210"/>
    <w:rsid w:val="0016392C"/>
    <w:rPr>
      <w:rFonts w:eastAsiaTheme="minorHAnsi"/>
      <w:lang w:eastAsia="en-US"/>
    </w:rPr>
  </w:style>
  <w:style w:type="paragraph" w:customStyle="1" w:styleId="061D01E677CA44069C07FDA459F1FFEC10">
    <w:name w:val="061D01E677CA44069C07FDA459F1FFEC10"/>
    <w:rsid w:val="0016392C"/>
    <w:rPr>
      <w:rFonts w:eastAsiaTheme="minorHAnsi"/>
      <w:lang w:eastAsia="en-US"/>
    </w:rPr>
  </w:style>
  <w:style w:type="paragraph" w:customStyle="1" w:styleId="1324DE8F056F4E61B37B2B5A02B40D8F10">
    <w:name w:val="1324DE8F056F4E61B37B2B5A02B40D8F10"/>
    <w:rsid w:val="0016392C"/>
    <w:rPr>
      <w:rFonts w:eastAsiaTheme="minorHAnsi"/>
      <w:lang w:eastAsia="en-US"/>
    </w:rPr>
  </w:style>
  <w:style w:type="paragraph" w:customStyle="1" w:styleId="20CF6860F770484C8A699952B556896910">
    <w:name w:val="20CF6860F770484C8A699952B556896910"/>
    <w:rsid w:val="0016392C"/>
    <w:rPr>
      <w:rFonts w:eastAsiaTheme="minorHAnsi"/>
      <w:lang w:eastAsia="en-US"/>
    </w:rPr>
  </w:style>
  <w:style w:type="paragraph" w:customStyle="1" w:styleId="3DF2AC195B3E46B8969746698D2E65DE10">
    <w:name w:val="3DF2AC195B3E46B8969746698D2E65DE10"/>
    <w:rsid w:val="0016392C"/>
    <w:rPr>
      <w:rFonts w:eastAsiaTheme="minorHAnsi"/>
      <w:lang w:eastAsia="en-US"/>
    </w:rPr>
  </w:style>
  <w:style w:type="paragraph" w:customStyle="1" w:styleId="2CBE360C16594A2A8FF87790BB32480C10">
    <w:name w:val="2CBE360C16594A2A8FF87790BB32480C10"/>
    <w:rsid w:val="0016392C"/>
    <w:rPr>
      <w:rFonts w:eastAsiaTheme="minorHAnsi"/>
      <w:lang w:eastAsia="en-US"/>
    </w:rPr>
  </w:style>
  <w:style w:type="paragraph" w:customStyle="1" w:styleId="829C5562CA8A4A599613063A9F1B171A10">
    <w:name w:val="829C5562CA8A4A599613063A9F1B171A10"/>
    <w:rsid w:val="0016392C"/>
    <w:rPr>
      <w:rFonts w:eastAsiaTheme="minorHAnsi"/>
      <w:lang w:eastAsia="en-US"/>
    </w:rPr>
  </w:style>
  <w:style w:type="paragraph" w:customStyle="1" w:styleId="4EF5A8F38EDE4A97960B33B4C00CC3E610">
    <w:name w:val="4EF5A8F38EDE4A97960B33B4C00CC3E610"/>
    <w:rsid w:val="0016392C"/>
    <w:rPr>
      <w:rFonts w:eastAsiaTheme="minorHAnsi"/>
      <w:lang w:eastAsia="en-US"/>
    </w:rPr>
  </w:style>
  <w:style w:type="paragraph" w:customStyle="1" w:styleId="29550B0953B74B5196EEEF8A49C759C910">
    <w:name w:val="29550B0953B74B5196EEEF8A49C759C910"/>
    <w:rsid w:val="0016392C"/>
    <w:rPr>
      <w:rFonts w:eastAsiaTheme="minorHAnsi"/>
      <w:lang w:eastAsia="en-US"/>
    </w:rPr>
  </w:style>
  <w:style w:type="paragraph" w:customStyle="1" w:styleId="5B186A309EA64CE79D1F28ADC7C3464810">
    <w:name w:val="5B186A309EA64CE79D1F28ADC7C3464810"/>
    <w:rsid w:val="0016392C"/>
    <w:rPr>
      <w:rFonts w:eastAsiaTheme="minorHAnsi"/>
      <w:lang w:eastAsia="en-US"/>
    </w:rPr>
  </w:style>
  <w:style w:type="paragraph" w:customStyle="1" w:styleId="2C62D83D47CE4B97B20141B296535FFB10">
    <w:name w:val="2C62D83D47CE4B97B20141B296535FFB10"/>
    <w:rsid w:val="0016392C"/>
    <w:rPr>
      <w:rFonts w:eastAsiaTheme="minorHAnsi"/>
      <w:lang w:eastAsia="en-US"/>
    </w:rPr>
  </w:style>
  <w:style w:type="paragraph" w:customStyle="1" w:styleId="B35985543267474998EDFA4EFEFC66B09">
    <w:name w:val="B35985543267474998EDFA4EFEFC66B09"/>
    <w:rsid w:val="0016392C"/>
    <w:rPr>
      <w:rFonts w:eastAsiaTheme="minorHAnsi"/>
      <w:lang w:eastAsia="en-US"/>
    </w:rPr>
  </w:style>
  <w:style w:type="paragraph" w:customStyle="1" w:styleId="CD516E2897D04BC19B2BA9C1730C78DB9">
    <w:name w:val="CD516E2897D04BC19B2BA9C1730C78DB9"/>
    <w:rsid w:val="0016392C"/>
    <w:rPr>
      <w:rFonts w:eastAsiaTheme="minorHAnsi"/>
      <w:lang w:eastAsia="en-US"/>
    </w:rPr>
  </w:style>
  <w:style w:type="paragraph" w:customStyle="1" w:styleId="6CA016CFC86C4474A404BFACB3C0CDB79">
    <w:name w:val="6CA016CFC86C4474A404BFACB3C0CDB79"/>
    <w:rsid w:val="0016392C"/>
    <w:rPr>
      <w:rFonts w:eastAsiaTheme="minorHAnsi"/>
      <w:lang w:eastAsia="en-US"/>
    </w:rPr>
  </w:style>
  <w:style w:type="paragraph" w:customStyle="1" w:styleId="AB1668F126F14BCDA0C205C003238FBF9">
    <w:name w:val="AB1668F126F14BCDA0C205C003238FBF9"/>
    <w:rsid w:val="0016392C"/>
    <w:rPr>
      <w:rFonts w:eastAsiaTheme="minorHAnsi"/>
      <w:lang w:eastAsia="en-US"/>
    </w:rPr>
  </w:style>
  <w:style w:type="paragraph" w:customStyle="1" w:styleId="950D7020EBFC4A95B48D0A87F962A7849">
    <w:name w:val="950D7020EBFC4A95B48D0A87F962A7849"/>
    <w:rsid w:val="0016392C"/>
    <w:rPr>
      <w:rFonts w:eastAsiaTheme="minorHAnsi"/>
      <w:lang w:eastAsia="en-US"/>
    </w:rPr>
  </w:style>
  <w:style w:type="paragraph" w:customStyle="1" w:styleId="FC1B2F017B4240A2B9407D58EED00FC19">
    <w:name w:val="FC1B2F017B4240A2B9407D58EED00FC19"/>
    <w:rsid w:val="0016392C"/>
    <w:rPr>
      <w:rFonts w:eastAsiaTheme="minorHAnsi"/>
      <w:lang w:eastAsia="en-US"/>
    </w:rPr>
  </w:style>
  <w:style w:type="paragraph" w:customStyle="1" w:styleId="B658BF17F9DD444B862C4FC283048C6C9">
    <w:name w:val="B658BF17F9DD444B862C4FC283048C6C9"/>
    <w:rsid w:val="0016392C"/>
    <w:rPr>
      <w:rFonts w:eastAsiaTheme="minorHAnsi"/>
      <w:lang w:eastAsia="en-US"/>
    </w:rPr>
  </w:style>
  <w:style w:type="paragraph" w:customStyle="1" w:styleId="3DB15DA1A9B040E08C2C913828631A5C9">
    <w:name w:val="3DB15DA1A9B040E08C2C913828631A5C9"/>
    <w:rsid w:val="0016392C"/>
    <w:rPr>
      <w:rFonts w:eastAsiaTheme="minorHAnsi"/>
      <w:lang w:eastAsia="en-US"/>
    </w:rPr>
  </w:style>
  <w:style w:type="paragraph" w:customStyle="1" w:styleId="23063B070A3746B4BFA06965055CE9329">
    <w:name w:val="23063B070A3746B4BFA06965055CE9329"/>
    <w:rsid w:val="0016392C"/>
    <w:rPr>
      <w:rFonts w:eastAsiaTheme="minorHAnsi"/>
      <w:lang w:eastAsia="en-US"/>
    </w:rPr>
  </w:style>
  <w:style w:type="paragraph" w:customStyle="1" w:styleId="984FD02E50F540F2849A2449B852F7199">
    <w:name w:val="984FD02E50F540F2849A2449B852F7199"/>
    <w:rsid w:val="0016392C"/>
    <w:rPr>
      <w:rFonts w:eastAsiaTheme="minorHAnsi"/>
      <w:lang w:eastAsia="en-US"/>
    </w:rPr>
  </w:style>
  <w:style w:type="paragraph" w:customStyle="1" w:styleId="C2CB461B594B4715B400AD014ECFD82F9">
    <w:name w:val="C2CB461B594B4715B400AD014ECFD82F9"/>
    <w:rsid w:val="0016392C"/>
    <w:rPr>
      <w:rFonts w:eastAsiaTheme="minorHAnsi"/>
      <w:lang w:eastAsia="en-US"/>
    </w:rPr>
  </w:style>
  <w:style w:type="paragraph" w:customStyle="1" w:styleId="CCF25C31C7574FAD92C5805AC629C1319">
    <w:name w:val="CCF25C31C7574FAD92C5805AC629C1319"/>
    <w:rsid w:val="0016392C"/>
    <w:rPr>
      <w:rFonts w:eastAsiaTheme="minorHAnsi"/>
      <w:lang w:eastAsia="en-US"/>
    </w:rPr>
  </w:style>
  <w:style w:type="paragraph" w:customStyle="1" w:styleId="6640E2D6C3DD45B2A25DF6A4EA9987F69">
    <w:name w:val="6640E2D6C3DD45B2A25DF6A4EA9987F69"/>
    <w:rsid w:val="0016392C"/>
    <w:rPr>
      <w:rFonts w:eastAsiaTheme="minorHAnsi"/>
      <w:lang w:eastAsia="en-US"/>
    </w:rPr>
  </w:style>
  <w:style w:type="paragraph" w:customStyle="1" w:styleId="E78FAFA68BB8494A98DEE0F5A129CD1F9">
    <w:name w:val="E78FAFA68BB8494A98DEE0F5A129CD1F9"/>
    <w:rsid w:val="0016392C"/>
    <w:rPr>
      <w:rFonts w:eastAsiaTheme="minorHAnsi"/>
      <w:lang w:eastAsia="en-US"/>
    </w:rPr>
  </w:style>
  <w:style w:type="paragraph" w:customStyle="1" w:styleId="950989BD88E44BE69ACC2315BDA9F0589">
    <w:name w:val="950989BD88E44BE69ACC2315BDA9F0589"/>
    <w:rsid w:val="0016392C"/>
    <w:rPr>
      <w:rFonts w:eastAsiaTheme="minorHAnsi"/>
      <w:lang w:eastAsia="en-US"/>
    </w:rPr>
  </w:style>
  <w:style w:type="paragraph" w:customStyle="1" w:styleId="FB9A53AD38344BF2A9E16DDB5C7E9DF29">
    <w:name w:val="FB9A53AD38344BF2A9E16DDB5C7E9DF29"/>
    <w:rsid w:val="0016392C"/>
    <w:rPr>
      <w:rFonts w:eastAsiaTheme="minorHAnsi"/>
      <w:lang w:eastAsia="en-US"/>
    </w:rPr>
  </w:style>
  <w:style w:type="paragraph" w:customStyle="1" w:styleId="F10B41F9503B4108913FDEBDBCA6DC639">
    <w:name w:val="F10B41F9503B4108913FDEBDBCA6DC639"/>
    <w:rsid w:val="0016392C"/>
    <w:rPr>
      <w:rFonts w:eastAsiaTheme="minorHAnsi"/>
      <w:lang w:eastAsia="en-US"/>
    </w:rPr>
  </w:style>
  <w:style w:type="paragraph" w:customStyle="1" w:styleId="7DE46F54143042C38235BBBF3E023EF19">
    <w:name w:val="7DE46F54143042C38235BBBF3E023EF19"/>
    <w:rsid w:val="0016392C"/>
    <w:rPr>
      <w:rFonts w:eastAsiaTheme="minorHAnsi"/>
      <w:lang w:eastAsia="en-US"/>
    </w:rPr>
  </w:style>
  <w:style w:type="paragraph" w:customStyle="1" w:styleId="C74C78668DFE4DA1B83884BEFF787A889">
    <w:name w:val="C74C78668DFE4DA1B83884BEFF787A889"/>
    <w:rsid w:val="0016392C"/>
    <w:rPr>
      <w:rFonts w:eastAsiaTheme="minorHAnsi"/>
      <w:lang w:eastAsia="en-US"/>
    </w:rPr>
  </w:style>
  <w:style w:type="paragraph" w:customStyle="1" w:styleId="2A27A36D72A4424EBE31A3639DE96D7F9">
    <w:name w:val="2A27A36D72A4424EBE31A3639DE96D7F9"/>
    <w:rsid w:val="0016392C"/>
    <w:rPr>
      <w:rFonts w:eastAsiaTheme="minorHAnsi"/>
      <w:lang w:eastAsia="en-US"/>
    </w:rPr>
  </w:style>
  <w:style w:type="paragraph" w:customStyle="1" w:styleId="D05E23EED7504438838FEA8E192757E59">
    <w:name w:val="D05E23EED7504438838FEA8E192757E59"/>
    <w:rsid w:val="0016392C"/>
    <w:rPr>
      <w:rFonts w:eastAsiaTheme="minorHAnsi"/>
      <w:lang w:eastAsia="en-US"/>
    </w:rPr>
  </w:style>
  <w:style w:type="paragraph" w:customStyle="1" w:styleId="581F27670EDB41C085F7BE11C21A7E6B9">
    <w:name w:val="581F27670EDB41C085F7BE11C21A7E6B9"/>
    <w:rsid w:val="0016392C"/>
    <w:rPr>
      <w:rFonts w:eastAsiaTheme="minorHAnsi"/>
      <w:lang w:eastAsia="en-US"/>
    </w:rPr>
  </w:style>
  <w:style w:type="paragraph" w:customStyle="1" w:styleId="32AF2DC1EB8B437DAEDAED8BBEEEB70B13">
    <w:name w:val="32AF2DC1EB8B437DAEDAED8BBEEEB70B13"/>
    <w:rsid w:val="0016392C"/>
    <w:rPr>
      <w:rFonts w:eastAsiaTheme="minorHAnsi"/>
      <w:lang w:eastAsia="en-US"/>
    </w:rPr>
  </w:style>
  <w:style w:type="paragraph" w:customStyle="1" w:styleId="B4F77598DB574BF698AF97AB3CEC0A8713">
    <w:name w:val="B4F77598DB574BF698AF97AB3CEC0A8713"/>
    <w:rsid w:val="0016392C"/>
    <w:rPr>
      <w:rFonts w:eastAsiaTheme="minorHAnsi"/>
      <w:lang w:eastAsia="en-US"/>
    </w:rPr>
  </w:style>
  <w:style w:type="paragraph" w:customStyle="1" w:styleId="AFD691CCDBFD410295BC9C0288AC060113">
    <w:name w:val="AFD691CCDBFD410295BC9C0288AC060113"/>
    <w:rsid w:val="0016392C"/>
    <w:rPr>
      <w:rFonts w:eastAsiaTheme="minorHAnsi"/>
      <w:lang w:eastAsia="en-US"/>
    </w:rPr>
  </w:style>
  <w:style w:type="paragraph" w:customStyle="1" w:styleId="5C5C0465A57E43BEB66DFF236218C11513">
    <w:name w:val="5C5C0465A57E43BEB66DFF236218C11513"/>
    <w:rsid w:val="0016392C"/>
    <w:rPr>
      <w:rFonts w:eastAsiaTheme="minorHAnsi"/>
      <w:lang w:eastAsia="en-US"/>
    </w:rPr>
  </w:style>
  <w:style w:type="paragraph" w:customStyle="1" w:styleId="2FAF65EC8B0C466CB175CD28E7AF37AF13">
    <w:name w:val="2FAF65EC8B0C466CB175CD28E7AF37AF13"/>
    <w:rsid w:val="0016392C"/>
    <w:rPr>
      <w:rFonts w:eastAsiaTheme="minorHAnsi"/>
      <w:lang w:eastAsia="en-US"/>
    </w:rPr>
  </w:style>
  <w:style w:type="paragraph" w:customStyle="1" w:styleId="F34B1B7185DD4A3192BA981023775DE413">
    <w:name w:val="F34B1B7185DD4A3192BA981023775DE413"/>
    <w:rsid w:val="0016392C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16392C"/>
    <w:rPr>
      <w:rFonts w:eastAsiaTheme="minorHAnsi"/>
      <w:lang w:eastAsia="en-US"/>
    </w:rPr>
  </w:style>
  <w:style w:type="paragraph" w:customStyle="1" w:styleId="1EB9B469FBE940258A41A69EFE983CDB49">
    <w:name w:val="1EB9B469FBE940258A41A69EFE983CDB49"/>
    <w:rsid w:val="0016392C"/>
    <w:rPr>
      <w:rFonts w:eastAsiaTheme="minorHAnsi"/>
      <w:lang w:eastAsia="en-US"/>
    </w:rPr>
  </w:style>
  <w:style w:type="paragraph" w:customStyle="1" w:styleId="1DE2AD323A274DE3AFF39E0EA9AEECCA4">
    <w:name w:val="1DE2AD323A274DE3AFF39E0EA9AEECCA4"/>
    <w:rsid w:val="0016392C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16392C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16392C"/>
    <w:rPr>
      <w:rFonts w:eastAsiaTheme="minorHAnsi"/>
      <w:lang w:eastAsia="en-US"/>
    </w:rPr>
  </w:style>
  <w:style w:type="paragraph" w:customStyle="1" w:styleId="27B6D8DF24CD4F89B9FCA12648AED80D13">
    <w:name w:val="27B6D8DF24CD4F89B9FCA12648AED80D13"/>
    <w:rsid w:val="0016392C"/>
    <w:rPr>
      <w:rFonts w:eastAsiaTheme="minorHAnsi"/>
      <w:lang w:eastAsia="en-US"/>
    </w:rPr>
  </w:style>
  <w:style w:type="paragraph" w:customStyle="1" w:styleId="7CEC5EFC2F0045ACABC814E574A68CAB3">
    <w:name w:val="7CEC5EFC2F0045ACABC814E574A68CAB3"/>
    <w:rsid w:val="0016392C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16392C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16392C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16392C"/>
    <w:rPr>
      <w:rFonts w:eastAsiaTheme="minorHAnsi"/>
      <w:lang w:eastAsia="en-US"/>
    </w:rPr>
  </w:style>
  <w:style w:type="paragraph" w:customStyle="1" w:styleId="B23838B229014D90968E8937EFA43D8C13">
    <w:name w:val="B23838B229014D90968E8937EFA43D8C13"/>
    <w:rsid w:val="0016392C"/>
    <w:rPr>
      <w:rFonts w:eastAsiaTheme="minorHAnsi"/>
      <w:lang w:eastAsia="en-US"/>
    </w:rPr>
  </w:style>
  <w:style w:type="paragraph" w:customStyle="1" w:styleId="73EC55783CDE462FBD12BFD6135268E513">
    <w:name w:val="73EC55783CDE462FBD12BFD6135268E513"/>
    <w:rsid w:val="0016392C"/>
    <w:rPr>
      <w:rFonts w:eastAsiaTheme="minorHAnsi"/>
      <w:lang w:eastAsia="en-US"/>
    </w:rPr>
  </w:style>
  <w:style w:type="paragraph" w:customStyle="1" w:styleId="F51076CA637E41D495048662FCA8790013">
    <w:name w:val="F51076CA637E41D495048662FCA8790013"/>
    <w:rsid w:val="0016392C"/>
    <w:rPr>
      <w:rFonts w:eastAsiaTheme="minorHAnsi"/>
      <w:lang w:eastAsia="en-US"/>
    </w:rPr>
  </w:style>
  <w:style w:type="paragraph" w:customStyle="1" w:styleId="6ADE9B7F3EF44885AEF56B16E31B14B911">
    <w:name w:val="6ADE9B7F3EF44885AEF56B16E31B14B911"/>
    <w:rsid w:val="0016392C"/>
    <w:rPr>
      <w:rFonts w:eastAsiaTheme="minorHAnsi"/>
      <w:lang w:eastAsia="en-US"/>
    </w:rPr>
  </w:style>
  <w:style w:type="paragraph" w:customStyle="1" w:styleId="69D7719FC66A407887E601ED75B5B49211">
    <w:name w:val="69D7719FC66A407887E601ED75B5B49211"/>
    <w:rsid w:val="0016392C"/>
    <w:rPr>
      <w:rFonts w:eastAsiaTheme="minorHAnsi"/>
      <w:lang w:eastAsia="en-US"/>
    </w:rPr>
  </w:style>
  <w:style w:type="paragraph" w:customStyle="1" w:styleId="061D01E677CA44069C07FDA459F1FFEC11">
    <w:name w:val="061D01E677CA44069C07FDA459F1FFEC11"/>
    <w:rsid w:val="0016392C"/>
    <w:rPr>
      <w:rFonts w:eastAsiaTheme="minorHAnsi"/>
      <w:lang w:eastAsia="en-US"/>
    </w:rPr>
  </w:style>
  <w:style w:type="paragraph" w:customStyle="1" w:styleId="1324DE8F056F4E61B37B2B5A02B40D8F11">
    <w:name w:val="1324DE8F056F4E61B37B2B5A02B40D8F11"/>
    <w:rsid w:val="0016392C"/>
    <w:rPr>
      <w:rFonts w:eastAsiaTheme="minorHAnsi"/>
      <w:lang w:eastAsia="en-US"/>
    </w:rPr>
  </w:style>
  <w:style w:type="paragraph" w:customStyle="1" w:styleId="20CF6860F770484C8A699952B556896911">
    <w:name w:val="20CF6860F770484C8A699952B556896911"/>
    <w:rsid w:val="0016392C"/>
    <w:rPr>
      <w:rFonts w:eastAsiaTheme="minorHAnsi"/>
      <w:lang w:eastAsia="en-US"/>
    </w:rPr>
  </w:style>
  <w:style w:type="paragraph" w:customStyle="1" w:styleId="3DF2AC195B3E46B8969746698D2E65DE11">
    <w:name w:val="3DF2AC195B3E46B8969746698D2E65DE11"/>
    <w:rsid w:val="0016392C"/>
    <w:rPr>
      <w:rFonts w:eastAsiaTheme="minorHAnsi"/>
      <w:lang w:eastAsia="en-US"/>
    </w:rPr>
  </w:style>
  <w:style w:type="paragraph" w:customStyle="1" w:styleId="2CBE360C16594A2A8FF87790BB32480C11">
    <w:name w:val="2CBE360C16594A2A8FF87790BB32480C11"/>
    <w:rsid w:val="0016392C"/>
    <w:rPr>
      <w:rFonts w:eastAsiaTheme="minorHAnsi"/>
      <w:lang w:eastAsia="en-US"/>
    </w:rPr>
  </w:style>
  <w:style w:type="paragraph" w:customStyle="1" w:styleId="829C5562CA8A4A599613063A9F1B171A11">
    <w:name w:val="829C5562CA8A4A599613063A9F1B171A11"/>
    <w:rsid w:val="0016392C"/>
    <w:rPr>
      <w:rFonts w:eastAsiaTheme="minorHAnsi"/>
      <w:lang w:eastAsia="en-US"/>
    </w:rPr>
  </w:style>
  <w:style w:type="paragraph" w:customStyle="1" w:styleId="4EF5A8F38EDE4A97960B33B4C00CC3E611">
    <w:name w:val="4EF5A8F38EDE4A97960B33B4C00CC3E611"/>
    <w:rsid w:val="0016392C"/>
    <w:rPr>
      <w:rFonts w:eastAsiaTheme="minorHAnsi"/>
      <w:lang w:eastAsia="en-US"/>
    </w:rPr>
  </w:style>
  <w:style w:type="paragraph" w:customStyle="1" w:styleId="29550B0953B74B5196EEEF8A49C759C911">
    <w:name w:val="29550B0953B74B5196EEEF8A49C759C911"/>
    <w:rsid w:val="0016392C"/>
    <w:rPr>
      <w:rFonts w:eastAsiaTheme="minorHAnsi"/>
      <w:lang w:eastAsia="en-US"/>
    </w:rPr>
  </w:style>
  <w:style w:type="paragraph" w:customStyle="1" w:styleId="5B186A309EA64CE79D1F28ADC7C3464811">
    <w:name w:val="5B186A309EA64CE79D1F28ADC7C3464811"/>
    <w:rsid w:val="0016392C"/>
    <w:rPr>
      <w:rFonts w:eastAsiaTheme="minorHAnsi"/>
      <w:lang w:eastAsia="en-US"/>
    </w:rPr>
  </w:style>
  <w:style w:type="paragraph" w:customStyle="1" w:styleId="2C62D83D47CE4B97B20141B296535FFB11">
    <w:name w:val="2C62D83D47CE4B97B20141B296535FFB11"/>
    <w:rsid w:val="0016392C"/>
    <w:rPr>
      <w:rFonts w:eastAsiaTheme="minorHAnsi"/>
      <w:lang w:eastAsia="en-US"/>
    </w:rPr>
  </w:style>
  <w:style w:type="paragraph" w:customStyle="1" w:styleId="B35985543267474998EDFA4EFEFC66B010">
    <w:name w:val="B35985543267474998EDFA4EFEFC66B010"/>
    <w:rsid w:val="0016392C"/>
    <w:rPr>
      <w:rFonts w:eastAsiaTheme="minorHAnsi"/>
      <w:lang w:eastAsia="en-US"/>
    </w:rPr>
  </w:style>
  <w:style w:type="paragraph" w:customStyle="1" w:styleId="CD516E2897D04BC19B2BA9C1730C78DB10">
    <w:name w:val="CD516E2897D04BC19B2BA9C1730C78DB10"/>
    <w:rsid w:val="0016392C"/>
    <w:rPr>
      <w:rFonts w:eastAsiaTheme="minorHAnsi"/>
      <w:lang w:eastAsia="en-US"/>
    </w:rPr>
  </w:style>
  <w:style w:type="paragraph" w:customStyle="1" w:styleId="6CA016CFC86C4474A404BFACB3C0CDB710">
    <w:name w:val="6CA016CFC86C4474A404BFACB3C0CDB710"/>
    <w:rsid w:val="0016392C"/>
    <w:rPr>
      <w:rFonts w:eastAsiaTheme="minorHAnsi"/>
      <w:lang w:eastAsia="en-US"/>
    </w:rPr>
  </w:style>
  <w:style w:type="paragraph" w:customStyle="1" w:styleId="AB1668F126F14BCDA0C205C003238FBF10">
    <w:name w:val="AB1668F126F14BCDA0C205C003238FBF10"/>
    <w:rsid w:val="0016392C"/>
    <w:rPr>
      <w:rFonts w:eastAsiaTheme="minorHAnsi"/>
      <w:lang w:eastAsia="en-US"/>
    </w:rPr>
  </w:style>
  <w:style w:type="paragraph" w:customStyle="1" w:styleId="950D7020EBFC4A95B48D0A87F962A78410">
    <w:name w:val="950D7020EBFC4A95B48D0A87F962A78410"/>
    <w:rsid w:val="0016392C"/>
    <w:rPr>
      <w:rFonts w:eastAsiaTheme="minorHAnsi"/>
      <w:lang w:eastAsia="en-US"/>
    </w:rPr>
  </w:style>
  <w:style w:type="paragraph" w:customStyle="1" w:styleId="FC1B2F017B4240A2B9407D58EED00FC110">
    <w:name w:val="FC1B2F017B4240A2B9407D58EED00FC110"/>
    <w:rsid w:val="0016392C"/>
    <w:rPr>
      <w:rFonts w:eastAsiaTheme="minorHAnsi"/>
      <w:lang w:eastAsia="en-US"/>
    </w:rPr>
  </w:style>
  <w:style w:type="paragraph" w:customStyle="1" w:styleId="B658BF17F9DD444B862C4FC283048C6C10">
    <w:name w:val="B658BF17F9DD444B862C4FC283048C6C10"/>
    <w:rsid w:val="0016392C"/>
    <w:rPr>
      <w:rFonts w:eastAsiaTheme="minorHAnsi"/>
      <w:lang w:eastAsia="en-US"/>
    </w:rPr>
  </w:style>
  <w:style w:type="paragraph" w:customStyle="1" w:styleId="3DB15DA1A9B040E08C2C913828631A5C10">
    <w:name w:val="3DB15DA1A9B040E08C2C913828631A5C10"/>
    <w:rsid w:val="0016392C"/>
    <w:rPr>
      <w:rFonts w:eastAsiaTheme="minorHAnsi"/>
      <w:lang w:eastAsia="en-US"/>
    </w:rPr>
  </w:style>
  <w:style w:type="paragraph" w:customStyle="1" w:styleId="23063B070A3746B4BFA06965055CE93210">
    <w:name w:val="23063B070A3746B4BFA06965055CE93210"/>
    <w:rsid w:val="0016392C"/>
    <w:rPr>
      <w:rFonts w:eastAsiaTheme="minorHAnsi"/>
      <w:lang w:eastAsia="en-US"/>
    </w:rPr>
  </w:style>
  <w:style w:type="paragraph" w:customStyle="1" w:styleId="984FD02E50F540F2849A2449B852F71910">
    <w:name w:val="984FD02E50F540F2849A2449B852F71910"/>
    <w:rsid w:val="0016392C"/>
    <w:rPr>
      <w:rFonts w:eastAsiaTheme="minorHAnsi"/>
      <w:lang w:eastAsia="en-US"/>
    </w:rPr>
  </w:style>
  <w:style w:type="paragraph" w:customStyle="1" w:styleId="C2CB461B594B4715B400AD014ECFD82F10">
    <w:name w:val="C2CB461B594B4715B400AD014ECFD82F10"/>
    <w:rsid w:val="0016392C"/>
    <w:rPr>
      <w:rFonts w:eastAsiaTheme="minorHAnsi"/>
      <w:lang w:eastAsia="en-US"/>
    </w:rPr>
  </w:style>
  <w:style w:type="paragraph" w:customStyle="1" w:styleId="CCF25C31C7574FAD92C5805AC629C13110">
    <w:name w:val="CCF25C31C7574FAD92C5805AC629C13110"/>
    <w:rsid w:val="0016392C"/>
    <w:rPr>
      <w:rFonts w:eastAsiaTheme="minorHAnsi"/>
      <w:lang w:eastAsia="en-US"/>
    </w:rPr>
  </w:style>
  <w:style w:type="paragraph" w:customStyle="1" w:styleId="6640E2D6C3DD45B2A25DF6A4EA9987F610">
    <w:name w:val="6640E2D6C3DD45B2A25DF6A4EA9987F610"/>
    <w:rsid w:val="0016392C"/>
    <w:rPr>
      <w:rFonts w:eastAsiaTheme="minorHAnsi"/>
      <w:lang w:eastAsia="en-US"/>
    </w:rPr>
  </w:style>
  <w:style w:type="paragraph" w:customStyle="1" w:styleId="E78FAFA68BB8494A98DEE0F5A129CD1F10">
    <w:name w:val="E78FAFA68BB8494A98DEE0F5A129CD1F10"/>
    <w:rsid w:val="0016392C"/>
    <w:rPr>
      <w:rFonts w:eastAsiaTheme="minorHAnsi"/>
      <w:lang w:eastAsia="en-US"/>
    </w:rPr>
  </w:style>
  <w:style w:type="paragraph" w:customStyle="1" w:styleId="950989BD88E44BE69ACC2315BDA9F05810">
    <w:name w:val="950989BD88E44BE69ACC2315BDA9F05810"/>
    <w:rsid w:val="0016392C"/>
    <w:rPr>
      <w:rFonts w:eastAsiaTheme="minorHAnsi"/>
      <w:lang w:eastAsia="en-US"/>
    </w:rPr>
  </w:style>
  <w:style w:type="paragraph" w:customStyle="1" w:styleId="FB9A53AD38344BF2A9E16DDB5C7E9DF210">
    <w:name w:val="FB9A53AD38344BF2A9E16DDB5C7E9DF210"/>
    <w:rsid w:val="0016392C"/>
    <w:rPr>
      <w:rFonts w:eastAsiaTheme="minorHAnsi"/>
      <w:lang w:eastAsia="en-US"/>
    </w:rPr>
  </w:style>
  <w:style w:type="paragraph" w:customStyle="1" w:styleId="F10B41F9503B4108913FDEBDBCA6DC6310">
    <w:name w:val="F10B41F9503B4108913FDEBDBCA6DC6310"/>
    <w:rsid w:val="0016392C"/>
    <w:rPr>
      <w:rFonts w:eastAsiaTheme="minorHAnsi"/>
      <w:lang w:eastAsia="en-US"/>
    </w:rPr>
  </w:style>
  <w:style w:type="paragraph" w:customStyle="1" w:styleId="7DE46F54143042C38235BBBF3E023EF110">
    <w:name w:val="7DE46F54143042C38235BBBF3E023EF110"/>
    <w:rsid w:val="0016392C"/>
    <w:rPr>
      <w:rFonts w:eastAsiaTheme="minorHAnsi"/>
      <w:lang w:eastAsia="en-US"/>
    </w:rPr>
  </w:style>
  <w:style w:type="paragraph" w:customStyle="1" w:styleId="C74C78668DFE4DA1B83884BEFF787A8810">
    <w:name w:val="C74C78668DFE4DA1B83884BEFF787A8810"/>
    <w:rsid w:val="0016392C"/>
    <w:rPr>
      <w:rFonts w:eastAsiaTheme="minorHAnsi"/>
      <w:lang w:eastAsia="en-US"/>
    </w:rPr>
  </w:style>
  <w:style w:type="paragraph" w:customStyle="1" w:styleId="2A27A36D72A4424EBE31A3639DE96D7F10">
    <w:name w:val="2A27A36D72A4424EBE31A3639DE96D7F10"/>
    <w:rsid w:val="0016392C"/>
    <w:rPr>
      <w:rFonts w:eastAsiaTheme="minorHAnsi"/>
      <w:lang w:eastAsia="en-US"/>
    </w:rPr>
  </w:style>
  <w:style w:type="paragraph" w:customStyle="1" w:styleId="D05E23EED7504438838FEA8E192757E510">
    <w:name w:val="D05E23EED7504438838FEA8E192757E510"/>
    <w:rsid w:val="0016392C"/>
    <w:rPr>
      <w:rFonts w:eastAsiaTheme="minorHAnsi"/>
      <w:lang w:eastAsia="en-US"/>
    </w:rPr>
  </w:style>
  <w:style w:type="paragraph" w:customStyle="1" w:styleId="581F27670EDB41C085F7BE11C21A7E6B10">
    <w:name w:val="581F27670EDB41C085F7BE11C21A7E6B10"/>
    <w:rsid w:val="0016392C"/>
    <w:rPr>
      <w:rFonts w:eastAsiaTheme="minorHAnsi"/>
      <w:lang w:eastAsia="en-US"/>
    </w:rPr>
  </w:style>
  <w:style w:type="paragraph" w:customStyle="1" w:styleId="32AF2DC1EB8B437DAEDAED8BBEEEB70B14">
    <w:name w:val="32AF2DC1EB8B437DAEDAED8BBEEEB70B14"/>
    <w:rsid w:val="0016392C"/>
    <w:rPr>
      <w:rFonts w:eastAsiaTheme="minorHAnsi"/>
      <w:lang w:eastAsia="en-US"/>
    </w:rPr>
  </w:style>
  <w:style w:type="paragraph" w:customStyle="1" w:styleId="B4F77598DB574BF698AF97AB3CEC0A8714">
    <w:name w:val="B4F77598DB574BF698AF97AB3CEC0A8714"/>
    <w:rsid w:val="0016392C"/>
    <w:rPr>
      <w:rFonts w:eastAsiaTheme="minorHAnsi"/>
      <w:lang w:eastAsia="en-US"/>
    </w:rPr>
  </w:style>
  <w:style w:type="paragraph" w:customStyle="1" w:styleId="AFD691CCDBFD410295BC9C0288AC060114">
    <w:name w:val="AFD691CCDBFD410295BC9C0288AC060114"/>
    <w:rsid w:val="0016392C"/>
    <w:rPr>
      <w:rFonts w:eastAsiaTheme="minorHAnsi"/>
      <w:lang w:eastAsia="en-US"/>
    </w:rPr>
  </w:style>
  <w:style w:type="paragraph" w:customStyle="1" w:styleId="5C5C0465A57E43BEB66DFF236218C11514">
    <w:name w:val="5C5C0465A57E43BEB66DFF236218C11514"/>
    <w:rsid w:val="0016392C"/>
    <w:rPr>
      <w:rFonts w:eastAsiaTheme="minorHAnsi"/>
      <w:lang w:eastAsia="en-US"/>
    </w:rPr>
  </w:style>
  <w:style w:type="paragraph" w:customStyle="1" w:styleId="2FAF65EC8B0C466CB175CD28E7AF37AF14">
    <w:name w:val="2FAF65EC8B0C466CB175CD28E7AF37AF14"/>
    <w:rsid w:val="0016392C"/>
    <w:rPr>
      <w:rFonts w:eastAsiaTheme="minorHAnsi"/>
      <w:lang w:eastAsia="en-US"/>
    </w:rPr>
  </w:style>
  <w:style w:type="paragraph" w:customStyle="1" w:styleId="F34B1B7185DD4A3192BA981023775DE414">
    <w:name w:val="F34B1B7185DD4A3192BA981023775DE414"/>
    <w:rsid w:val="0016392C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16392C"/>
    <w:rPr>
      <w:rFonts w:eastAsiaTheme="minorHAnsi"/>
      <w:lang w:eastAsia="en-US"/>
    </w:rPr>
  </w:style>
  <w:style w:type="paragraph" w:customStyle="1" w:styleId="1EB9B469FBE940258A41A69EFE983CDB50">
    <w:name w:val="1EB9B469FBE940258A41A69EFE983CDB50"/>
    <w:rsid w:val="0016392C"/>
    <w:rPr>
      <w:rFonts w:eastAsiaTheme="minorHAnsi"/>
      <w:lang w:eastAsia="en-US"/>
    </w:rPr>
  </w:style>
  <w:style w:type="paragraph" w:customStyle="1" w:styleId="1DE2AD323A274DE3AFF39E0EA9AEECCA5">
    <w:name w:val="1DE2AD323A274DE3AFF39E0EA9AEECCA5"/>
    <w:rsid w:val="0016392C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16392C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16392C"/>
    <w:rPr>
      <w:rFonts w:eastAsiaTheme="minorHAnsi"/>
      <w:lang w:eastAsia="en-US"/>
    </w:rPr>
  </w:style>
  <w:style w:type="paragraph" w:customStyle="1" w:styleId="27B6D8DF24CD4F89B9FCA12648AED80D14">
    <w:name w:val="27B6D8DF24CD4F89B9FCA12648AED80D14"/>
    <w:rsid w:val="0016392C"/>
    <w:rPr>
      <w:rFonts w:eastAsiaTheme="minorHAnsi"/>
      <w:lang w:eastAsia="en-US"/>
    </w:rPr>
  </w:style>
  <w:style w:type="paragraph" w:customStyle="1" w:styleId="7CEC5EFC2F0045ACABC814E574A68CAB4">
    <w:name w:val="7CEC5EFC2F0045ACABC814E574A68CAB4"/>
    <w:rsid w:val="0016392C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16392C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16392C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16392C"/>
    <w:rPr>
      <w:rFonts w:eastAsiaTheme="minorHAnsi"/>
      <w:lang w:eastAsia="en-US"/>
    </w:rPr>
  </w:style>
  <w:style w:type="paragraph" w:customStyle="1" w:styleId="B23838B229014D90968E8937EFA43D8C14">
    <w:name w:val="B23838B229014D90968E8937EFA43D8C14"/>
    <w:rsid w:val="0016392C"/>
    <w:rPr>
      <w:rFonts w:eastAsiaTheme="minorHAnsi"/>
      <w:lang w:eastAsia="en-US"/>
    </w:rPr>
  </w:style>
  <w:style w:type="paragraph" w:customStyle="1" w:styleId="73EC55783CDE462FBD12BFD6135268E514">
    <w:name w:val="73EC55783CDE462FBD12BFD6135268E514"/>
    <w:rsid w:val="0016392C"/>
    <w:rPr>
      <w:rFonts w:eastAsiaTheme="minorHAnsi"/>
      <w:lang w:eastAsia="en-US"/>
    </w:rPr>
  </w:style>
  <w:style w:type="paragraph" w:customStyle="1" w:styleId="F51076CA637E41D495048662FCA8790014">
    <w:name w:val="F51076CA637E41D495048662FCA8790014"/>
    <w:rsid w:val="0016392C"/>
    <w:rPr>
      <w:rFonts w:eastAsiaTheme="minorHAnsi"/>
      <w:lang w:eastAsia="en-US"/>
    </w:rPr>
  </w:style>
  <w:style w:type="paragraph" w:customStyle="1" w:styleId="6ADE9B7F3EF44885AEF56B16E31B14B912">
    <w:name w:val="6ADE9B7F3EF44885AEF56B16E31B14B912"/>
    <w:rsid w:val="0016392C"/>
    <w:rPr>
      <w:rFonts w:eastAsiaTheme="minorHAnsi"/>
      <w:lang w:eastAsia="en-US"/>
    </w:rPr>
  </w:style>
  <w:style w:type="paragraph" w:customStyle="1" w:styleId="69D7719FC66A407887E601ED75B5B49212">
    <w:name w:val="69D7719FC66A407887E601ED75B5B49212"/>
    <w:rsid w:val="0016392C"/>
    <w:rPr>
      <w:rFonts w:eastAsiaTheme="minorHAnsi"/>
      <w:lang w:eastAsia="en-US"/>
    </w:rPr>
  </w:style>
  <w:style w:type="paragraph" w:customStyle="1" w:styleId="061D01E677CA44069C07FDA459F1FFEC12">
    <w:name w:val="061D01E677CA44069C07FDA459F1FFEC12"/>
    <w:rsid w:val="0016392C"/>
    <w:rPr>
      <w:rFonts w:eastAsiaTheme="minorHAnsi"/>
      <w:lang w:eastAsia="en-US"/>
    </w:rPr>
  </w:style>
  <w:style w:type="paragraph" w:customStyle="1" w:styleId="1324DE8F056F4E61B37B2B5A02B40D8F12">
    <w:name w:val="1324DE8F056F4E61B37B2B5A02B40D8F12"/>
    <w:rsid w:val="0016392C"/>
    <w:rPr>
      <w:rFonts w:eastAsiaTheme="minorHAnsi"/>
      <w:lang w:eastAsia="en-US"/>
    </w:rPr>
  </w:style>
  <w:style w:type="paragraph" w:customStyle="1" w:styleId="20CF6860F770484C8A699952B556896912">
    <w:name w:val="20CF6860F770484C8A699952B556896912"/>
    <w:rsid w:val="0016392C"/>
    <w:rPr>
      <w:rFonts w:eastAsiaTheme="minorHAnsi"/>
      <w:lang w:eastAsia="en-US"/>
    </w:rPr>
  </w:style>
  <w:style w:type="paragraph" w:customStyle="1" w:styleId="3DF2AC195B3E46B8969746698D2E65DE12">
    <w:name w:val="3DF2AC195B3E46B8969746698D2E65DE12"/>
    <w:rsid w:val="0016392C"/>
    <w:rPr>
      <w:rFonts w:eastAsiaTheme="minorHAnsi"/>
      <w:lang w:eastAsia="en-US"/>
    </w:rPr>
  </w:style>
  <w:style w:type="paragraph" w:customStyle="1" w:styleId="2CBE360C16594A2A8FF87790BB32480C12">
    <w:name w:val="2CBE360C16594A2A8FF87790BB32480C12"/>
    <w:rsid w:val="0016392C"/>
    <w:rPr>
      <w:rFonts w:eastAsiaTheme="minorHAnsi"/>
      <w:lang w:eastAsia="en-US"/>
    </w:rPr>
  </w:style>
  <w:style w:type="paragraph" w:customStyle="1" w:styleId="829C5562CA8A4A599613063A9F1B171A12">
    <w:name w:val="829C5562CA8A4A599613063A9F1B171A12"/>
    <w:rsid w:val="0016392C"/>
    <w:rPr>
      <w:rFonts w:eastAsiaTheme="minorHAnsi"/>
      <w:lang w:eastAsia="en-US"/>
    </w:rPr>
  </w:style>
  <w:style w:type="paragraph" w:customStyle="1" w:styleId="4EF5A8F38EDE4A97960B33B4C00CC3E612">
    <w:name w:val="4EF5A8F38EDE4A97960B33B4C00CC3E612"/>
    <w:rsid w:val="0016392C"/>
    <w:rPr>
      <w:rFonts w:eastAsiaTheme="minorHAnsi"/>
      <w:lang w:eastAsia="en-US"/>
    </w:rPr>
  </w:style>
  <w:style w:type="paragraph" w:customStyle="1" w:styleId="29550B0953B74B5196EEEF8A49C759C912">
    <w:name w:val="29550B0953B74B5196EEEF8A49C759C912"/>
    <w:rsid w:val="0016392C"/>
    <w:rPr>
      <w:rFonts w:eastAsiaTheme="minorHAnsi"/>
      <w:lang w:eastAsia="en-US"/>
    </w:rPr>
  </w:style>
  <w:style w:type="paragraph" w:customStyle="1" w:styleId="5B186A309EA64CE79D1F28ADC7C3464812">
    <w:name w:val="5B186A309EA64CE79D1F28ADC7C3464812"/>
    <w:rsid w:val="0016392C"/>
    <w:rPr>
      <w:rFonts w:eastAsiaTheme="minorHAnsi"/>
      <w:lang w:eastAsia="en-US"/>
    </w:rPr>
  </w:style>
  <w:style w:type="paragraph" w:customStyle="1" w:styleId="2C62D83D47CE4B97B20141B296535FFB12">
    <w:name w:val="2C62D83D47CE4B97B20141B296535FFB12"/>
    <w:rsid w:val="0016392C"/>
    <w:rPr>
      <w:rFonts w:eastAsiaTheme="minorHAnsi"/>
      <w:lang w:eastAsia="en-US"/>
    </w:rPr>
  </w:style>
  <w:style w:type="paragraph" w:customStyle="1" w:styleId="B35985543267474998EDFA4EFEFC66B011">
    <w:name w:val="B35985543267474998EDFA4EFEFC66B011"/>
    <w:rsid w:val="0016392C"/>
    <w:rPr>
      <w:rFonts w:eastAsiaTheme="minorHAnsi"/>
      <w:lang w:eastAsia="en-US"/>
    </w:rPr>
  </w:style>
  <w:style w:type="paragraph" w:customStyle="1" w:styleId="CD516E2897D04BC19B2BA9C1730C78DB11">
    <w:name w:val="CD516E2897D04BC19B2BA9C1730C78DB11"/>
    <w:rsid w:val="0016392C"/>
    <w:rPr>
      <w:rFonts w:eastAsiaTheme="minorHAnsi"/>
      <w:lang w:eastAsia="en-US"/>
    </w:rPr>
  </w:style>
  <w:style w:type="paragraph" w:customStyle="1" w:styleId="6CA016CFC86C4474A404BFACB3C0CDB711">
    <w:name w:val="6CA016CFC86C4474A404BFACB3C0CDB711"/>
    <w:rsid w:val="0016392C"/>
    <w:rPr>
      <w:rFonts w:eastAsiaTheme="minorHAnsi"/>
      <w:lang w:eastAsia="en-US"/>
    </w:rPr>
  </w:style>
  <w:style w:type="paragraph" w:customStyle="1" w:styleId="AB1668F126F14BCDA0C205C003238FBF11">
    <w:name w:val="AB1668F126F14BCDA0C205C003238FBF11"/>
    <w:rsid w:val="0016392C"/>
    <w:rPr>
      <w:rFonts w:eastAsiaTheme="minorHAnsi"/>
      <w:lang w:eastAsia="en-US"/>
    </w:rPr>
  </w:style>
  <w:style w:type="paragraph" w:customStyle="1" w:styleId="950D7020EBFC4A95B48D0A87F962A78411">
    <w:name w:val="950D7020EBFC4A95B48D0A87F962A78411"/>
    <w:rsid w:val="0016392C"/>
    <w:rPr>
      <w:rFonts w:eastAsiaTheme="minorHAnsi"/>
      <w:lang w:eastAsia="en-US"/>
    </w:rPr>
  </w:style>
  <w:style w:type="paragraph" w:customStyle="1" w:styleId="FC1B2F017B4240A2B9407D58EED00FC111">
    <w:name w:val="FC1B2F017B4240A2B9407D58EED00FC111"/>
    <w:rsid w:val="0016392C"/>
    <w:rPr>
      <w:rFonts w:eastAsiaTheme="minorHAnsi"/>
      <w:lang w:eastAsia="en-US"/>
    </w:rPr>
  </w:style>
  <w:style w:type="paragraph" w:customStyle="1" w:styleId="B658BF17F9DD444B862C4FC283048C6C11">
    <w:name w:val="B658BF17F9DD444B862C4FC283048C6C11"/>
    <w:rsid w:val="0016392C"/>
    <w:rPr>
      <w:rFonts w:eastAsiaTheme="minorHAnsi"/>
      <w:lang w:eastAsia="en-US"/>
    </w:rPr>
  </w:style>
  <w:style w:type="paragraph" w:customStyle="1" w:styleId="3DB15DA1A9B040E08C2C913828631A5C11">
    <w:name w:val="3DB15DA1A9B040E08C2C913828631A5C11"/>
    <w:rsid w:val="0016392C"/>
    <w:rPr>
      <w:rFonts w:eastAsiaTheme="minorHAnsi"/>
      <w:lang w:eastAsia="en-US"/>
    </w:rPr>
  </w:style>
  <w:style w:type="paragraph" w:customStyle="1" w:styleId="23063B070A3746B4BFA06965055CE93211">
    <w:name w:val="23063B070A3746B4BFA06965055CE93211"/>
    <w:rsid w:val="0016392C"/>
    <w:rPr>
      <w:rFonts w:eastAsiaTheme="minorHAnsi"/>
      <w:lang w:eastAsia="en-US"/>
    </w:rPr>
  </w:style>
  <w:style w:type="paragraph" w:customStyle="1" w:styleId="984FD02E50F540F2849A2449B852F71911">
    <w:name w:val="984FD02E50F540F2849A2449B852F71911"/>
    <w:rsid w:val="0016392C"/>
    <w:rPr>
      <w:rFonts w:eastAsiaTheme="minorHAnsi"/>
      <w:lang w:eastAsia="en-US"/>
    </w:rPr>
  </w:style>
  <w:style w:type="paragraph" w:customStyle="1" w:styleId="C2CB461B594B4715B400AD014ECFD82F11">
    <w:name w:val="C2CB461B594B4715B400AD014ECFD82F11"/>
    <w:rsid w:val="0016392C"/>
    <w:rPr>
      <w:rFonts w:eastAsiaTheme="minorHAnsi"/>
      <w:lang w:eastAsia="en-US"/>
    </w:rPr>
  </w:style>
  <w:style w:type="paragraph" w:customStyle="1" w:styleId="CCF25C31C7574FAD92C5805AC629C13111">
    <w:name w:val="CCF25C31C7574FAD92C5805AC629C13111"/>
    <w:rsid w:val="0016392C"/>
    <w:rPr>
      <w:rFonts w:eastAsiaTheme="minorHAnsi"/>
      <w:lang w:eastAsia="en-US"/>
    </w:rPr>
  </w:style>
  <w:style w:type="paragraph" w:customStyle="1" w:styleId="6640E2D6C3DD45B2A25DF6A4EA9987F611">
    <w:name w:val="6640E2D6C3DD45B2A25DF6A4EA9987F611"/>
    <w:rsid w:val="0016392C"/>
    <w:rPr>
      <w:rFonts w:eastAsiaTheme="minorHAnsi"/>
      <w:lang w:eastAsia="en-US"/>
    </w:rPr>
  </w:style>
  <w:style w:type="paragraph" w:customStyle="1" w:styleId="E78FAFA68BB8494A98DEE0F5A129CD1F11">
    <w:name w:val="E78FAFA68BB8494A98DEE0F5A129CD1F11"/>
    <w:rsid w:val="0016392C"/>
    <w:rPr>
      <w:rFonts w:eastAsiaTheme="minorHAnsi"/>
      <w:lang w:eastAsia="en-US"/>
    </w:rPr>
  </w:style>
  <w:style w:type="paragraph" w:customStyle="1" w:styleId="950989BD88E44BE69ACC2315BDA9F05811">
    <w:name w:val="950989BD88E44BE69ACC2315BDA9F05811"/>
    <w:rsid w:val="0016392C"/>
    <w:rPr>
      <w:rFonts w:eastAsiaTheme="minorHAnsi"/>
      <w:lang w:eastAsia="en-US"/>
    </w:rPr>
  </w:style>
  <w:style w:type="paragraph" w:customStyle="1" w:styleId="FB9A53AD38344BF2A9E16DDB5C7E9DF211">
    <w:name w:val="FB9A53AD38344BF2A9E16DDB5C7E9DF211"/>
    <w:rsid w:val="0016392C"/>
    <w:rPr>
      <w:rFonts w:eastAsiaTheme="minorHAnsi"/>
      <w:lang w:eastAsia="en-US"/>
    </w:rPr>
  </w:style>
  <w:style w:type="paragraph" w:customStyle="1" w:styleId="F10B41F9503B4108913FDEBDBCA6DC6311">
    <w:name w:val="F10B41F9503B4108913FDEBDBCA6DC6311"/>
    <w:rsid w:val="0016392C"/>
    <w:rPr>
      <w:rFonts w:eastAsiaTheme="minorHAnsi"/>
      <w:lang w:eastAsia="en-US"/>
    </w:rPr>
  </w:style>
  <w:style w:type="paragraph" w:customStyle="1" w:styleId="7DE46F54143042C38235BBBF3E023EF111">
    <w:name w:val="7DE46F54143042C38235BBBF3E023EF111"/>
    <w:rsid w:val="0016392C"/>
    <w:rPr>
      <w:rFonts w:eastAsiaTheme="minorHAnsi"/>
      <w:lang w:eastAsia="en-US"/>
    </w:rPr>
  </w:style>
  <w:style w:type="paragraph" w:customStyle="1" w:styleId="C74C78668DFE4DA1B83884BEFF787A8811">
    <w:name w:val="C74C78668DFE4DA1B83884BEFF787A8811"/>
    <w:rsid w:val="0016392C"/>
    <w:rPr>
      <w:rFonts w:eastAsiaTheme="minorHAnsi"/>
      <w:lang w:eastAsia="en-US"/>
    </w:rPr>
  </w:style>
  <w:style w:type="paragraph" w:customStyle="1" w:styleId="2A27A36D72A4424EBE31A3639DE96D7F11">
    <w:name w:val="2A27A36D72A4424EBE31A3639DE96D7F11"/>
    <w:rsid w:val="0016392C"/>
    <w:rPr>
      <w:rFonts w:eastAsiaTheme="minorHAnsi"/>
      <w:lang w:eastAsia="en-US"/>
    </w:rPr>
  </w:style>
  <w:style w:type="paragraph" w:customStyle="1" w:styleId="D05E23EED7504438838FEA8E192757E511">
    <w:name w:val="D05E23EED7504438838FEA8E192757E511"/>
    <w:rsid w:val="0016392C"/>
    <w:rPr>
      <w:rFonts w:eastAsiaTheme="minorHAnsi"/>
      <w:lang w:eastAsia="en-US"/>
    </w:rPr>
  </w:style>
  <w:style w:type="paragraph" w:customStyle="1" w:styleId="581F27670EDB41C085F7BE11C21A7E6B11">
    <w:name w:val="581F27670EDB41C085F7BE11C21A7E6B11"/>
    <w:rsid w:val="0016392C"/>
    <w:rPr>
      <w:rFonts w:eastAsiaTheme="minorHAnsi"/>
      <w:lang w:eastAsia="en-US"/>
    </w:rPr>
  </w:style>
  <w:style w:type="paragraph" w:customStyle="1" w:styleId="32AF2DC1EB8B437DAEDAED8BBEEEB70B15">
    <w:name w:val="32AF2DC1EB8B437DAEDAED8BBEEEB70B15"/>
    <w:rsid w:val="0016392C"/>
    <w:rPr>
      <w:rFonts w:eastAsiaTheme="minorHAnsi"/>
      <w:lang w:eastAsia="en-US"/>
    </w:rPr>
  </w:style>
  <w:style w:type="paragraph" w:customStyle="1" w:styleId="B4F77598DB574BF698AF97AB3CEC0A8715">
    <w:name w:val="B4F77598DB574BF698AF97AB3CEC0A8715"/>
    <w:rsid w:val="0016392C"/>
    <w:rPr>
      <w:rFonts w:eastAsiaTheme="minorHAnsi"/>
      <w:lang w:eastAsia="en-US"/>
    </w:rPr>
  </w:style>
  <w:style w:type="paragraph" w:customStyle="1" w:styleId="AFD691CCDBFD410295BC9C0288AC060115">
    <w:name w:val="AFD691CCDBFD410295BC9C0288AC060115"/>
    <w:rsid w:val="0016392C"/>
    <w:rPr>
      <w:rFonts w:eastAsiaTheme="minorHAnsi"/>
      <w:lang w:eastAsia="en-US"/>
    </w:rPr>
  </w:style>
  <w:style w:type="paragraph" w:customStyle="1" w:styleId="5C5C0465A57E43BEB66DFF236218C11515">
    <w:name w:val="5C5C0465A57E43BEB66DFF236218C11515"/>
    <w:rsid w:val="0016392C"/>
    <w:rPr>
      <w:rFonts w:eastAsiaTheme="minorHAnsi"/>
      <w:lang w:eastAsia="en-US"/>
    </w:rPr>
  </w:style>
  <w:style w:type="paragraph" w:customStyle="1" w:styleId="2FAF65EC8B0C466CB175CD28E7AF37AF15">
    <w:name w:val="2FAF65EC8B0C466CB175CD28E7AF37AF15"/>
    <w:rsid w:val="0016392C"/>
    <w:rPr>
      <w:rFonts w:eastAsiaTheme="minorHAnsi"/>
      <w:lang w:eastAsia="en-US"/>
    </w:rPr>
  </w:style>
  <w:style w:type="paragraph" w:customStyle="1" w:styleId="F34B1B7185DD4A3192BA981023775DE415">
    <w:name w:val="F34B1B7185DD4A3192BA981023775DE415"/>
    <w:rsid w:val="0016392C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16392C"/>
    <w:rPr>
      <w:rFonts w:eastAsiaTheme="minorHAnsi"/>
      <w:lang w:eastAsia="en-US"/>
    </w:rPr>
  </w:style>
  <w:style w:type="paragraph" w:customStyle="1" w:styleId="1EB9B469FBE940258A41A69EFE983CDB51">
    <w:name w:val="1EB9B469FBE940258A41A69EFE983CDB51"/>
    <w:rsid w:val="0016392C"/>
    <w:rPr>
      <w:rFonts w:eastAsiaTheme="minorHAnsi"/>
      <w:lang w:eastAsia="en-US"/>
    </w:rPr>
  </w:style>
  <w:style w:type="paragraph" w:customStyle="1" w:styleId="1DE2AD323A274DE3AFF39E0EA9AEECCA6">
    <w:name w:val="1DE2AD323A274DE3AFF39E0EA9AEECCA6"/>
    <w:rsid w:val="0016392C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16392C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16392C"/>
    <w:rPr>
      <w:rFonts w:eastAsiaTheme="minorHAnsi"/>
      <w:lang w:eastAsia="en-US"/>
    </w:rPr>
  </w:style>
  <w:style w:type="paragraph" w:customStyle="1" w:styleId="27B6D8DF24CD4F89B9FCA12648AED80D15">
    <w:name w:val="27B6D8DF24CD4F89B9FCA12648AED80D15"/>
    <w:rsid w:val="0016392C"/>
    <w:rPr>
      <w:rFonts w:eastAsiaTheme="minorHAnsi"/>
      <w:lang w:eastAsia="en-US"/>
    </w:rPr>
  </w:style>
  <w:style w:type="paragraph" w:customStyle="1" w:styleId="7CEC5EFC2F0045ACABC814E574A68CAB5">
    <w:name w:val="7CEC5EFC2F0045ACABC814E574A68CAB5"/>
    <w:rsid w:val="0016392C"/>
    <w:rPr>
      <w:rFonts w:eastAsiaTheme="minorHAnsi"/>
      <w:lang w:eastAsia="en-US"/>
    </w:rPr>
  </w:style>
  <w:style w:type="paragraph" w:customStyle="1" w:styleId="878965AC33974CF7A840683889FD3B4D16">
    <w:name w:val="878965AC33974CF7A840683889FD3B4D16"/>
    <w:rsid w:val="0016392C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16392C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16392C"/>
    <w:rPr>
      <w:rFonts w:eastAsiaTheme="minorHAnsi"/>
      <w:lang w:eastAsia="en-US"/>
    </w:rPr>
  </w:style>
  <w:style w:type="paragraph" w:customStyle="1" w:styleId="B23838B229014D90968E8937EFA43D8C15">
    <w:name w:val="B23838B229014D90968E8937EFA43D8C15"/>
    <w:rsid w:val="0016392C"/>
    <w:rPr>
      <w:rFonts w:eastAsiaTheme="minorHAnsi"/>
      <w:lang w:eastAsia="en-US"/>
    </w:rPr>
  </w:style>
  <w:style w:type="paragraph" w:customStyle="1" w:styleId="73EC55783CDE462FBD12BFD6135268E515">
    <w:name w:val="73EC55783CDE462FBD12BFD6135268E515"/>
    <w:rsid w:val="0016392C"/>
    <w:rPr>
      <w:rFonts w:eastAsiaTheme="minorHAnsi"/>
      <w:lang w:eastAsia="en-US"/>
    </w:rPr>
  </w:style>
  <w:style w:type="paragraph" w:customStyle="1" w:styleId="F51076CA637E41D495048662FCA8790015">
    <w:name w:val="F51076CA637E41D495048662FCA8790015"/>
    <w:rsid w:val="0016392C"/>
    <w:rPr>
      <w:rFonts w:eastAsiaTheme="minorHAnsi"/>
      <w:lang w:eastAsia="en-US"/>
    </w:rPr>
  </w:style>
  <w:style w:type="paragraph" w:customStyle="1" w:styleId="6ADE9B7F3EF44885AEF56B16E31B14B913">
    <w:name w:val="6ADE9B7F3EF44885AEF56B16E31B14B913"/>
    <w:rsid w:val="0016392C"/>
    <w:rPr>
      <w:rFonts w:eastAsiaTheme="minorHAnsi"/>
      <w:lang w:eastAsia="en-US"/>
    </w:rPr>
  </w:style>
  <w:style w:type="paragraph" w:customStyle="1" w:styleId="69D7719FC66A407887E601ED75B5B49213">
    <w:name w:val="69D7719FC66A407887E601ED75B5B49213"/>
    <w:rsid w:val="0016392C"/>
    <w:rPr>
      <w:rFonts w:eastAsiaTheme="minorHAnsi"/>
      <w:lang w:eastAsia="en-US"/>
    </w:rPr>
  </w:style>
  <w:style w:type="paragraph" w:customStyle="1" w:styleId="061D01E677CA44069C07FDA459F1FFEC13">
    <w:name w:val="061D01E677CA44069C07FDA459F1FFEC13"/>
    <w:rsid w:val="0016392C"/>
    <w:rPr>
      <w:rFonts w:eastAsiaTheme="minorHAnsi"/>
      <w:lang w:eastAsia="en-US"/>
    </w:rPr>
  </w:style>
  <w:style w:type="paragraph" w:customStyle="1" w:styleId="1324DE8F056F4E61B37B2B5A02B40D8F13">
    <w:name w:val="1324DE8F056F4E61B37B2B5A02B40D8F13"/>
    <w:rsid w:val="0016392C"/>
    <w:rPr>
      <w:rFonts w:eastAsiaTheme="minorHAnsi"/>
      <w:lang w:eastAsia="en-US"/>
    </w:rPr>
  </w:style>
  <w:style w:type="paragraph" w:customStyle="1" w:styleId="20CF6860F770484C8A699952B556896913">
    <w:name w:val="20CF6860F770484C8A699952B556896913"/>
    <w:rsid w:val="0016392C"/>
    <w:rPr>
      <w:rFonts w:eastAsiaTheme="minorHAnsi"/>
      <w:lang w:eastAsia="en-US"/>
    </w:rPr>
  </w:style>
  <w:style w:type="paragraph" w:customStyle="1" w:styleId="3DF2AC195B3E46B8969746698D2E65DE13">
    <w:name w:val="3DF2AC195B3E46B8969746698D2E65DE13"/>
    <w:rsid w:val="0016392C"/>
    <w:rPr>
      <w:rFonts w:eastAsiaTheme="minorHAnsi"/>
      <w:lang w:eastAsia="en-US"/>
    </w:rPr>
  </w:style>
  <w:style w:type="paragraph" w:customStyle="1" w:styleId="2CBE360C16594A2A8FF87790BB32480C13">
    <w:name w:val="2CBE360C16594A2A8FF87790BB32480C13"/>
    <w:rsid w:val="0016392C"/>
    <w:rPr>
      <w:rFonts w:eastAsiaTheme="minorHAnsi"/>
      <w:lang w:eastAsia="en-US"/>
    </w:rPr>
  </w:style>
  <w:style w:type="paragraph" w:customStyle="1" w:styleId="829C5562CA8A4A599613063A9F1B171A13">
    <w:name w:val="829C5562CA8A4A599613063A9F1B171A13"/>
    <w:rsid w:val="0016392C"/>
    <w:rPr>
      <w:rFonts w:eastAsiaTheme="minorHAnsi"/>
      <w:lang w:eastAsia="en-US"/>
    </w:rPr>
  </w:style>
  <w:style w:type="paragraph" w:customStyle="1" w:styleId="4EF5A8F38EDE4A97960B33B4C00CC3E613">
    <w:name w:val="4EF5A8F38EDE4A97960B33B4C00CC3E613"/>
    <w:rsid w:val="0016392C"/>
    <w:rPr>
      <w:rFonts w:eastAsiaTheme="minorHAnsi"/>
      <w:lang w:eastAsia="en-US"/>
    </w:rPr>
  </w:style>
  <w:style w:type="paragraph" w:customStyle="1" w:styleId="29550B0953B74B5196EEEF8A49C759C913">
    <w:name w:val="29550B0953B74B5196EEEF8A49C759C913"/>
    <w:rsid w:val="0016392C"/>
    <w:rPr>
      <w:rFonts w:eastAsiaTheme="minorHAnsi"/>
      <w:lang w:eastAsia="en-US"/>
    </w:rPr>
  </w:style>
  <w:style w:type="paragraph" w:customStyle="1" w:styleId="5B186A309EA64CE79D1F28ADC7C3464813">
    <w:name w:val="5B186A309EA64CE79D1F28ADC7C3464813"/>
    <w:rsid w:val="0016392C"/>
    <w:rPr>
      <w:rFonts w:eastAsiaTheme="minorHAnsi"/>
      <w:lang w:eastAsia="en-US"/>
    </w:rPr>
  </w:style>
  <w:style w:type="paragraph" w:customStyle="1" w:styleId="2C62D83D47CE4B97B20141B296535FFB13">
    <w:name w:val="2C62D83D47CE4B97B20141B296535FFB13"/>
    <w:rsid w:val="0016392C"/>
    <w:rPr>
      <w:rFonts w:eastAsiaTheme="minorHAnsi"/>
      <w:lang w:eastAsia="en-US"/>
    </w:rPr>
  </w:style>
  <w:style w:type="paragraph" w:customStyle="1" w:styleId="B35985543267474998EDFA4EFEFC66B012">
    <w:name w:val="B35985543267474998EDFA4EFEFC66B012"/>
    <w:rsid w:val="0016392C"/>
    <w:rPr>
      <w:rFonts w:eastAsiaTheme="minorHAnsi"/>
      <w:lang w:eastAsia="en-US"/>
    </w:rPr>
  </w:style>
  <w:style w:type="paragraph" w:customStyle="1" w:styleId="CD516E2897D04BC19B2BA9C1730C78DB12">
    <w:name w:val="CD516E2897D04BC19B2BA9C1730C78DB12"/>
    <w:rsid w:val="0016392C"/>
    <w:rPr>
      <w:rFonts w:eastAsiaTheme="minorHAnsi"/>
      <w:lang w:eastAsia="en-US"/>
    </w:rPr>
  </w:style>
  <w:style w:type="paragraph" w:customStyle="1" w:styleId="6CA016CFC86C4474A404BFACB3C0CDB712">
    <w:name w:val="6CA016CFC86C4474A404BFACB3C0CDB712"/>
    <w:rsid w:val="0016392C"/>
    <w:rPr>
      <w:rFonts w:eastAsiaTheme="minorHAnsi"/>
      <w:lang w:eastAsia="en-US"/>
    </w:rPr>
  </w:style>
  <w:style w:type="paragraph" w:customStyle="1" w:styleId="AB1668F126F14BCDA0C205C003238FBF12">
    <w:name w:val="AB1668F126F14BCDA0C205C003238FBF12"/>
    <w:rsid w:val="0016392C"/>
    <w:rPr>
      <w:rFonts w:eastAsiaTheme="minorHAnsi"/>
      <w:lang w:eastAsia="en-US"/>
    </w:rPr>
  </w:style>
  <w:style w:type="paragraph" w:customStyle="1" w:styleId="950D7020EBFC4A95B48D0A87F962A78412">
    <w:name w:val="950D7020EBFC4A95B48D0A87F962A78412"/>
    <w:rsid w:val="0016392C"/>
    <w:rPr>
      <w:rFonts w:eastAsiaTheme="minorHAnsi"/>
      <w:lang w:eastAsia="en-US"/>
    </w:rPr>
  </w:style>
  <w:style w:type="paragraph" w:customStyle="1" w:styleId="FC1B2F017B4240A2B9407D58EED00FC112">
    <w:name w:val="FC1B2F017B4240A2B9407D58EED00FC112"/>
    <w:rsid w:val="0016392C"/>
    <w:rPr>
      <w:rFonts w:eastAsiaTheme="minorHAnsi"/>
      <w:lang w:eastAsia="en-US"/>
    </w:rPr>
  </w:style>
  <w:style w:type="paragraph" w:customStyle="1" w:styleId="B658BF17F9DD444B862C4FC283048C6C12">
    <w:name w:val="B658BF17F9DD444B862C4FC283048C6C12"/>
    <w:rsid w:val="0016392C"/>
    <w:rPr>
      <w:rFonts w:eastAsiaTheme="minorHAnsi"/>
      <w:lang w:eastAsia="en-US"/>
    </w:rPr>
  </w:style>
  <w:style w:type="paragraph" w:customStyle="1" w:styleId="3DB15DA1A9B040E08C2C913828631A5C12">
    <w:name w:val="3DB15DA1A9B040E08C2C913828631A5C12"/>
    <w:rsid w:val="0016392C"/>
    <w:rPr>
      <w:rFonts w:eastAsiaTheme="minorHAnsi"/>
      <w:lang w:eastAsia="en-US"/>
    </w:rPr>
  </w:style>
  <w:style w:type="paragraph" w:customStyle="1" w:styleId="23063B070A3746B4BFA06965055CE93212">
    <w:name w:val="23063B070A3746B4BFA06965055CE93212"/>
    <w:rsid w:val="0016392C"/>
    <w:rPr>
      <w:rFonts w:eastAsiaTheme="minorHAnsi"/>
      <w:lang w:eastAsia="en-US"/>
    </w:rPr>
  </w:style>
  <w:style w:type="paragraph" w:customStyle="1" w:styleId="984FD02E50F540F2849A2449B852F71912">
    <w:name w:val="984FD02E50F540F2849A2449B852F71912"/>
    <w:rsid w:val="0016392C"/>
    <w:rPr>
      <w:rFonts w:eastAsiaTheme="minorHAnsi"/>
      <w:lang w:eastAsia="en-US"/>
    </w:rPr>
  </w:style>
  <w:style w:type="paragraph" w:customStyle="1" w:styleId="C2CB461B594B4715B400AD014ECFD82F12">
    <w:name w:val="C2CB461B594B4715B400AD014ECFD82F12"/>
    <w:rsid w:val="0016392C"/>
    <w:rPr>
      <w:rFonts w:eastAsiaTheme="minorHAnsi"/>
      <w:lang w:eastAsia="en-US"/>
    </w:rPr>
  </w:style>
  <w:style w:type="paragraph" w:customStyle="1" w:styleId="CCF25C31C7574FAD92C5805AC629C13112">
    <w:name w:val="CCF25C31C7574FAD92C5805AC629C13112"/>
    <w:rsid w:val="0016392C"/>
    <w:rPr>
      <w:rFonts w:eastAsiaTheme="minorHAnsi"/>
      <w:lang w:eastAsia="en-US"/>
    </w:rPr>
  </w:style>
  <w:style w:type="paragraph" w:customStyle="1" w:styleId="6640E2D6C3DD45B2A25DF6A4EA9987F612">
    <w:name w:val="6640E2D6C3DD45B2A25DF6A4EA9987F612"/>
    <w:rsid w:val="0016392C"/>
    <w:rPr>
      <w:rFonts w:eastAsiaTheme="minorHAnsi"/>
      <w:lang w:eastAsia="en-US"/>
    </w:rPr>
  </w:style>
  <w:style w:type="paragraph" w:customStyle="1" w:styleId="E78FAFA68BB8494A98DEE0F5A129CD1F12">
    <w:name w:val="E78FAFA68BB8494A98DEE0F5A129CD1F12"/>
    <w:rsid w:val="0016392C"/>
    <w:rPr>
      <w:rFonts w:eastAsiaTheme="minorHAnsi"/>
      <w:lang w:eastAsia="en-US"/>
    </w:rPr>
  </w:style>
  <w:style w:type="paragraph" w:customStyle="1" w:styleId="950989BD88E44BE69ACC2315BDA9F05812">
    <w:name w:val="950989BD88E44BE69ACC2315BDA9F05812"/>
    <w:rsid w:val="0016392C"/>
    <w:rPr>
      <w:rFonts w:eastAsiaTheme="minorHAnsi"/>
      <w:lang w:eastAsia="en-US"/>
    </w:rPr>
  </w:style>
  <w:style w:type="paragraph" w:customStyle="1" w:styleId="FB9A53AD38344BF2A9E16DDB5C7E9DF212">
    <w:name w:val="FB9A53AD38344BF2A9E16DDB5C7E9DF212"/>
    <w:rsid w:val="0016392C"/>
    <w:rPr>
      <w:rFonts w:eastAsiaTheme="minorHAnsi"/>
      <w:lang w:eastAsia="en-US"/>
    </w:rPr>
  </w:style>
  <w:style w:type="paragraph" w:customStyle="1" w:styleId="F10B41F9503B4108913FDEBDBCA6DC6312">
    <w:name w:val="F10B41F9503B4108913FDEBDBCA6DC6312"/>
    <w:rsid w:val="0016392C"/>
    <w:rPr>
      <w:rFonts w:eastAsiaTheme="minorHAnsi"/>
      <w:lang w:eastAsia="en-US"/>
    </w:rPr>
  </w:style>
  <w:style w:type="paragraph" w:customStyle="1" w:styleId="7DE46F54143042C38235BBBF3E023EF112">
    <w:name w:val="7DE46F54143042C38235BBBF3E023EF112"/>
    <w:rsid w:val="0016392C"/>
    <w:rPr>
      <w:rFonts w:eastAsiaTheme="minorHAnsi"/>
      <w:lang w:eastAsia="en-US"/>
    </w:rPr>
  </w:style>
  <w:style w:type="paragraph" w:customStyle="1" w:styleId="C74C78668DFE4DA1B83884BEFF787A8812">
    <w:name w:val="C74C78668DFE4DA1B83884BEFF787A8812"/>
    <w:rsid w:val="0016392C"/>
    <w:rPr>
      <w:rFonts w:eastAsiaTheme="minorHAnsi"/>
      <w:lang w:eastAsia="en-US"/>
    </w:rPr>
  </w:style>
  <w:style w:type="paragraph" w:customStyle="1" w:styleId="2A27A36D72A4424EBE31A3639DE96D7F12">
    <w:name w:val="2A27A36D72A4424EBE31A3639DE96D7F12"/>
    <w:rsid w:val="0016392C"/>
    <w:rPr>
      <w:rFonts w:eastAsiaTheme="minorHAnsi"/>
      <w:lang w:eastAsia="en-US"/>
    </w:rPr>
  </w:style>
  <w:style w:type="paragraph" w:customStyle="1" w:styleId="D05E23EED7504438838FEA8E192757E512">
    <w:name w:val="D05E23EED7504438838FEA8E192757E512"/>
    <w:rsid w:val="0016392C"/>
    <w:rPr>
      <w:rFonts w:eastAsiaTheme="minorHAnsi"/>
      <w:lang w:eastAsia="en-US"/>
    </w:rPr>
  </w:style>
  <w:style w:type="paragraph" w:customStyle="1" w:styleId="581F27670EDB41C085F7BE11C21A7E6B12">
    <w:name w:val="581F27670EDB41C085F7BE11C21A7E6B12"/>
    <w:rsid w:val="0016392C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16392C"/>
    <w:rPr>
      <w:rFonts w:ascii="Arial" w:hAnsi="Arial"/>
      <w:color w:val="auto"/>
      <w:sz w:val="22"/>
      <w:u w:val="single"/>
    </w:rPr>
  </w:style>
  <w:style w:type="paragraph" w:customStyle="1" w:styleId="32AF2DC1EB8B437DAEDAED8BBEEEB70B16">
    <w:name w:val="32AF2DC1EB8B437DAEDAED8BBEEEB70B16"/>
    <w:rsid w:val="0016392C"/>
    <w:rPr>
      <w:rFonts w:eastAsiaTheme="minorHAnsi"/>
      <w:lang w:eastAsia="en-US"/>
    </w:rPr>
  </w:style>
  <w:style w:type="paragraph" w:customStyle="1" w:styleId="B4F77598DB574BF698AF97AB3CEC0A8716">
    <w:name w:val="B4F77598DB574BF698AF97AB3CEC0A8716"/>
    <w:rsid w:val="0016392C"/>
    <w:rPr>
      <w:rFonts w:eastAsiaTheme="minorHAnsi"/>
      <w:lang w:eastAsia="en-US"/>
    </w:rPr>
  </w:style>
  <w:style w:type="paragraph" w:customStyle="1" w:styleId="AFD691CCDBFD410295BC9C0288AC060116">
    <w:name w:val="AFD691CCDBFD410295BC9C0288AC060116"/>
    <w:rsid w:val="0016392C"/>
    <w:rPr>
      <w:rFonts w:eastAsiaTheme="minorHAnsi"/>
      <w:lang w:eastAsia="en-US"/>
    </w:rPr>
  </w:style>
  <w:style w:type="paragraph" w:customStyle="1" w:styleId="5C5C0465A57E43BEB66DFF236218C11516">
    <w:name w:val="5C5C0465A57E43BEB66DFF236218C11516"/>
    <w:rsid w:val="0016392C"/>
    <w:rPr>
      <w:rFonts w:eastAsiaTheme="minorHAnsi"/>
      <w:lang w:eastAsia="en-US"/>
    </w:rPr>
  </w:style>
  <w:style w:type="paragraph" w:customStyle="1" w:styleId="2FAF65EC8B0C466CB175CD28E7AF37AF16">
    <w:name w:val="2FAF65EC8B0C466CB175CD28E7AF37AF16"/>
    <w:rsid w:val="0016392C"/>
    <w:rPr>
      <w:rFonts w:eastAsiaTheme="minorHAnsi"/>
      <w:lang w:eastAsia="en-US"/>
    </w:rPr>
  </w:style>
  <w:style w:type="paragraph" w:customStyle="1" w:styleId="F34B1B7185DD4A3192BA981023775DE416">
    <w:name w:val="F34B1B7185DD4A3192BA981023775DE416"/>
    <w:rsid w:val="0016392C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16392C"/>
    <w:rPr>
      <w:rFonts w:eastAsiaTheme="minorHAnsi"/>
      <w:lang w:eastAsia="en-US"/>
    </w:rPr>
  </w:style>
  <w:style w:type="paragraph" w:customStyle="1" w:styleId="1EB9B469FBE940258A41A69EFE983CDB52">
    <w:name w:val="1EB9B469FBE940258A41A69EFE983CDB52"/>
    <w:rsid w:val="0016392C"/>
    <w:rPr>
      <w:rFonts w:eastAsiaTheme="minorHAnsi"/>
      <w:lang w:eastAsia="en-US"/>
    </w:rPr>
  </w:style>
  <w:style w:type="paragraph" w:customStyle="1" w:styleId="1DE2AD323A274DE3AFF39E0EA9AEECCA7">
    <w:name w:val="1DE2AD323A274DE3AFF39E0EA9AEECCA7"/>
    <w:rsid w:val="0016392C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16392C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16392C"/>
    <w:rPr>
      <w:rFonts w:eastAsiaTheme="minorHAnsi"/>
      <w:lang w:eastAsia="en-US"/>
    </w:rPr>
  </w:style>
  <w:style w:type="paragraph" w:customStyle="1" w:styleId="27B6D8DF24CD4F89B9FCA12648AED80D16">
    <w:name w:val="27B6D8DF24CD4F89B9FCA12648AED80D16"/>
    <w:rsid w:val="0016392C"/>
    <w:rPr>
      <w:rFonts w:eastAsiaTheme="minorHAnsi"/>
      <w:lang w:eastAsia="en-US"/>
    </w:rPr>
  </w:style>
  <w:style w:type="paragraph" w:customStyle="1" w:styleId="7CEC5EFC2F0045ACABC814E574A68CAB6">
    <w:name w:val="7CEC5EFC2F0045ACABC814E574A68CAB6"/>
    <w:rsid w:val="0016392C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16392C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16392C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16392C"/>
    <w:rPr>
      <w:rFonts w:eastAsiaTheme="minorHAnsi"/>
      <w:lang w:eastAsia="en-US"/>
    </w:rPr>
  </w:style>
  <w:style w:type="paragraph" w:customStyle="1" w:styleId="B23838B229014D90968E8937EFA43D8C16">
    <w:name w:val="B23838B229014D90968E8937EFA43D8C16"/>
    <w:rsid w:val="0016392C"/>
    <w:rPr>
      <w:rFonts w:eastAsiaTheme="minorHAnsi"/>
      <w:lang w:eastAsia="en-US"/>
    </w:rPr>
  </w:style>
  <w:style w:type="paragraph" w:customStyle="1" w:styleId="73EC55783CDE462FBD12BFD6135268E516">
    <w:name w:val="73EC55783CDE462FBD12BFD6135268E516"/>
    <w:rsid w:val="0016392C"/>
    <w:rPr>
      <w:rFonts w:eastAsiaTheme="minorHAnsi"/>
      <w:lang w:eastAsia="en-US"/>
    </w:rPr>
  </w:style>
  <w:style w:type="paragraph" w:customStyle="1" w:styleId="F51076CA637E41D495048662FCA8790016">
    <w:name w:val="F51076CA637E41D495048662FCA8790016"/>
    <w:rsid w:val="0016392C"/>
    <w:rPr>
      <w:rFonts w:eastAsiaTheme="minorHAnsi"/>
      <w:lang w:eastAsia="en-US"/>
    </w:rPr>
  </w:style>
  <w:style w:type="paragraph" w:customStyle="1" w:styleId="6ADE9B7F3EF44885AEF56B16E31B14B914">
    <w:name w:val="6ADE9B7F3EF44885AEF56B16E31B14B914"/>
    <w:rsid w:val="0016392C"/>
    <w:rPr>
      <w:rFonts w:eastAsiaTheme="minorHAnsi"/>
      <w:lang w:eastAsia="en-US"/>
    </w:rPr>
  </w:style>
  <w:style w:type="paragraph" w:customStyle="1" w:styleId="69D7719FC66A407887E601ED75B5B49214">
    <w:name w:val="69D7719FC66A407887E601ED75B5B49214"/>
    <w:rsid w:val="0016392C"/>
    <w:rPr>
      <w:rFonts w:eastAsiaTheme="minorHAnsi"/>
      <w:lang w:eastAsia="en-US"/>
    </w:rPr>
  </w:style>
  <w:style w:type="paragraph" w:customStyle="1" w:styleId="061D01E677CA44069C07FDA459F1FFEC14">
    <w:name w:val="061D01E677CA44069C07FDA459F1FFEC14"/>
    <w:rsid w:val="0016392C"/>
    <w:rPr>
      <w:rFonts w:eastAsiaTheme="minorHAnsi"/>
      <w:lang w:eastAsia="en-US"/>
    </w:rPr>
  </w:style>
  <w:style w:type="paragraph" w:customStyle="1" w:styleId="1324DE8F056F4E61B37B2B5A02B40D8F14">
    <w:name w:val="1324DE8F056F4E61B37B2B5A02B40D8F14"/>
    <w:rsid w:val="0016392C"/>
    <w:rPr>
      <w:rFonts w:eastAsiaTheme="minorHAnsi"/>
      <w:lang w:eastAsia="en-US"/>
    </w:rPr>
  </w:style>
  <w:style w:type="paragraph" w:customStyle="1" w:styleId="20CF6860F770484C8A699952B556896914">
    <w:name w:val="20CF6860F770484C8A699952B556896914"/>
    <w:rsid w:val="0016392C"/>
    <w:rPr>
      <w:rFonts w:eastAsiaTheme="minorHAnsi"/>
      <w:lang w:eastAsia="en-US"/>
    </w:rPr>
  </w:style>
  <w:style w:type="paragraph" w:customStyle="1" w:styleId="3DF2AC195B3E46B8969746698D2E65DE14">
    <w:name w:val="3DF2AC195B3E46B8969746698D2E65DE14"/>
    <w:rsid w:val="0016392C"/>
    <w:rPr>
      <w:rFonts w:eastAsiaTheme="minorHAnsi"/>
      <w:lang w:eastAsia="en-US"/>
    </w:rPr>
  </w:style>
  <w:style w:type="paragraph" w:customStyle="1" w:styleId="2CBE360C16594A2A8FF87790BB32480C14">
    <w:name w:val="2CBE360C16594A2A8FF87790BB32480C14"/>
    <w:rsid w:val="0016392C"/>
    <w:rPr>
      <w:rFonts w:eastAsiaTheme="minorHAnsi"/>
      <w:lang w:eastAsia="en-US"/>
    </w:rPr>
  </w:style>
  <w:style w:type="paragraph" w:customStyle="1" w:styleId="829C5562CA8A4A599613063A9F1B171A14">
    <w:name w:val="829C5562CA8A4A599613063A9F1B171A14"/>
    <w:rsid w:val="0016392C"/>
    <w:rPr>
      <w:rFonts w:eastAsiaTheme="minorHAnsi"/>
      <w:lang w:eastAsia="en-US"/>
    </w:rPr>
  </w:style>
  <w:style w:type="paragraph" w:customStyle="1" w:styleId="4EF5A8F38EDE4A97960B33B4C00CC3E614">
    <w:name w:val="4EF5A8F38EDE4A97960B33B4C00CC3E614"/>
    <w:rsid w:val="0016392C"/>
    <w:rPr>
      <w:rFonts w:eastAsiaTheme="minorHAnsi"/>
      <w:lang w:eastAsia="en-US"/>
    </w:rPr>
  </w:style>
  <w:style w:type="paragraph" w:customStyle="1" w:styleId="29550B0953B74B5196EEEF8A49C759C914">
    <w:name w:val="29550B0953B74B5196EEEF8A49C759C914"/>
    <w:rsid w:val="0016392C"/>
    <w:rPr>
      <w:rFonts w:eastAsiaTheme="minorHAnsi"/>
      <w:lang w:eastAsia="en-US"/>
    </w:rPr>
  </w:style>
  <w:style w:type="paragraph" w:customStyle="1" w:styleId="5B186A309EA64CE79D1F28ADC7C3464814">
    <w:name w:val="5B186A309EA64CE79D1F28ADC7C3464814"/>
    <w:rsid w:val="0016392C"/>
    <w:rPr>
      <w:rFonts w:eastAsiaTheme="minorHAnsi"/>
      <w:lang w:eastAsia="en-US"/>
    </w:rPr>
  </w:style>
  <w:style w:type="paragraph" w:customStyle="1" w:styleId="2C62D83D47CE4B97B20141B296535FFB14">
    <w:name w:val="2C62D83D47CE4B97B20141B296535FFB14"/>
    <w:rsid w:val="0016392C"/>
    <w:rPr>
      <w:rFonts w:eastAsiaTheme="minorHAnsi"/>
      <w:lang w:eastAsia="en-US"/>
    </w:rPr>
  </w:style>
  <w:style w:type="paragraph" w:customStyle="1" w:styleId="B35985543267474998EDFA4EFEFC66B013">
    <w:name w:val="B35985543267474998EDFA4EFEFC66B013"/>
    <w:rsid w:val="0016392C"/>
    <w:rPr>
      <w:rFonts w:eastAsiaTheme="minorHAnsi"/>
      <w:lang w:eastAsia="en-US"/>
    </w:rPr>
  </w:style>
  <w:style w:type="paragraph" w:customStyle="1" w:styleId="CD516E2897D04BC19B2BA9C1730C78DB13">
    <w:name w:val="CD516E2897D04BC19B2BA9C1730C78DB13"/>
    <w:rsid w:val="0016392C"/>
    <w:rPr>
      <w:rFonts w:eastAsiaTheme="minorHAnsi"/>
      <w:lang w:eastAsia="en-US"/>
    </w:rPr>
  </w:style>
  <w:style w:type="paragraph" w:customStyle="1" w:styleId="6CA016CFC86C4474A404BFACB3C0CDB713">
    <w:name w:val="6CA016CFC86C4474A404BFACB3C0CDB713"/>
    <w:rsid w:val="0016392C"/>
    <w:rPr>
      <w:rFonts w:eastAsiaTheme="minorHAnsi"/>
      <w:lang w:eastAsia="en-US"/>
    </w:rPr>
  </w:style>
  <w:style w:type="paragraph" w:customStyle="1" w:styleId="AB1668F126F14BCDA0C205C003238FBF13">
    <w:name w:val="AB1668F126F14BCDA0C205C003238FBF13"/>
    <w:rsid w:val="0016392C"/>
    <w:rPr>
      <w:rFonts w:eastAsiaTheme="minorHAnsi"/>
      <w:lang w:eastAsia="en-US"/>
    </w:rPr>
  </w:style>
  <w:style w:type="paragraph" w:customStyle="1" w:styleId="950D7020EBFC4A95B48D0A87F962A78413">
    <w:name w:val="950D7020EBFC4A95B48D0A87F962A78413"/>
    <w:rsid w:val="0016392C"/>
    <w:rPr>
      <w:rFonts w:eastAsiaTheme="minorHAnsi"/>
      <w:lang w:eastAsia="en-US"/>
    </w:rPr>
  </w:style>
  <w:style w:type="paragraph" w:customStyle="1" w:styleId="FC1B2F017B4240A2B9407D58EED00FC113">
    <w:name w:val="FC1B2F017B4240A2B9407D58EED00FC113"/>
    <w:rsid w:val="0016392C"/>
    <w:rPr>
      <w:rFonts w:eastAsiaTheme="minorHAnsi"/>
      <w:lang w:eastAsia="en-US"/>
    </w:rPr>
  </w:style>
  <w:style w:type="paragraph" w:customStyle="1" w:styleId="B658BF17F9DD444B862C4FC283048C6C13">
    <w:name w:val="B658BF17F9DD444B862C4FC283048C6C13"/>
    <w:rsid w:val="0016392C"/>
    <w:rPr>
      <w:rFonts w:eastAsiaTheme="minorHAnsi"/>
      <w:lang w:eastAsia="en-US"/>
    </w:rPr>
  </w:style>
  <w:style w:type="paragraph" w:customStyle="1" w:styleId="3DB15DA1A9B040E08C2C913828631A5C13">
    <w:name w:val="3DB15DA1A9B040E08C2C913828631A5C13"/>
    <w:rsid w:val="0016392C"/>
    <w:rPr>
      <w:rFonts w:eastAsiaTheme="minorHAnsi"/>
      <w:lang w:eastAsia="en-US"/>
    </w:rPr>
  </w:style>
  <w:style w:type="paragraph" w:customStyle="1" w:styleId="23063B070A3746B4BFA06965055CE93213">
    <w:name w:val="23063B070A3746B4BFA06965055CE93213"/>
    <w:rsid w:val="0016392C"/>
    <w:rPr>
      <w:rFonts w:eastAsiaTheme="minorHAnsi"/>
      <w:lang w:eastAsia="en-US"/>
    </w:rPr>
  </w:style>
  <w:style w:type="paragraph" w:customStyle="1" w:styleId="984FD02E50F540F2849A2449B852F71913">
    <w:name w:val="984FD02E50F540F2849A2449B852F71913"/>
    <w:rsid w:val="0016392C"/>
    <w:rPr>
      <w:rFonts w:eastAsiaTheme="minorHAnsi"/>
      <w:lang w:eastAsia="en-US"/>
    </w:rPr>
  </w:style>
  <w:style w:type="paragraph" w:customStyle="1" w:styleId="C2CB461B594B4715B400AD014ECFD82F13">
    <w:name w:val="C2CB461B594B4715B400AD014ECFD82F13"/>
    <w:rsid w:val="0016392C"/>
    <w:rPr>
      <w:rFonts w:eastAsiaTheme="minorHAnsi"/>
      <w:lang w:eastAsia="en-US"/>
    </w:rPr>
  </w:style>
  <w:style w:type="paragraph" w:customStyle="1" w:styleId="CCF25C31C7574FAD92C5805AC629C13113">
    <w:name w:val="CCF25C31C7574FAD92C5805AC629C13113"/>
    <w:rsid w:val="0016392C"/>
    <w:rPr>
      <w:rFonts w:eastAsiaTheme="minorHAnsi"/>
      <w:lang w:eastAsia="en-US"/>
    </w:rPr>
  </w:style>
  <w:style w:type="paragraph" w:customStyle="1" w:styleId="6640E2D6C3DD45B2A25DF6A4EA9987F613">
    <w:name w:val="6640E2D6C3DD45B2A25DF6A4EA9987F613"/>
    <w:rsid w:val="0016392C"/>
    <w:rPr>
      <w:rFonts w:eastAsiaTheme="minorHAnsi"/>
      <w:lang w:eastAsia="en-US"/>
    </w:rPr>
  </w:style>
  <w:style w:type="paragraph" w:customStyle="1" w:styleId="E78FAFA68BB8494A98DEE0F5A129CD1F13">
    <w:name w:val="E78FAFA68BB8494A98DEE0F5A129CD1F13"/>
    <w:rsid w:val="0016392C"/>
    <w:rPr>
      <w:rFonts w:eastAsiaTheme="minorHAnsi"/>
      <w:lang w:eastAsia="en-US"/>
    </w:rPr>
  </w:style>
  <w:style w:type="paragraph" w:customStyle="1" w:styleId="950989BD88E44BE69ACC2315BDA9F05813">
    <w:name w:val="950989BD88E44BE69ACC2315BDA9F05813"/>
    <w:rsid w:val="0016392C"/>
    <w:rPr>
      <w:rFonts w:eastAsiaTheme="minorHAnsi"/>
      <w:lang w:eastAsia="en-US"/>
    </w:rPr>
  </w:style>
  <w:style w:type="paragraph" w:customStyle="1" w:styleId="FB9A53AD38344BF2A9E16DDB5C7E9DF213">
    <w:name w:val="FB9A53AD38344BF2A9E16DDB5C7E9DF213"/>
    <w:rsid w:val="0016392C"/>
    <w:rPr>
      <w:rFonts w:eastAsiaTheme="minorHAnsi"/>
      <w:lang w:eastAsia="en-US"/>
    </w:rPr>
  </w:style>
  <w:style w:type="paragraph" w:customStyle="1" w:styleId="F10B41F9503B4108913FDEBDBCA6DC6313">
    <w:name w:val="F10B41F9503B4108913FDEBDBCA6DC6313"/>
    <w:rsid w:val="0016392C"/>
    <w:rPr>
      <w:rFonts w:eastAsiaTheme="minorHAnsi"/>
      <w:lang w:eastAsia="en-US"/>
    </w:rPr>
  </w:style>
  <w:style w:type="paragraph" w:customStyle="1" w:styleId="7DE46F54143042C38235BBBF3E023EF113">
    <w:name w:val="7DE46F54143042C38235BBBF3E023EF113"/>
    <w:rsid w:val="0016392C"/>
    <w:rPr>
      <w:rFonts w:eastAsiaTheme="minorHAnsi"/>
      <w:lang w:eastAsia="en-US"/>
    </w:rPr>
  </w:style>
  <w:style w:type="paragraph" w:customStyle="1" w:styleId="C74C78668DFE4DA1B83884BEFF787A8813">
    <w:name w:val="C74C78668DFE4DA1B83884BEFF787A8813"/>
    <w:rsid w:val="0016392C"/>
    <w:rPr>
      <w:rFonts w:eastAsiaTheme="minorHAnsi"/>
      <w:lang w:eastAsia="en-US"/>
    </w:rPr>
  </w:style>
  <w:style w:type="paragraph" w:customStyle="1" w:styleId="2A27A36D72A4424EBE31A3639DE96D7F13">
    <w:name w:val="2A27A36D72A4424EBE31A3639DE96D7F13"/>
    <w:rsid w:val="0016392C"/>
    <w:rPr>
      <w:rFonts w:eastAsiaTheme="minorHAnsi"/>
      <w:lang w:eastAsia="en-US"/>
    </w:rPr>
  </w:style>
  <w:style w:type="paragraph" w:customStyle="1" w:styleId="D05E23EED7504438838FEA8E192757E513">
    <w:name w:val="D05E23EED7504438838FEA8E192757E513"/>
    <w:rsid w:val="0016392C"/>
    <w:rPr>
      <w:rFonts w:eastAsiaTheme="minorHAnsi"/>
      <w:lang w:eastAsia="en-US"/>
    </w:rPr>
  </w:style>
  <w:style w:type="paragraph" w:customStyle="1" w:styleId="581F27670EDB41C085F7BE11C21A7E6B13">
    <w:name w:val="581F27670EDB41C085F7BE11C21A7E6B13"/>
    <w:rsid w:val="0016392C"/>
    <w:rPr>
      <w:rFonts w:eastAsiaTheme="minorHAnsi"/>
      <w:lang w:eastAsia="en-US"/>
    </w:rPr>
  </w:style>
  <w:style w:type="paragraph" w:customStyle="1" w:styleId="32AF2DC1EB8B437DAEDAED8BBEEEB70B17">
    <w:name w:val="32AF2DC1EB8B437DAEDAED8BBEEEB70B17"/>
    <w:rsid w:val="0016392C"/>
    <w:rPr>
      <w:rFonts w:eastAsiaTheme="minorHAnsi"/>
      <w:lang w:eastAsia="en-US"/>
    </w:rPr>
  </w:style>
  <w:style w:type="paragraph" w:customStyle="1" w:styleId="B4F77598DB574BF698AF97AB3CEC0A8717">
    <w:name w:val="B4F77598DB574BF698AF97AB3CEC0A8717"/>
    <w:rsid w:val="0016392C"/>
    <w:rPr>
      <w:rFonts w:eastAsiaTheme="minorHAnsi"/>
      <w:lang w:eastAsia="en-US"/>
    </w:rPr>
  </w:style>
  <w:style w:type="paragraph" w:customStyle="1" w:styleId="AFD691CCDBFD410295BC9C0288AC060117">
    <w:name w:val="AFD691CCDBFD410295BC9C0288AC060117"/>
    <w:rsid w:val="0016392C"/>
    <w:rPr>
      <w:rFonts w:eastAsiaTheme="minorHAnsi"/>
      <w:lang w:eastAsia="en-US"/>
    </w:rPr>
  </w:style>
  <w:style w:type="paragraph" w:customStyle="1" w:styleId="5C5C0465A57E43BEB66DFF236218C11517">
    <w:name w:val="5C5C0465A57E43BEB66DFF236218C11517"/>
    <w:rsid w:val="0016392C"/>
    <w:rPr>
      <w:rFonts w:eastAsiaTheme="minorHAnsi"/>
      <w:lang w:eastAsia="en-US"/>
    </w:rPr>
  </w:style>
  <w:style w:type="paragraph" w:customStyle="1" w:styleId="2FAF65EC8B0C466CB175CD28E7AF37AF17">
    <w:name w:val="2FAF65EC8B0C466CB175CD28E7AF37AF17"/>
    <w:rsid w:val="0016392C"/>
    <w:rPr>
      <w:rFonts w:eastAsiaTheme="minorHAnsi"/>
      <w:lang w:eastAsia="en-US"/>
    </w:rPr>
  </w:style>
  <w:style w:type="paragraph" w:customStyle="1" w:styleId="F34B1B7185DD4A3192BA981023775DE417">
    <w:name w:val="F34B1B7185DD4A3192BA981023775DE417"/>
    <w:rsid w:val="0016392C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16392C"/>
    <w:rPr>
      <w:rFonts w:eastAsiaTheme="minorHAnsi"/>
      <w:lang w:eastAsia="en-US"/>
    </w:rPr>
  </w:style>
  <w:style w:type="paragraph" w:customStyle="1" w:styleId="1EB9B469FBE940258A41A69EFE983CDB53">
    <w:name w:val="1EB9B469FBE940258A41A69EFE983CDB53"/>
    <w:rsid w:val="0016392C"/>
    <w:rPr>
      <w:rFonts w:eastAsiaTheme="minorHAnsi"/>
      <w:lang w:eastAsia="en-US"/>
    </w:rPr>
  </w:style>
  <w:style w:type="paragraph" w:customStyle="1" w:styleId="1DE2AD323A274DE3AFF39E0EA9AEECCA8">
    <w:name w:val="1DE2AD323A274DE3AFF39E0EA9AEECCA8"/>
    <w:rsid w:val="0016392C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16392C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16392C"/>
    <w:rPr>
      <w:rFonts w:eastAsiaTheme="minorHAnsi"/>
      <w:lang w:eastAsia="en-US"/>
    </w:rPr>
  </w:style>
  <w:style w:type="paragraph" w:customStyle="1" w:styleId="27B6D8DF24CD4F89B9FCA12648AED80D17">
    <w:name w:val="27B6D8DF24CD4F89B9FCA12648AED80D17"/>
    <w:rsid w:val="0016392C"/>
    <w:rPr>
      <w:rFonts w:eastAsiaTheme="minorHAnsi"/>
      <w:lang w:eastAsia="en-US"/>
    </w:rPr>
  </w:style>
  <w:style w:type="paragraph" w:customStyle="1" w:styleId="7CEC5EFC2F0045ACABC814E574A68CAB7">
    <w:name w:val="7CEC5EFC2F0045ACABC814E574A68CAB7"/>
    <w:rsid w:val="0016392C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16392C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16392C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16392C"/>
    <w:rPr>
      <w:rFonts w:eastAsiaTheme="minorHAnsi"/>
      <w:lang w:eastAsia="en-US"/>
    </w:rPr>
  </w:style>
  <w:style w:type="paragraph" w:customStyle="1" w:styleId="B23838B229014D90968E8937EFA43D8C17">
    <w:name w:val="B23838B229014D90968E8937EFA43D8C17"/>
    <w:rsid w:val="0016392C"/>
    <w:rPr>
      <w:rFonts w:eastAsiaTheme="minorHAnsi"/>
      <w:lang w:eastAsia="en-US"/>
    </w:rPr>
  </w:style>
  <w:style w:type="paragraph" w:customStyle="1" w:styleId="73EC55783CDE462FBD12BFD6135268E517">
    <w:name w:val="73EC55783CDE462FBD12BFD6135268E517"/>
    <w:rsid w:val="0016392C"/>
    <w:rPr>
      <w:rFonts w:eastAsiaTheme="minorHAnsi"/>
      <w:lang w:eastAsia="en-US"/>
    </w:rPr>
  </w:style>
  <w:style w:type="paragraph" w:customStyle="1" w:styleId="F51076CA637E41D495048662FCA8790017">
    <w:name w:val="F51076CA637E41D495048662FCA8790017"/>
    <w:rsid w:val="0016392C"/>
    <w:rPr>
      <w:rFonts w:eastAsiaTheme="minorHAnsi"/>
      <w:lang w:eastAsia="en-US"/>
    </w:rPr>
  </w:style>
  <w:style w:type="paragraph" w:customStyle="1" w:styleId="6ADE9B7F3EF44885AEF56B16E31B14B915">
    <w:name w:val="6ADE9B7F3EF44885AEF56B16E31B14B915"/>
    <w:rsid w:val="0016392C"/>
    <w:rPr>
      <w:rFonts w:eastAsiaTheme="minorHAnsi"/>
      <w:lang w:eastAsia="en-US"/>
    </w:rPr>
  </w:style>
  <w:style w:type="paragraph" w:customStyle="1" w:styleId="69D7719FC66A407887E601ED75B5B49215">
    <w:name w:val="69D7719FC66A407887E601ED75B5B49215"/>
    <w:rsid w:val="0016392C"/>
    <w:rPr>
      <w:rFonts w:eastAsiaTheme="minorHAnsi"/>
      <w:lang w:eastAsia="en-US"/>
    </w:rPr>
  </w:style>
  <w:style w:type="paragraph" w:customStyle="1" w:styleId="061D01E677CA44069C07FDA459F1FFEC15">
    <w:name w:val="061D01E677CA44069C07FDA459F1FFEC15"/>
    <w:rsid w:val="0016392C"/>
    <w:rPr>
      <w:rFonts w:eastAsiaTheme="minorHAnsi"/>
      <w:lang w:eastAsia="en-US"/>
    </w:rPr>
  </w:style>
  <w:style w:type="paragraph" w:customStyle="1" w:styleId="1324DE8F056F4E61B37B2B5A02B40D8F15">
    <w:name w:val="1324DE8F056F4E61B37B2B5A02B40D8F15"/>
    <w:rsid w:val="0016392C"/>
    <w:rPr>
      <w:rFonts w:eastAsiaTheme="minorHAnsi"/>
      <w:lang w:eastAsia="en-US"/>
    </w:rPr>
  </w:style>
  <w:style w:type="paragraph" w:customStyle="1" w:styleId="20CF6860F770484C8A699952B556896915">
    <w:name w:val="20CF6860F770484C8A699952B556896915"/>
    <w:rsid w:val="0016392C"/>
    <w:rPr>
      <w:rFonts w:eastAsiaTheme="minorHAnsi"/>
      <w:lang w:eastAsia="en-US"/>
    </w:rPr>
  </w:style>
  <w:style w:type="paragraph" w:customStyle="1" w:styleId="3DF2AC195B3E46B8969746698D2E65DE15">
    <w:name w:val="3DF2AC195B3E46B8969746698D2E65DE15"/>
    <w:rsid w:val="0016392C"/>
    <w:rPr>
      <w:rFonts w:eastAsiaTheme="minorHAnsi"/>
      <w:lang w:eastAsia="en-US"/>
    </w:rPr>
  </w:style>
  <w:style w:type="paragraph" w:customStyle="1" w:styleId="2CBE360C16594A2A8FF87790BB32480C15">
    <w:name w:val="2CBE360C16594A2A8FF87790BB32480C15"/>
    <w:rsid w:val="0016392C"/>
    <w:rPr>
      <w:rFonts w:eastAsiaTheme="minorHAnsi"/>
      <w:lang w:eastAsia="en-US"/>
    </w:rPr>
  </w:style>
  <w:style w:type="paragraph" w:customStyle="1" w:styleId="829C5562CA8A4A599613063A9F1B171A15">
    <w:name w:val="829C5562CA8A4A599613063A9F1B171A15"/>
    <w:rsid w:val="0016392C"/>
    <w:rPr>
      <w:rFonts w:eastAsiaTheme="minorHAnsi"/>
      <w:lang w:eastAsia="en-US"/>
    </w:rPr>
  </w:style>
  <w:style w:type="paragraph" w:customStyle="1" w:styleId="4EF5A8F38EDE4A97960B33B4C00CC3E615">
    <w:name w:val="4EF5A8F38EDE4A97960B33B4C00CC3E615"/>
    <w:rsid w:val="0016392C"/>
    <w:rPr>
      <w:rFonts w:eastAsiaTheme="minorHAnsi"/>
      <w:lang w:eastAsia="en-US"/>
    </w:rPr>
  </w:style>
  <w:style w:type="paragraph" w:customStyle="1" w:styleId="29550B0953B74B5196EEEF8A49C759C915">
    <w:name w:val="29550B0953B74B5196EEEF8A49C759C915"/>
    <w:rsid w:val="0016392C"/>
    <w:rPr>
      <w:rFonts w:eastAsiaTheme="minorHAnsi"/>
      <w:lang w:eastAsia="en-US"/>
    </w:rPr>
  </w:style>
  <w:style w:type="paragraph" w:customStyle="1" w:styleId="5B186A309EA64CE79D1F28ADC7C3464815">
    <w:name w:val="5B186A309EA64CE79D1F28ADC7C3464815"/>
    <w:rsid w:val="0016392C"/>
    <w:rPr>
      <w:rFonts w:eastAsiaTheme="minorHAnsi"/>
      <w:lang w:eastAsia="en-US"/>
    </w:rPr>
  </w:style>
  <w:style w:type="paragraph" w:customStyle="1" w:styleId="2C62D83D47CE4B97B20141B296535FFB15">
    <w:name w:val="2C62D83D47CE4B97B20141B296535FFB15"/>
    <w:rsid w:val="0016392C"/>
    <w:rPr>
      <w:rFonts w:eastAsiaTheme="minorHAnsi"/>
      <w:lang w:eastAsia="en-US"/>
    </w:rPr>
  </w:style>
  <w:style w:type="paragraph" w:customStyle="1" w:styleId="B35985543267474998EDFA4EFEFC66B014">
    <w:name w:val="B35985543267474998EDFA4EFEFC66B014"/>
    <w:rsid w:val="0016392C"/>
    <w:rPr>
      <w:rFonts w:eastAsiaTheme="minorHAnsi"/>
      <w:lang w:eastAsia="en-US"/>
    </w:rPr>
  </w:style>
  <w:style w:type="paragraph" w:customStyle="1" w:styleId="CD516E2897D04BC19B2BA9C1730C78DB14">
    <w:name w:val="CD516E2897D04BC19B2BA9C1730C78DB14"/>
    <w:rsid w:val="0016392C"/>
    <w:rPr>
      <w:rFonts w:eastAsiaTheme="minorHAnsi"/>
      <w:lang w:eastAsia="en-US"/>
    </w:rPr>
  </w:style>
  <w:style w:type="paragraph" w:customStyle="1" w:styleId="6CA016CFC86C4474A404BFACB3C0CDB714">
    <w:name w:val="6CA016CFC86C4474A404BFACB3C0CDB714"/>
    <w:rsid w:val="0016392C"/>
    <w:rPr>
      <w:rFonts w:eastAsiaTheme="minorHAnsi"/>
      <w:lang w:eastAsia="en-US"/>
    </w:rPr>
  </w:style>
  <w:style w:type="paragraph" w:customStyle="1" w:styleId="AB1668F126F14BCDA0C205C003238FBF14">
    <w:name w:val="AB1668F126F14BCDA0C205C003238FBF14"/>
    <w:rsid w:val="0016392C"/>
    <w:rPr>
      <w:rFonts w:eastAsiaTheme="minorHAnsi"/>
      <w:lang w:eastAsia="en-US"/>
    </w:rPr>
  </w:style>
  <w:style w:type="paragraph" w:customStyle="1" w:styleId="950D7020EBFC4A95B48D0A87F962A78414">
    <w:name w:val="950D7020EBFC4A95B48D0A87F962A78414"/>
    <w:rsid w:val="0016392C"/>
    <w:rPr>
      <w:rFonts w:eastAsiaTheme="minorHAnsi"/>
      <w:lang w:eastAsia="en-US"/>
    </w:rPr>
  </w:style>
  <w:style w:type="paragraph" w:customStyle="1" w:styleId="FC1B2F017B4240A2B9407D58EED00FC114">
    <w:name w:val="FC1B2F017B4240A2B9407D58EED00FC114"/>
    <w:rsid w:val="0016392C"/>
    <w:rPr>
      <w:rFonts w:eastAsiaTheme="minorHAnsi"/>
      <w:lang w:eastAsia="en-US"/>
    </w:rPr>
  </w:style>
  <w:style w:type="paragraph" w:customStyle="1" w:styleId="B658BF17F9DD444B862C4FC283048C6C14">
    <w:name w:val="B658BF17F9DD444B862C4FC283048C6C14"/>
    <w:rsid w:val="0016392C"/>
    <w:rPr>
      <w:rFonts w:eastAsiaTheme="minorHAnsi"/>
      <w:lang w:eastAsia="en-US"/>
    </w:rPr>
  </w:style>
  <w:style w:type="paragraph" w:customStyle="1" w:styleId="3DB15DA1A9B040E08C2C913828631A5C14">
    <w:name w:val="3DB15DA1A9B040E08C2C913828631A5C14"/>
    <w:rsid w:val="0016392C"/>
    <w:rPr>
      <w:rFonts w:eastAsiaTheme="minorHAnsi"/>
      <w:lang w:eastAsia="en-US"/>
    </w:rPr>
  </w:style>
  <w:style w:type="paragraph" w:customStyle="1" w:styleId="23063B070A3746B4BFA06965055CE93214">
    <w:name w:val="23063B070A3746B4BFA06965055CE93214"/>
    <w:rsid w:val="0016392C"/>
    <w:rPr>
      <w:rFonts w:eastAsiaTheme="minorHAnsi"/>
      <w:lang w:eastAsia="en-US"/>
    </w:rPr>
  </w:style>
  <w:style w:type="paragraph" w:customStyle="1" w:styleId="984FD02E50F540F2849A2449B852F71914">
    <w:name w:val="984FD02E50F540F2849A2449B852F71914"/>
    <w:rsid w:val="0016392C"/>
    <w:rPr>
      <w:rFonts w:eastAsiaTheme="minorHAnsi"/>
      <w:lang w:eastAsia="en-US"/>
    </w:rPr>
  </w:style>
  <w:style w:type="paragraph" w:customStyle="1" w:styleId="C2CB461B594B4715B400AD014ECFD82F14">
    <w:name w:val="C2CB461B594B4715B400AD014ECFD82F14"/>
    <w:rsid w:val="0016392C"/>
    <w:rPr>
      <w:rFonts w:eastAsiaTheme="minorHAnsi"/>
      <w:lang w:eastAsia="en-US"/>
    </w:rPr>
  </w:style>
  <w:style w:type="paragraph" w:customStyle="1" w:styleId="CCF25C31C7574FAD92C5805AC629C13114">
    <w:name w:val="CCF25C31C7574FAD92C5805AC629C13114"/>
    <w:rsid w:val="0016392C"/>
    <w:rPr>
      <w:rFonts w:eastAsiaTheme="minorHAnsi"/>
      <w:lang w:eastAsia="en-US"/>
    </w:rPr>
  </w:style>
  <w:style w:type="paragraph" w:customStyle="1" w:styleId="6640E2D6C3DD45B2A25DF6A4EA9987F614">
    <w:name w:val="6640E2D6C3DD45B2A25DF6A4EA9987F614"/>
    <w:rsid w:val="0016392C"/>
    <w:rPr>
      <w:rFonts w:eastAsiaTheme="minorHAnsi"/>
      <w:lang w:eastAsia="en-US"/>
    </w:rPr>
  </w:style>
  <w:style w:type="paragraph" w:customStyle="1" w:styleId="E78FAFA68BB8494A98DEE0F5A129CD1F14">
    <w:name w:val="E78FAFA68BB8494A98DEE0F5A129CD1F14"/>
    <w:rsid w:val="0016392C"/>
    <w:rPr>
      <w:rFonts w:eastAsiaTheme="minorHAnsi"/>
      <w:lang w:eastAsia="en-US"/>
    </w:rPr>
  </w:style>
  <w:style w:type="paragraph" w:customStyle="1" w:styleId="950989BD88E44BE69ACC2315BDA9F05814">
    <w:name w:val="950989BD88E44BE69ACC2315BDA9F05814"/>
    <w:rsid w:val="0016392C"/>
    <w:rPr>
      <w:rFonts w:eastAsiaTheme="minorHAnsi"/>
      <w:lang w:eastAsia="en-US"/>
    </w:rPr>
  </w:style>
  <w:style w:type="paragraph" w:customStyle="1" w:styleId="FB9A53AD38344BF2A9E16DDB5C7E9DF214">
    <w:name w:val="FB9A53AD38344BF2A9E16DDB5C7E9DF214"/>
    <w:rsid w:val="0016392C"/>
    <w:rPr>
      <w:rFonts w:eastAsiaTheme="minorHAnsi"/>
      <w:lang w:eastAsia="en-US"/>
    </w:rPr>
  </w:style>
  <w:style w:type="paragraph" w:customStyle="1" w:styleId="F10B41F9503B4108913FDEBDBCA6DC6314">
    <w:name w:val="F10B41F9503B4108913FDEBDBCA6DC6314"/>
    <w:rsid w:val="0016392C"/>
    <w:rPr>
      <w:rFonts w:eastAsiaTheme="minorHAnsi"/>
      <w:lang w:eastAsia="en-US"/>
    </w:rPr>
  </w:style>
  <w:style w:type="paragraph" w:customStyle="1" w:styleId="7DE46F54143042C38235BBBF3E023EF114">
    <w:name w:val="7DE46F54143042C38235BBBF3E023EF114"/>
    <w:rsid w:val="0016392C"/>
    <w:rPr>
      <w:rFonts w:eastAsiaTheme="minorHAnsi"/>
      <w:lang w:eastAsia="en-US"/>
    </w:rPr>
  </w:style>
  <w:style w:type="paragraph" w:customStyle="1" w:styleId="C74C78668DFE4DA1B83884BEFF787A8814">
    <w:name w:val="C74C78668DFE4DA1B83884BEFF787A8814"/>
    <w:rsid w:val="0016392C"/>
    <w:rPr>
      <w:rFonts w:eastAsiaTheme="minorHAnsi"/>
      <w:lang w:eastAsia="en-US"/>
    </w:rPr>
  </w:style>
  <w:style w:type="paragraph" w:customStyle="1" w:styleId="2A27A36D72A4424EBE31A3639DE96D7F14">
    <w:name w:val="2A27A36D72A4424EBE31A3639DE96D7F14"/>
    <w:rsid w:val="0016392C"/>
    <w:rPr>
      <w:rFonts w:eastAsiaTheme="minorHAnsi"/>
      <w:lang w:eastAsia="en-US"/>
    </w:rPr>
  </w:style>
  <w:style w:type="paragraph" w:customStyle="1" w:styleId="D05E23EED7504438838FEA8E192757E514">
    <w:name w:val="D05E23EED7504438838FEA8E192757E514"/>
    <w:rsid w:val="0016392C"/>
    <w:rPr>
      <w:rFonts w:eastAsiaTheme="minorHAnsi"/>
      <w:lang w:eastAsia="en-US"/>
    </w:rPr>
  </w:style>
  <w:style w:type="paragraph" w:customStyle="1" w:styleId="581F27670EDB41C085F7BE11C21A7E6B14">
    <w:name w:val="581F27670EDB41C085F7BE11C21A7E6B14"/>
    <w:rsid w:val="0016392C"/>
    <w:rPr>
      <w:rFonts w:eastAsiaTheme="minorHAnsi"/>
      <w:lang w:eastAsia="en-US"/>
    </w:rPr>
  </w:style>
  <w:style w:type="paragraph" w:customStyle="1" w:styleId="32AF2DC1EB8B437DAEDAED8BBEEEB70B18">
    <w:name w:val="32AF2DC1EB8B437DAEDAED8BBEEEB70B18"/>
    <w:rsid w:val="0016392C"/>
    <w:rPr>
      <w:rFonts w:eastAsiaTheme="minorHAnsi"/>
      <w:lang w:eastAsia="en-US"/>
    </w:rPr>
  </w:style>
  <w:style w:type="paragraph" w:customStyle="1" w:styleId="B4F77598DB574BF698AF97AB3CEC0A8718">
    <w:name w:val="B4F77598DB574BF698AF97AB3CEC0A8718"/>
    <w:rsid w:val="0016392C"/>
    <w:rPr>
      <w:rFonts w:eastAsiaTheme="minorHAnsi"/>
      <w:lang w:eastAsia="en-US"/>
    </w:rPr>
  </w:style>
  <w:style w:type="paragraph" w:customStyle="1" w:styleId="AFD691CCDBFD410295BC9C0288AC060118">
    <w:name w:val="AFD691CCDBFD410295BC9C0288AC060118"/>
    <w:rsid w:val="0016392C"/>
    <w:rPr>
      <w:rFonts w:eastAsiaTheme="minorHAnsi"/>
      <w:lang w:eastAsia="en-US"/>
    </w:rPr>
  </w:style>
  <w:style w:type="paragraph" w:customStyle="1" w:styleId="5C5C0465A57E43BEB66DFF236218C11518">
    <w:name w:val="5C5C0465A57E43BEB66DFF236218C11518"/>
    <w:rsid w:val="0016392C"/>
    <w:rPr>
      <w:rFonts w:eastAsiaTheme="minorHAnsi"/>
      <w:lang w:eastAsia="en-US"/>
    </w:rPr>
  </w:style>
  <w:style w:type="paragraph" w:customStyle="1" w:styleId="2FAF65EC8B0C466CB175CD28E7AF37AF18">
    <w:name w:val="2FAF65EC8B0C466CB175CD28E7AF37AF18"/>
    <w:rsid w:val="0016392C"/>
    <w:rPr>
      <w:rFonts w:eastAsiaTheme="minorHAnsi"/>
      <w:lang w:eastAsia="en-US"/>
    </w:rPr>
  </w:style>
  <w:style w:type="paragraph" w:customStyle="1" w:styleId="F34B1B7185DD4A3192BA981023775DE418">
    <w:name w:val="F34B1B7185DD4A3192BA981023775DE418"/>
    <w:rsid w:val="0016392C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16392C"/>
    <w:rPr>
      <w:rFonts w:eastAsiaTheme="minorHAnsi"/>
      <w:lang w:eastAsia="en-US"/>
    </w:rPr>
  </w:style>
  <w:style w:type="paragraph" w:customStyle="1" w:styleId="1EB9B469FBE940258A41A69EFE983CDB54">
    <w:name w:val="1EB9B469FBE940258A41A69EFE983CDB54"/>
    <w:rsid w:val="0016392C"/>
    <w:rPr>
      <w:rFonts w:eastAsiaTheme="minorHAnsi"/>
      <w:lang w:eastAsia="en-US"/>
    </w:rPr>
  </w:style>
  <w:style w:type="paragraph" w:customStyle="1" w:styleId="1DE2AD323A274DE3AFF39E0EA9AEECCA9">
    <w:name w:val="1DE2AD323A274DE3AFF39E0EA9AEECCA9"/>
    <w:rsid w:val="0016392C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16392C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16392C"/>
    <w:rPr>
      <w:rFonts w:eastAsiaTheme="minorHAnsi"/>
      <w:lang w:eastAsia="en-US"/>
    </w:rPr>
  </w:style>
  <w:style w:type="paragraph" w:customStyle="1" w:styleId="27B6D8DF24CD4F89B9FCA12648AED80D18">
    <w:name w:val="27B6D8DF24CD4F89B9FCA12648AED80D18"/>
    <w:rsid w:val="0016392C"/>
    <w:rPr>
      <w:rFonts w:eastAsiaTheme="minorHAnsi"/>
      <w:lang w:eastAsia="en-US"/>
    </w:rPr>
  </w:style>
  <w:style w:type="paragraph" w:customStyle="1" w:styleId="7CEC5EFC2F0045ACABC814E574A68CAB8">
    <w:name w:val="7CEC5EFC2F0045ACABC814E574A68CAB8"/>
    <w:rsid w:val="0016392C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16392C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16392C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16392C"/>
    <w:rPr>
      <w:rFonts w:eastAsiaTheme="minorHAnsi"/>
      <w:lang w:eastAsia="en-US"/>
    </w:rPr>
  </w:style>
  <w:style w:type="paragraph" w:customStyle="1" w:styleId="B23838B229014D90968E8937EFA43D8C18">
    <w:name w:val="B23838B229014D90968E8937EFA43D8C18"/>
    <w:rsid w:val="0016392C"/>
    <w:rPr>
      <w:rFonts w:eastAsiaTheme="minorHAnsi"/>
      <w:lang w:eastAsia="en-US"/>
    </w:rPr>
  </w:style>
  <w:style w:type="paragraph" w:customStyle="1" w:styleId="73EC55783CDE462FBD12BFD6135268E518">
    <w:name w:val="73EC55783CDE462FBD12BFD6135268E518"/>
    <w:rsid w:val="0016392C"/>
    <w:rPr>
      <w:rFonts w:eastAsiaTheme="minorHAnsi"/>
      <w:lang w:eastAsia="en-US"/>
    </w:rPr>
  </w:style>
  <w:style w:type="paragraph" w:customStyle="1" w:styleId="F51076CA637E41D495048662FCA8790018">
    <w:name w:val="F51076CA637E41D495048662FCA8790018"/>
    <w:rsid w:val="0016392C"/>
    <w:rPr>
      <w:rFonts w:eastAsiaTheme="minorHAnsi"/>
      <w:lang w:eastAsia="en-US"/>
    </w:rPr>
  </w:style>
  <w:style w:type="paragraph" w:customStyle="1" w:styleId="6ADE9B7F3EF44885AEF56B16E31B14B916">
    <w:name w:val="6ADE9B7F3EF44885AEF56B16E31B14B916"/>
    <w:rsid w:val="0016392C"/>
    <w:rPr>
      <w:rFonts w:eastAsiaTheme="minorHAnsi"/>
      <w:lang w:eastAsia="en-US"/>
    </w:rPr>
  </w:style>
  <w:style w:type="paragraph" w:customStyle="1" w:styleId="69D7719FC66A407887E601ED75B5B49216">
    <w:name w:val="69D7719FC66A407887E601ED75B5B49216"/>
    <w:rsid w:val="0016392C"/>
    <w:rPr>
      <w:rFonts w:eastAsiaTheme="minorHAnsi"/>
      <w:lang w:eastAsia="en-US"/>
    </w:rPr>
  </w:style>
  <w:style w:type="paragraph" w:customStyle="1" w:styleId="061D01E677CA44069C07FDA459F1FFEC16">
    <w:name w:val="061D01E677CA44069C07FDA459F1FFEC16"/>
    <w:rsid w:val="0016392C"/>
    <w:rPr>
      <w:rFonts w:eastAsiaTheme="minorHAnsi"/>
      <w:lang w:eastAsia="en-US"/>
    </w:rPr>
  </w:style>
  <w:style w:type="paragraph" w:customStyle="1" w:styleId="1324DE8F056F4E61B37B2B5A02B40D8F16">
    <w:name w:val="1324DE8F056F4E61B37B2B5A02B40D8F16"/>
    <w:rsid w:val="0016392C"/>
    <w:rPr>
      <w:rFonts w:eastAsiaTheme="minorHAnsi"/>
      <w:lang w:eastAsia="en-US"/>
    </w:rPr>
  </w:style>
  <w:style w:type="paragraph" w:customStyle="1" w:styleId="20CF6860F770484C8A699952B556896916">
    <w:name w:val="20CF6860F770484C8A699952B556896916"/>
    <w:rsid w:val="0016392C"/>
    <w:rPr>
      <w:rFonts w:eastAsiaTheme="minorHAnsi"/>
      <w:lang w:eastAsia="en-US"/>
    </w:rPr>
  </w:style>
  <w:style w:type="paragraph" w:customStyle="1" w:styleId="3DF2AC195B3E46B8969746698D2E65DE16">
    <w:name w:val="3DF2AC195B3E46B8969746698D2E65DE16"/>
    <w:rsid w:val="0016392C"/>
    <w:rPr>
      <w:rFonts w:eastAsiaTheme="minorHAnsi"/>
      <w:lang w:eastAsia="en-US"/>
    </w:rPr>
  </w:style>
  <w:style w:type="paragraph" w:customStyle="1" w:styleId="2CBE360C16594A2A8FF87790BB32480C16">
    <w:name w:val="2CBE360C16594A2A8FF87790BB32480C16"/>
    <w:rsid w:val="0016392C"/>
    <w:rPr>
      <w:rFonts w:eastAsiaTheme="minorHAnsi"/>
      <w:lang w:eastAsia="en-US"/>
    </w:rPr>
  </w:style>
  <w:style w:type="paragraph" w:customStyle="1" w:styleId="829C5562CA8A4A599613063A9F1B171A16">
    <w:name w:val="829C5562CA8A4A599613063A9F1B171A16"/>
    <w:rsid w:val="0016392C"/>
    <w:rPr>
      <w:rFonts w:eastAsiaTheme="minorHAnsi"/>
      <w:lang w:eastAsia="en-US"/>
    </w:rPr>
  </w:style>
  <w:style w:type="paragraph" w:customStyle="1" w:styleId="4EF5A8F38EDE4A97960B33B4C00CC3E616">
    <w:name w:val="4EF5A8F38EDE4A97960B33B4C00CC3E616"/>
    <w:rsid w:val="0016392C"/>
    <w:rPr>
      <w:rFonts w:eastAsiaTheme="minorHAnsi"/>
      <w:lang w:eastAsia="en-US"/>
    </w:rPr>
  </w:style>
  <w:style w:type="paragraph" w:customStyle="1" w:styleId="29550B0953B74B5196EEEF8A49C759C916">
    <w:name w:val="29550B0953B74B5196EEEF8A49C759C916"/>
    <w:rsid w:val="0016392C"/>
    <w:rPr>
      <w:rFonts w:eastAsiaTheme="minorHAnsi"/>
      <w:lang w:eastAsia="en-US"/>
    </w:rPr>
  </w:style>
  <w:style w:type="paragraph" w:customStyle="1" w:styleId="5B186A309EA64CE79D1F28ADC7C3464816">
    <w:name w:val="5B186A309EA64CE79D1F28ADC7C3464816"/>
    <w:rsid w:val="0016392C"/>
    <w:rPr>
      <w:rFonts w:eastAsiaTheme="minorHAnsi"/>
      <w:lang w:eastAsia="en-US"/>
    </w:rPr>
  </w:style>
  <w:style w:type="paragraph" w:customStyle="1" w:styleId="2C62D83D47CE4B97B20141B296535FFB16">
    <w:name w:val="2C62D83D47CE4B97B20141B296535FFB16"/>
    <w:rsid w:val="0016392C"/>
    <w:rPr>
      <w:rFonts w:eastAsiaTheme="minorHAnsi"/>
      <w:lang w:eastAsia="en-US"/>
    </w:rPr>
  </w:style>
  <w:style w:type="paragraph" w:customStyle="1" w:styleId="B35985543267474998EDFA4EFEFC66B015">
    <w:name w:val="B35985543267474998EDFA4EFEFC66B015"/>
    <w:rsid w:val="0016392C"/>
    <w:rPr>
      <w:rFonts w:eastAsiaTheme="minorHAnsi"/>
      <w:lang w:eastAsia="en-US"/>
    </w:rPr>
  </w:style>
  <w:style w:type="paragraph" w:customStyle="1" w:styleId="CD516E2897D04BC19B2BA9C1730C78DB15">
    <w:name w:val="CD516E2897D04BC19B2BA9C1730C78DB15"/>
    <w:rsid w:val="0016392C"/>
    <w:rPr>
      <w:rFonts w:eastAsiaTheme="minorHAnsi"/>
      <w:lang w:eastAsia="en-US"/>
    </w:rPr>
  </w:style>
  <w:style w:type="paragraph" w:customStyle="1" w:styleId="6CA016CFC86C4474A404BFACB3C0CDB715">
    <w:name w:val="6CA016CFC86C4474A404BFACB3C0CDB715"/>
    <w:rsid w:val="0016392C"/>
    <w:rPr>
      <w:rFonts w:eastAsiaTheme="minorHAnsi"/>
      <w:lang w:eastAsia="en-US"/>
    </w:rPr>
  </w:style>
  <w:style w:type="paragraph" w:customStyle="1" w:styleId="AB1668F126F14BCDA0C205C003238FBF15">
    <w:name w:val="AB1668F126F14BCDA0C205C003238FBF15"/>
    <w:rsid w:val="0016392C"/>
    <w:rPr>
      <w:rFonts w:eastAsiaTheme="minorHAnsi"/>
      <w:lang w:eastAsia="en-US"/>
    </w:rPr>
  </w:style>
  <w:style w:type="paragraph" w:customStyle="1" w:styleId="950D7020EBFC4A95B48D0A87F962A78415">
    <w:name w:val="950D7020EBFC4A95B48D0A87F962A78415"/>
    <w:rsid w:val="0016392C"/>
    <w:rPr>
      <w:rFonts w:eastAsiaTheme="minorHAnsi"/>
      <w:lang w:eastAsia="en-US"/>
    </w:rPr>
  </w:style>
  <w:style w:type="paragraph" w:customStyle="1" w:styleId="FC1B2F017B4240A2B9407D58EED00FC115">
    <w:name w:val="FC1B2F017B4240A2B9407D58EED00FC115"/>
    <w:rsid w:val="0016392C"/>
    <w:rPr>
      <w:rFonts w:eastAsiaTheme="minorHAnsi"/>
      <w:lang w:eastAsia="en-US"/>
    </w:rPr>
  </w:style>
  <w:style w:type="paragraph" w:customStyle="1" w:styleId="B658BF17F9DD444B862C4FC283048C6C15">
    <w:name w:val="B658BF17F9DD444B862C4FC283048C6C15"/>
    <w:rsid w:val="0016392C"/>
    <w:rPr>
      <w:rFonts w:eastAsiaTheme="minorHAnsi"/>
      <w:lang w:eastAsia="en-US"/>
    </w:rPr>
  </w:style>
  <w:style w:type="paragraph" w:customStyle="1" w:styleId="3DB15DA1A9B040E08C2C913828631A5C15">
    <w:name w:val="3DB15DA1A9B040E08C2C913828631A5C15"/>
    <w:rsid w:val="0016392C"/>
    <w:rPr>
      <w:rFonts w:eastAsiaTheme="minorHAnsi"/>
      <w:lang w:eastAsia="en-US"/>
    </w:rPr>
  </w:style>
  <w:style w:type="paragraph" w:customStyle="1" w:styleId="23063B070A3746B4BFA06965055CE93215">
    <w:name w:val="23063B070A3746B4BFA06965055CE93215"/>
    <w:rsid w:val="0016392C"/>
    <w:rPr>
      <w:rFonts w:eastAsiaTheme="minorHAnsi"/>
      <w:lang w:eastAsia="en-US"/>
    </w:rPr>
  </w:style>
  <w:style w:type="paragraph" w:customStyle="1" w:styleId="984FD02E50F540F2849A2449B852F71915">
    <w:name w:val="984FD02E50F540F2849A2449B852F71915"/>
    <w:rsid w:val="0016392C"/>
    <w:rPr>
      <w:rFonts w:eastAsiaTheme="minorHAnsi"/>
      <w:lang w:eastAsia="en-US"/>
    </w:rPr>
  </w:style>
  <w:style w:type="paragraph" w:customStyle="1" w:styleId="C2CB461B594B4715B400AD014ECFD82F15">
    <w:name w:val="C2CB461B594B4715B400AD014ECFD82F15"/>
    <w:rsid w:val="0016392C"/>
    <w:rPr>
      <w:rFonts w:eastAsiaTheme="minorHAnsi"/>
      <w:lang w:eastAsia="en-US"/>
    </w:rPr>
  </w:style>
  <w:style w:type="paragraph" w:customStyle="1" w:styleId="CCF25C31C7574FAD92C5805AC629C13115">
    <w:name w:val="CCF25C31C7574FAD92C5805AC629C13115"/>
    <w:rsid w:val="0016392C"/>
    <w:rPr>
      <w:rFonts w:eastAsiaTheme="minorHAnsi"/>
      <w:lang w:eastAsia="en-US"/>
    </w:rPr>
  </w:style>
  <w:style w:type="paragraph" w:customStyle="1" w:styleId="6640E2D6C3DD45B2A25DF6A4EA9987F615">
    <w:name w:val="6640E2D6C3DD45B2A25DF6A4EA9987F615"/>
    <w:rsid w:val="0016392C"/>
    <w:rPr>
      <w:rFonts w:eastAsiaTheme="minorHAnsi"/>
      <w:lang w:eastAsia="en-US"/>
    </w:rPr>
  </w:style>
  <w:style w:type="paragraph" w:customStyle="1" w:styleId="E78FAFA68BB8494A98DEE0F5A129CD1F15">
    <w:name w:val="E78FAFA68BB8494A98DEE0F5A129CD1F15"/>
    <w:rsid w:val="0016392C"/>
    <w:rPr>
      <w:rFonts w:eastAsiaTheme="minorHAnsi"/>
      <w:lang w:eastAsia="en-US"/>
    </w:rPr>
  </w:style>
  <w:style w:type="paragraph" w:customStyle="1" w:styleId="950989BD88E44BE69ACC2315BDA9F05815">
    <w:name w:val="950989BD88E44BE69ACC2315BDA9F05815"/>
    <w:rsid w:val="0016392C"/>
    <w:rPr>
      <w:rFonts w:eastAsiaTheme="minorHAnsi"/>
      <w:lang w:eastAsia="en-US"/>
    </w:rPr>
  </w:style>
  <w:style w:type="paragraph" w:customStyle="1" w:styleId="FB9A53AD38344BF2A9E16DDB5C7E9DF215">
    <w:name w:val="FB9A53AD38344BF2A9E16DDB5C7E9DF215"/>
    <w:rsid w:val="0016392C"/>
    <w:rPr>
      <w:rFonts w:eastAsiaTheme="minorHAnsi"/>
      <w:lang w:eastAsia="en-US"/>
    </w:rPr>
  </w:style>
  <w:style w:type="paragraph" w:customStyle="1" w:styleId="F10B41F9503B4108913FDEBDBCA6DC6315">
    <w:name w:val="F10B41F9503B4108913FDEBDBCA6DC6315"/>
    <w:rsid w:val="0016392C"/>
    <w:rPr>
      <w:rFonts w:eastAsiaTheme="minorHAnsi"/>
      <w:lang w:eastAsia="en-US"/>
    </w:rPr>
  </w:style>
  <w:style w:type="paragraph" w:customStyle="1" w:styleId="7DE46F54143042C38235BBBF3E023EF115">
    <w:name w:val="7DE46F54143042C38235BBBF3E023EF115"/>
    <w:rsid w:val="0016392C"/>
    <w:rPr>
      <w:rFonts w:eastAsiaTheme="minorHAnsi"/>
      <w:lang w:eastAsia="en-US"/>
    </w:rPr>
  </w:style>
  <w:style w:type="paragraph" w:customStyle="1" w:styleId="C74C78668DFE4DA1B83884BEFF787A8815">
    <w:name w:val="C74C78668DFE4DA1B83884BEFF787A8815"/>
    <w:rsid w:val="0016392C"/>
    <w:rPr>
      <w:rFonts w:eastAsiaTheme="minorHAnsi"/>
      <w:lang w:eastAsia="en-US"/>
    </w:rPr>
  </w:style>
  <w:style w:type="paragraph" w:customStyle="1" w:styleId="2A27A36D72A4424EBE31A3639DE96D7F15">
    <w:name w:val="2A27A36D72A4424EBE31A3639DE96D7F15"/>
    <w:rsid w:val="0016392C"/>
    <w:rPr>
      <w:rFonts w:eastAsiaTheme="minorHAnsi"/>
      <w:lang w:eastAsia="en-US"/>
    </w:rPr>
  </w:style>
  <w:style w:type="paragraph" w:customStyle="1" w:styleId="D05E23EED7504438838FEA8E192757E515">
    <w:name w:val="D05E23EED7504438838FEA8E192757E515"/>
    <w:rsid w:val="0016392C"/>
    <w:rPr>
      <w:rFonts w:eastAsiaTheme="minorHAnsi"/>
      <w:lang w:eastAsia="en-US"/>
    </w:rPr>
  </w:style>
  <w:style w:type="paragraph" w:customStyle="1" w:styleId="581F27670EDB41C085F7BE11C21A7E6B15">
    <w:name w:val="581F27670EDB41C085F7BE11C21A7E6B15"/>
    <w:rsid w:val="0016392C"/>
    <w:rPr>
      <w:rFonts w:eastAsiaTheme="minorHAnsi"/>
      <w:lang w:eastAsia="en-US"/>
    </w:rPr>
  </w:style>
  <w:style w:type="paragraph" w:customStyle="1" w:styleId="32AF2DC1EB8B437DAEDAED8BBEEEB70B19">
    <w:name w:val="32AF2DC1EB8B437DAEDAED8BBEEEB70B19"/>
    <w:rsid w:val="0016392C"/>
    <w:rPr>
      <w:rFonts w:eastAsiaTheme="minorHAnsi"/>
      <w:lang w:eastAsia="en-US"/>
    </w:rPr>
  </w:style>
  <w:style w:type="paragraph" w:customStyle="1" w:styleId="B4F77598DB574BF698AF97AB3CEC0A8719">
    <w:name w:val="B4F77598DB574BF698AF97AB3CEC0A8719"/>
    <w:rsid w:val="0016392C"/>
    <w:rPr>
      <w:rFonts w:eastAsiaTheme="minorHAnsi"/>
      <w:lang w:eastAsia="en-US"/>
    </w:rPr>
  </w:style>
  <w:style w:type="paragraph" w:customStyle="1" w:styleId="AFD691CCDBFD410295BC9C0288AC060119">
    <w:name w:val="AFD691CCDBFD410295BC9C0288AC060119"/>
    <w:rsid w:val="0016392C"/>
    <w:rPr>
      <w:rFonts w:eastAsiaTheme="minorHAnsi"/>
      <w:lang w:eastAsia="en-US"/>
    </w:rPr>
  </w:style>
  <w:style w:type="paragraph" w:customStyle="1" w:styleId="5C5C0465A57E43BEB66DFF236218C11519">
    <w:name w:val="5C5C0465A57E43BEB66DFF236218C11519"/>
    <w:rsid w:val="0016392C"/>
    <w:rPr>
      <w:rFonts w:eastAsiaTheme="minorHAnsi"/>
      <w:lang w:eastAsia="en-US"/>
    </w:rPr>
  </w:style>
  <w:style w:type="paragraph" w:customStyle="1" w:styleId="2FAF65EC8B0C466CB175CD28E7AF37AF19">
    <w:name w:val="2FAF65EC8B0C466CB175CD28E7AF37AF19"/>
    <w:rsid w:val="0016392C"/>
    <w:rPr>
      <w:rFonts w:eastAsiaTheme="minorHAnsi"/>
      <w:lang w:eastAsia="en-US"/>
    </w:rPr>
  </w:style>
  <w:style w:type="paragraph" w:customStyle="1" w:styleId="F34B1B7185DD4A3192BA981023775DE419">
    <w:name w:val="F34B1B7185DD4A3192BA981023775DE419"/>
    <w:rsid w:val="0016392C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16392C"/>
    <w:rPr>
      <w:rFonts w:eastAsiaTheme="minorHAnsi"/>
      <w:lang w:eastAsia="en-US"/>
    </w:rPr>
  </w:style>
  <w:style w:type="paragraph" w:customStyle="1" w:styleId="1EB9B469FBE940258A41A69EFE983CDB55">
    <w:name w:val="1EB9B469FBE940258A41A69EFE983CDB55"/>
    <w:rsid w:val="0016392C"/>
    <w:rPr>
      <w:rFonts w:eastAsiaTheme="minorHAnsi"/>
      <w:lang w:eastAsia="en-US"/>
    </w:rPr>
  </w:style>
  <w:style w:type="paragraph" w:customStyle="1" w:styleId="1DE2AD323A274DE3AFF39E0EA9AEECCA10">
    <w:name w:val="1DE2AD323A274DE3AFF39E0EA9AEECCA10"/>
    <w:rsid w:val="0016392C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16392C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16392C"/>
    <w:rPr>
      <w:rFonts w:eastAsiaTheme="minorHAnsi"/>
      <w:lang w:eastAsia="en-US"/>
    </w:rPr>
  </w:style>
  <w:style w:type="paragraph" w:customStyle="1" w:styleId="27B6D8DF24CD4F89B9FCA12648AED80D19">
    <w:name w:val="27B6D8DF24CD4F89B9FCA12648AED80D19"/>
    <w:rsid w:val="0016392C"/>
    <w:rPr>
      <w:rFonts w:eastAsiaTheme="minorHAnsi"/>
      <w:lang w:eastAsia="en-US"/>
    </w:rPr>
  </w:style>
  <w:style w:type="paragraph" w:customStyle="1" w:styleId="7CEC5EFC2F0045ACABC814E574A68CAB9">
    <w:name w:val="7CEC5EFC2F0045ACABC814E574A68CAB9"/>
    <w:rsid w:val="0016392C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16392C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16392C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16392C"/>
    <w:rPr>
      <w:rFonts w:eastAsiaTheme="minorHAnsi"/>
      <w:lang w:eastAsia="en-US"/>
    </w:rPr>
  </w:style>
  <w:style w:type="paragraph" w:customStyle="1" w:styleId="B23838B229014D90968E8937EFA43D8C19">
    <w:name w:val="B23838B229014D90968E8937EFA43D8C19"/>
    <w:rsid w:val="0016392C"/>
    <w:rPr>
      <w:rFonts w:eastAsiaTheme="minorHAnsi"/>
      <w:lang w:eastAsia="en-US"/>
    </w:rPr>
  </w:style>
  <w:style w:type="paragraph" w:customStyle="1" w:styleId="73EC55783CDE462FBD12BFD6135268E519">
    <w:name w:val="73EC55783CDE462FBD12BFD6135268E519"/>
    <w:rsid w:val="0016392C"/>
    <w:rPr>
      <w:rFonts w:eastAsiaTheme="minorHAnsi"/>
      <w:lang w:eastAsia="en-US"/>
    </w:rPr>
  </w:style>
  <w:style w:type="paragraph" w:customStyle="1" w:styleId="F51076CA637E41D495048662FCA8790019">
    <w:name w:val="F51076CA637E41D495048662FCA8790019"/>
    <w:rsid w:val="0016392C"/>
    <w:rPr>
      <w:rFonts w:eastAsiaTheme="minorHAnsi"/>
      <w:lang w:eastAsia="en-US"/>
    </w:rPr>
  </w:style>
  <w:style w:type="paragraph" w:customStyle="1" w:styleId="6ADE9B7F3EF44885AEF56B16E31B14B917">
    <w:name w:val="6ADE9B7F3EF44885AEF56B16E31B14B917"/>
    <w:rsid w:val="0016392C"/>
    <w:rPr>
      <w:rFonts w:eastAsiaTheme="minorHAnsi"/>
      <w:lang w:eastAsia="en-US"/>
    </w:rPr>
  </w:style>
  <w:style w:type="paragraph" w:customStyle="1" w:styleId="69D7719FC66A407887E601ED75B5B49217">
    <w:name w:val="69D7719FC66A407887E601ED75B5B49217"/>
    <w:rsid w:val="0016392C"/>
    <w:rPr>
      <w:rFonts w:eastAsiaTheme="minorHAnsi"/>
      <w:lang w:eastAsia="en-US"/>
    </w:rPr>
  </w:style>
  <w:style w:type="paragraph" w:customStyle="1" w:styleId="061D01E677CA44069C07FDA459F1FFEC17">
    <w:name w:val="061D01E677CA44069C07FDA459F1FFEC17"/>
    <w:rsid w:val="0016392C"/>
    <w:rPr>
      <w:rFonts w:eastAsiaTheme="minorHAnsi"/>
      <w:lang w:eastAsia="en-US"/>
    </w:rPr>
  </w:style>
  <w:style w:type="paragraph" w:customStyle="1" w:styleId="1324DE8F056F4E61B37B2B5A02B40D8F17">
    <w:name w:val="1324DE8F056F4E61B37B2B5A02B40D8F17"/>
    <w:rsid w:val="0016392C"/>
    <w:rPr>
      <w:rFonts w:eastAsiaTheme="minorHAnsi"/>
      <w:lang w:eastAsia="en-US"/>
    </w:rPr>
  </w:style>
  <w:style w:type="paragraph" w:customStyle="1" w:styleId="20CF6860F770484C8A699952B556896917">
    <w:name w:val="20CF6860F770484C8A699952B556896917"/>
    <w:rsid w:val="0016392C"/>
    <w:rPr>
      <w:rFonts w:eastAsiaTheme="minorHAnsi"/>
      <w:lang w:eastAsia="en-US"/>
    </w:rPr>
  </w:style>
  <w:style w:type="paragraph" w:customStyle="1" w:styleId="3DF2AC195B3E46B8969746698D2E65DE17">
    <w:name w:val="3DF2AC195B3E46B8969746698D2E65DE17"/>
    <w:rsid w:val="0016392C"/>
    <w:rPr>
      <w:rFonts w:eastAsiaTheme="minorHAnsi"/>
      <w:lang w:eastAsia="en-US"/>
    </w:rPr>
  </w:style>
  <w:style w:type="paragraph" w:customStyle="1" w:styleId="2CBE360C16594A2A8FF87790BB32480C17">
    <w:name w:val="2CBE360C16594A2A8FF87790BB32480C17"/>
    <w:rsid w:val="0016392C"/>
    <w:rPr>
      <w:rFonts w:eastAsiaTheme="minorHAnsi"/>
      <w:lang w:eastAsia="en-US"/>
    </w:rPr>
  </w:style>
  <w:style w:type="paragraph" w:customStyle="1" w:styleId="829C5562CA8A4A599613063A9F1B171A17">
    <w:name w:val="829C5562CA8A4A599613063A9F1B171A17"/>
    <w:rsid w:val="0016392C"/>
    <w:rPr>
      <w:rFonts w:eastAsiaTheme="minorHAnsi"/>
      <w:lang w:eastAsia="en-US"/>
    </w:rPr>
  </w:style>
  <w:style w:type="paragraph" w:customStyle="1" w:styleId="4EF5A8F38EDE4A97960B33B4C00CC3E617">
    <w:name w:val="4EF5A8F38EDE4A97960B33B4C00CC3E617"/>
    <w:rsid w:val="0016392C"/>
    <w:rPr>
      <w:rFonts w:eastAsiaTheme="minorHAnsi"/>
      <w:lang w:eastAsia="en-US"/>
    </w:rPr>
  </w:style>
  <w:style w:type="paragraph" w:customStyle="1" w:styleId="29550B0953B74B5196EEEF8A49C759C917">
    <w:name w:val="29550B0953B74B5196EEEF8A49C759C917"/>
    <w:rsid w:val="0016392C"/>
    <w:rPr>
      <w:rFonts w:eastAsiaTheme="minorHAnsi"/>
      <w:lang w:eastAsia="en-US"/>
    </w:rPr>
  </w:style>
  <w:style w:type="paragraph" w:customStyle="1" w:styleId="5B186A309EA64CE79D1F28ADC7C3464817">
    <w:name w:val="5B186A309EA64CE79D1F28ADC7C3464817"/>
    <w:rsid w:val="0016392C"/>
    <w:rPr>
      <w:rFonts w:eastAsiaTheme="minorHAnsi"/>
      <w:lang w:eastAsia="en-US"/>
    </w:rPr>
  </w:style>
  <w:style w:type="paragraph" w:customStyle="1" w:styleId="2C62D83D47CE4B97B20141B296535FFB17">
    <w:name w:val="2C62D83D47CE4B97B20141B296535FFB17"/>
    <w:rsid w:val="0016392C"/>
    <w:rPr>
      <w:rFonts w:eastAsiaTheme="minorHAnsi"/>
      <w:lang w:eastAsia="en-US"/>
    </w:rPr>
  </w:style>
  <w:style w:type="paragraph" w:customStyle="1" w:styleId="B35985543267474998EDFA4EFEFC66B016">
    <w:name w:val="B35985543267474998EDFA4EFEFC66B016"/>
    <w:rsid w:val="0016392C"/>
    <w:rPr>
      <w:rFonts w:eastAsiaTheme="minorHAnsi"/>
      <w:lang w:eastAsia="en-US"/>
    </w:rPr>
  </w:style>
  <w:style w:type="paragraph" w:customStyle="1" w:styleId="CD516E2897D04BC19B2BA9C1730C78DB16">
    <w:name w:val="CD516E2897D04BC19B2BA9C1730C78DB16"/>
    <w:rsid w:val="0016392C"/>
    <w:rPr>
      <w:rFonts w:eastAsiaTheme="minorHAnsi"/>
      <w:lang w:eastAsia="en-US"/>
    </w:rPr>
  </w:style>
  <w:style w:type="paragraph" w:customStyle="1" w:styleId="6CA016CFC86C4474A404BFACB3C0CDB716">
    <w:name w:val="6CA016CFC86C4474A404BFACB3C0CDB716"/>
    <w:rsid w:val="0016392C"/>
    <w:rPr>
      <w:rFonts w:eastAsiaTheme="minorHAnsi"/>
      <w:lang w:eastAsia="en-US"/>
    </w:rPr>
  </w:style>
  <w:style w:type="paragraph" w:customStyle="1" w:styleId="AB1668F126F14BCDA0C205C003238FBF16">
    <w:name w:val="AB1668F126F14BCDA0C205C003238FBF16"/>
    <w:rsid w:val="0016392C"/>
    <w:rPr>
      <w:rFonts w:eastAsiaTheme="minorHAnsi"/>
      <w:lang w:eastAsia="en-US"/>
    </w:rPr>
  </w:style>
  <w:style w:type="paragraph" w:customStyle="1" w:styleId="950D7020EBFC4A95B48D0A87F962A78416">
    <w:name w:val="950D7020EBFC4A95B48D0A87F962A78416"/>
    <w:rsid w:val="0016392C"/>
    <w:rPr>
      <w:rFonts w:eastAsiaTheme="minorHAnsi"/>
      <w:lang w:eastAsia="en-US"/>
    </w:rPr>
  </w:style>
  <w:style w:type="paragraph" w:customStyle="1" w:styleId="FC1B2F017B4240A2B9407D58EED00FC116">
    <w:name w:val="FC1B2F017B4240A2B9407D58EED00FC116"/>
    <w:rsid w:val="0016392C"/>
    <w:rPr>
      <w:rFonts w:eastAsiaTheme="minorHAnsi"/>
      <w:lang w:eastAsia="en-US"/>
    </w:rPr>
  </w:style>
  <w:style w:type="paragraph" w:customStyle="1" w:styleId="B658BF17F9DD444B862C4FC283048C6C16">
    <w:name w:val="B658BF17F9DD444B862C4FC283048C6C16"/>
    <w:rsid w:val="0016392C"/>
    <w:rPr>
      <w:rFonts w:eastAsiaTheme="minorHAnsi"/>
      <w:lang w:eastAsia="en-US"/>
    </w:rPr>
  </w:style>
  <w:style w:type="paragraph" w:customStyle="1" w:styleId="3DB15DA1A9B040E08C2C913828631A5C16">
    <w:name w:val="3DB15DA1A9B040E08C2C913828631A5C16"/>
    <w:rsid w:val="0016392C"/>
    <w:rPr>
      <w:rFonts w:eastAsiaTheme="minorHAnsi"/>
      <w:lang w:eastAsia="en-US"/>
    </w:rPr>
  </w:style>
  <w:style w:type="paragraph" w:customStyle="1" w:styleId="23063B070A3746B4BFA06965055CE93216">
    <w:name w:val="23063B070A3746B4BFA06965055CE93216"/>
    <w:rsid w:val="0016392C"/>
    <w:rPr>
      <w:rFonts w:eastAsiaTheme="minorHAnsi"/>
      <w:lang w:eastAsia="en-US"/>
    </w:rPr>
  </w:style>
  <w:style w:type="paragraph" w:customStyle="1" w:styleId="984FD02E50F540F2849A2449B852F71916">
    <w:name w:val="984FD02E50F540F2849A2449B852F71916"/>
    <w:rsid w:val="0016392C"/>
    <w:rPr>
      <w:rFonts w:eastAsiaTheme="minorHAnsi"/>
      <w:lang w:eastAsia="en-US"/>
    </w:rPr>
  </w:style>
  <w:style w:type="paragraph" w:customStyle="1" w:styleId="C2CB461B594B4715B400AD014ECFD82F16">
    <w:name w:val="C2CB461B594B4715B400AD014ECFD82F16"/>
    <w:rsid w:val="0016392C"/>
    <w:rPr>
      <w:rFonts w:eastAsiaTheme="minorHAnsi"/>
      <w:lang w:eastAsia="en-US"/>
    </w:rPr>
  </w:style>
  <w:style w:type="paragraph" w:customStyle="1" w:styleId="CCF25C31C7574FAD92C5805AC629C13116">
    <w:name w:val="CCF25C31C7574FAD92C5805AC629C13116"/>
    <w:rsid w:val="0016392C"/>
    <w:rPr>
      <w:rFonts w:eastAsiaTheme="minorHAnsi"/>
      <w:lang w:eastAsia="en-US"/>
    </w:rPr>
  </w:style>
  <w:style w:type="paragraph" w:customStyle="1" w:styleId="6640E2D6C3DD45B2A25DF6A4EA9987F616">
    <w:name w:val="6640E2D6C3DD45B2A25DF6A4EA9987F616"/>
    <w:rsid w:val="0016392C"/>
    <w:rPr>
      <w:rFonts w:eastAsiaTheme="minorHAnsi"/>
      <w:lang w:eastAsia="en-US"/>
    </w:rPr>
  </w:style>
  <w:style w:type="paragraph" w:customStyle="1" w:styleId="E78FAFA68BB8494A98DEE0F5A129CD1F16">
    <w:name w:val="E78FAFA68BB8494A98DEE0F5A129CD1F16"/>
    <w:rsid w:val="0016392C"/>
    <w:rPr>
      <w:rFonts w:eastAsiaTheme="minorHAnsi"/>
      <w:lang w:eastAsia="en-US"/>
    </w:rPr>
  </w:style>
  <w:style w:type="paragraph" w:customStyle="1" w:styleId="950989BD88E44BE69ACC2315BDA9F05816">
    <w:name w:val="950989BD88E44BE69ACC2315BDA9F05816"/>
    <w:rsid w:val="0016392C"/>
    <w:rPr>
      <w:rFonts w:eastAsiaTheme="minorHAnsi"/>
      <w:lang w:eastAsia="en-US"/>
    </w:rPr>
  </w:style>
  <w:style w:type="paragraph" w:customStyle="1" w:styleId="FB9A53AD38344BF2A9E16DDB5C7E9DF216">
    <w:name w:val="FB9A53AD38344BF2A9E16DDB5C7E9DF216"/>
    <w:rsid w:val="0016392C"/>
    <w:rPr>
      <w:rFonts w:eastAsiaTheme="minorHAnsi"/>
      <w:lang w:eastAsia="en-US"/>
    </w:rPr>
  </w:style>
  <w:style w:type="paragraph" w:customStyle="1" w:styleId="F10B41F9503B4108913FDEBDBCA6DC6316">
    <w:name w:val="F10B41F9503B4108913FDEBDBCA6DC6316"/>
    <w:rsid w:val="0016392C"/>
    <w:rPr>
      <w:rFonts w:eastAsiaTheme="minorHAnsi"/>
      <w:lang w:eastAsia="en-US"/>
    </w:rPr>
  </w:style>
  <w:style w:type="paragraph" w:customStyle="1" w:styleId="7DE46F54143042C38235BBBF3E023EF116">
    <w:name w:val="7DE46F54143042C38235BBBF3E023EF116"/>
    <w:rsid w:val="0016392C"/>
    <w:rPr>
      <w:rFonts w:eastAsiaTheme="minorHAnsi"/>
      <w:lang w:eastAsia="en-US"/>
    </w:rPr>
  </w:style>
  <w:style w:type="paragraph" w:customStyle="1" w:styleId="C74C78668DFE4DA1B83884BEFF787A8816">
    <w:name w:val="C74C78668DFE4DA1B83884BEFF787A8816"/>
    <w:rsid w:val="0016392C"/>
    <w:rPr>
      <w:rFonts w:eastAsiaTheme="minorHAnsi"/>
      <w:lang w:eastAsia="en-US"/>
    </w:rPr>
  </w:style>
  <w:style w:type="paragraph" w:customStyle="1" w:styleId="2A27A36D72A4424EBE31A3639DE96D7F16">
    <w:name w:val="2A27A36D72A4424EBE31A3639DE96D7F16"/>
    <w:rsid w:val="0016392C"/>
    <w:rPr>
      <w:rFonts w:eastAsiaTheme="minorHAnsi"/>
      <w:lang w:eastAsia="en-US"/>
    </w:rPr>
  </w:style>
  <w:style w:type="paragraph" w:customStyle="1" w:styleId="D05E23EED7504438838FEA8E192757E516">
    <w:name w:val="D05E23EED7504438838FEA8E192757E516"/>
    <w:rsid w:val="0016392C"/>
    <w:rPr>
      <w:rFonts w:eastAsiaTheme="minorHAnsi"/>
      <w:lang w:eastAsia="en-US"/>
    </w:rPr>
  </w:style>
  <w:style w:type="paragraph" w:customStyle="1" w:styleId="581F27670EDB41C085F7BE11C21A7E6B16">
    <w:name w:val="581F27670EDB41C085F7BE11C21A7E6B16"/>
    <w:rsid w:val="0016392C"/>
    <w:rPr>
      <w:rFonts w:eastAsiaTheme="minorHAnsi"/>
      <w:lang w:eastAsia="en-US"/>
    </w:rPr>
  </w:style>
  <w:style w:type="paragraph" w:customStyle="1" w:styleId="32AF2DC1EB8B437DAEDAED8BBEEEB70B20">
    <w:name w:val="32AF2DC1EB8B437DAEDAED8BBEEEB70B20"/>
    <w:rsid w:val="0016392C"/>
    <w:rPr>
      <w:rFonts w:eastAsiaTheme="minorHAnsi"/>
      <w:lang w:eastAsia="en-US"/>
    </w:rPr>
  </w:style>
  <w:style w:type="paragraph" w:customStyle="1" w:styleId="B4F77598DB574BF698AF97AB3CEC0A8720">
    <w:name w:val="B4F77598DB574BF698AF97AB3CEC0A8720"/>
    <w:rsid w:val="0016392C"/>
    <w:rPr>
      <w:rFonts w:eastAsiaTheme="minorHAnsi"/>
      <w:lang w:eastAsia="en-US"/>
    </w:rPr>
  </w:style>
  <w:style w:type="paragraph" w:customStyle="1" w:styleId="AFD691CCDBFD410295BC9C0288AC060120">
    <w:name w:val="AFD691CCDBFD410295BC9C0288AC060120"/>
    <w:rsid w:val="0016392C"/>
    <w:rPr>
      <w:rFonts w:eastAsiaTheme="minorHAnsi"/>
      <w:lang w:eastAsia="en-US"/>
    </w:rPr>
  </w:style>
  <w:style w:type="paragraph" w:customStyle="1" w:styleId="5C5C0465A57E43BEB66DFF236218C11520">
    <w:name w:val="5C5C0465A57E43BEB66DFF236218C11520"/>
    <w:rsid w:val="0016392C"/>
    <w:rPr>
      <w:rFonts w:eastAsiaTheme="minorHAnsi"/>
      <w:lang w:eastAsia="en-US"/>
    </w:rPr>
  </w:style>
  <w:style w:type="paragraph" w:customStyle="1" w:styleId="2FAF65EC8B0C466CB175CD28E7AF37AF20">
    <w:name w:val="2FAF65EC8B0C466CB175CD28E7AF37AF20"/>
    <w:rsid w:val="0016392C"/>
    <w:rPr>
      <w:rFonts w:eastAsiaTheme="minorHAnsi"/>
      <w:lang w:eastAsia="en-US"/>
    </w:rPr>
  </w:style>
  <w:style w:type="paragraph" w:customStyle="1" w:styleId="F34B1B7185DD4A3192BA981023775DE420">
    <w:name w:val="F34B1B7185DD4A3192BA981023775DE420"/>
    <w:rsid w:val="0016392C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16392C"/>
    <w:rPr>
      <w:rFonts w:eastAsiaTheme="minorHAnsi"/>
      <w:lang w:eastAsia="en-US"/>
    </w:rPr>
  </w:style>
  <w:style w:type="paragraph" w:customStyle="1" w:styleId="1EB9B469FBE940258A41A69EFE983CDB56">
    <w:name w:val="1EB9B469FBE940258A41A69EFE983CDB56"/>
    <w:rsid w:val="0016392C"/>
    <w:rPr>
      <w:rFonts w:eastAsiaTheme="minorHAnsi"/>
      <w:lang w:eastAsia="en-US"/>
    </w:rPr>
  </w:style>
  <w:style w:type="paragraph" w:customStyle="1" w:styleId="1DE2AD323A274DE3AFF39E0EA9AEECCA11">
    <w:name w:val="1DE2AD323A274DE3AFF39E0EA9AEECCA11"/>
    <w:rsid w:val="0016392C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16392C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16392C"/>
    <w:rPr>
      <w:rFonts w:eastAsiaTheme="minorHAnsi"/>
      <w:lang w:eastAsia="en-US"/>
    </w:rPr>
  </w:style>
  <w:style w:type="paragraph" w:customStyle="1" w:styleId="27B6D8DF24CD4F89B9FCA12648AED80D20">
    <w:name w:val="27B6D8DF24CD4F89B9FCA12648AED80D20"/>
    <w:rsid w:val="0016392C"/>
    <w:rPr>
      <w:rFonts w:eastAsiaTheme="minorHAnsi"/>
      <w:lang w:eastAsia="en-US"/>
    </w:rPr>
  </w:style>
  <w:style w:type="paragraph" w:customStyle="1" w:styleId="7CEC5EFC2F0045ACABC814E574A68CAB10">
    <w:name w:val="7CEC5EFC2F0045ACABC814E574A68CAB10"/>
    <w:rsid w:val="0016392C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16392C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16392C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16392C"/>
    <w:rPr>
      <w:rFonts w:eastAsiaTheme="minorHAnsi"/>
      <w:lang w:eastAsia="en-US"/>
    </w:rPr>
  </w:style>
  <w:style w:type="paragraph" w:customStyle="1" w:styleId="B23838B229014D90968E8937EFA43D8C20">
    <w:name w:val="B23838B229014D90968E8937EFA43D8C20"/>
    <w:rsid w:val="0016392C"/>
    <w:rPr>
      <w:rFonts w:eastAsiaTheme="minorHAnsi"/>
      <w:lang w:eastAsia="en-US"/>
    </w:rPr>
  </w:style>
  <w:style w:type="paragraph" w:customStyle="1" w:styleId="73EC55783CDE462FBD12BFD6135268E520">
    <w:name w:val="73EC55783CDE462FBD12BFD6135268E520"/>
    <w:rsid w:val="0016392C"/>
    <w:rPr>
      <w:rFonts w:eastAsiaTheme="minorHAnsi"/>
      <w:lang w:eastAsia="en-US"/>
    </w:rPr>
  </w:style>
  <w:style w:type="paragraph" w:customStyle="1" w:styleId="F51076CA637E41D495048662FCA8790020">
    <w:name w:val="F51076CA637E41D495048662FCA8790020"/>
    <w:rsid w:val="0016392C"/>
    <w:rPr>
      <w:rFonts w:eastAsiaTheme="minorHAnsi"/>
      <w:lang w:eastAsia="en-US"/>
    </w:rPr>
  </w:style>
  <w:style w:type="paragraph" w:customStyle="1" w:styleId="6ADE9B7F3EF44885AEF56B16E31B14B918">
    <w:name w:val="6ADE9B7F3EF44885AEF56B16E31B14B918"/>
    <w:rsid w:val="0016392C"/>
    <w:rPr>
      <w:rFonts w:eastAsiaTheme="minorHAnsi"/>
      <w:lang w:eastAsia="en-US"/>
    </w:rPr>
  </w:style>
  <w:style w:type="paragraph" w:customStyle="1" w:styleId="69D7719FC66A407887E601ED75B5B49218">
    <w:name w:val="69D7719FC66A407887E601ED75B5B49218"/>
    <w:rsid w:val="0016392C"/>
    <w:rPr>
      <w:rFonts w:eastAsiaTheme="minorHAnsi"/>
      <w:lang w:eastAsia="en-US"/>
    </w:rPr>
  </w:style>
  <w:style w:type="paragraph" w:customStyle="1" w:styleId="061D01E677CA44069C07FDA459F1FFEC18">
    <w:name w:val="061D01E677CA44069C07FDA459F1FFEC18"/>
    <w:rsid w:val="0016392C"/>
    <w:rPr>
      <w:rFonts w:eastAsiaTheme="minorHAnsi"/>
      <w:lang w:eastAsia="en-US"/>
    </w:rPr>
  </w:style>
  <w:style w:type="paragraph" w:customStyle="1" w:styleId="1324DE8F056F4E61B37B2B5A02B40D8F18">
    <w:name w:val="1324DE8F056F4E61B37B2B5A02B40D8F18"/>
    <w:rsid w:val="0016392C"/>
    <w:rPr>
      <w:rFonts w:eastAsiaTheme="minorHAnsi"/>
      <w:lang w:eastAsia="en-US"/>
    </w:rPr>
  </w:style>
  <w:style w:type="paragraph" w:customStyle="1" w:styleId="20CF6860F770484C8A699952B556896918">
    <w:name w:val="20CF6860F770484C8A699952B556896918"/>
    <w:rsid w:val="0016392C"/>
    <w:rPr>
      <w:rFonts w:eastAsiaTheme="minorHAnsi"/>
      <w:lang w:eastAsia="en-US"/>
    </w:rPr>
  </w:style>
  <w:style w:type="paragraph" w:customStyle="1" w:styleId="3DF2AC195B3E46B8969746698D2E65DE18">
    <w:name w:val="3DF2AC195B3E46B8969746698D2E65DE18"/>
    <w:rsid w:val="0016392C"/>
    <w:rPr>
      <w:rFonts w:eastAsiaTheme="minorHAnsi"/>
      <w:lang w:eastAsia="en-US"/>
    </w:rPr>
  </w:style>
  <w:style w:type="paragraph" w:customStyle="1" w:styleId="2CBE360C16594A2A8FF87790BB32480C18">
    <w:name w:val="2CBE360C16594A2A8FF87790BB32480C18"/>
    <w:rsid w:val="0016392C"/>
    <w:rPr>
      <w:rFonts w:eastAsiaTheme="minorHAnsi"/>
      <w:lang w:eastAsia="en-US"/>
    </w:rPr>
  </w:style>
  <w:style w:type="paragraph" w:customStyle="1" w:styleId="829C5562CA8A4A599613063A9F1B171A18">
    <w:name w:val="829C5562CA8A4A599613063A9F1B171A18"/>
    <w:rsid w:val="0016392C"/>
    <w:rPr>
      <w:rFonts w:eastAsiaTheme="minorHAnsi"/>
      <w:lang w:eastAsia="en-US"/>
    </w:rPr>
  </w:style>
  <w:style w:type="paragraph" w:customStyle="1" w:styleId="4EF5A8F38EDE4A97960B33B4C00CC3E618">
    <w:name w:val="4EF5A8F38EDE4A97960B33B4C00CC3E618"/>
    <w:rsid w:val="0016392C"/>
    <w:rPr>
      <w:rFonts w:eastAsiaTheme="minorHAnsi"/>
      <w:lang w:eastAsia="en-US"/>
    </w:rPr>
  </w:style>
  <w:style w:type="paragraph" w:customStyle="1" w:styleId="29550B0953B74B5196EEEF8A49C759C918">
    <w:name w:val="29550B0953B74B5196EEEF8A49C759C918"/>
    <w:rsid w:val="0016392C"/>
    <w:rPr>
      <w:rFonts w:eastAsiaTheme="minorHAnsi"/>
      <w:lang w:eastAsia="en-US"/>
    </w:rPr>
  </w:style>
  <w:style w:type="paragraph" w:customStyle="1" w:styleId="5B186A309EA64CE79D1F28ADC7C3464818">
    <w:name w:val="5B186A309EA64CE79D1F28ADC7C3464818"/>
    <w:rsid w:val="0016392C"/>
    <w:rPr>
      <w:rFonts w:eastAsiaTheme="minorHAnsi"/>
      <w:lang w:eastAsia="en-US"/>
    </w:rPr>
  </w:style>
  <w:style w:type="paragraph" w:customStyle="1" w:styleId="2C62D83D47CE4B97B20141B296535FFB18">
    <w:name w:val="2C62D83D47CE4B97B20141B296535FFB18"/>
    <w:rsid w:val="0016392C"/>
    <w:rPr>
      <w:rFonts w:eastAsiaTheme="minorHAnsi"/>
      <w:lang w:eastAsia="en-US"/>
    </w:rPr>
  </w:style>
  <w:style w:type="paragraph" w:customStyle="1" w:styleId="B35985543267474998EDFA4EFEFC66B017">
    <w:name w:val="B35985543267474998EDFA4EFEFC66B017"/>
    <w:rsid w:val="0016392C"/>
    <w:rPr>
      <w:rFonts w:eastAsiaTheme="minorHAnsi"/>
      <w:lang w:eastAsia="en-US"/>
    </w:rPr>
  </w:style>
  <w:style w:type="paragraph" w:customStyle="1" w:styleId="CD516E2897D04BC19B2BA9C1730C78DB17">
    <w:name w:val="CD516E2897D04BC19B2BA9C1730C78DB17"/>
    <w:rsid w:val="0016392C"/>
    <w:rPr>
      <w:rFonts w:eastAsiaTheme="minorHAnsi"/>
      <w:lang w:eastAsia="en-US"/>
    </w:rPr>
  </w:style>
  <w:style w:type="paragraph" w:customStyle="1" w:styleId="6CA016CFC86C4474A404BFACB3C0CDB717">
    <w:name w:val="6CA016CFC86C4474A404BFACB3C0CDB717"/>
    <w:rsid w:val="0016392C"/>
    <w:rPr>
      <w:rFonts w:eastAsiaTheme="minorHAnsi"/>
      <w:lang w:eastAsia="en-US"/>
    </w:rPr>
  </w:style>
  <w:style w:type="paragraph" w:customStyle="1" w:styleId="AB1668F126F14BCDA0C205C003238FBF17">
    <w:name w:val="AB1668F126F14BCDA0C205C003238FBF17"/>
    <w:rsid w:val="0016392C"/>
    <w:rPr>
      <w:rFonts w:eastAsiaTheme="minorHAnsi"/>
      <w:lang w:eastAsia="en-US"/>
    </w:rPr>
  </w:style>
  <w:style w:type="paragraph" w:customStyle="1" w:styleId="950D7020EBFC4A95B48D0A87F962A78417">
    <w:name w:val="950D7020EBFC4A95B48D0A87F962A78417"/>
    <w:rsid w:val="0016392C"/>
    <w:rPr>
      <w:rFonts w:eastAsiaTheme="minorHAnsi"/>
      <w:lang w:eastAsia="en-US"/>
    </w:rPr>
  </w:style>
  <w:style w:type="paragraph" w:customStyle="1" w:styleId="FC1B2F017B4240A2B9407D58EED00FC117">
    <w:name w:val="FC1B2F017B4240A2B9407D58EED00FC117"/>
    <w:rsid w:val="0016392C"/>
    <w:rPr>
      <w:rFonts w:eastAsiaTheme="minorHAnsi"/>
      <w:lang w:eastAsia="en-US"/>
    </w:rPr>
  </w:style>
  <w:style w:type="paragraph" w:customStyle="1" w:styleId="B658BF17F9DD444B862C4FC283048C6C17">
    <w:name w:val="B658BF17F9DD444B862C4FC283048C6C17"/>
    <w:rsid w:val="0016392C"/>
    <w:rPr>
      <w:rFonts w:eastAsiaTheme="minorHAnsi"/>
      <w:lang w:eastAsia="en-US"/>
    </w:rPr>
  </w:style>
  <w:style w:type="paragraph" w:customStyle="1" w:styleId="3DB15DA1A9B040E08C2C913828631A5C17">
    <w:name w:val="3DB15DA1A9B040E08C2C913828631A5C17"/>
    <w:rsid w:val="0016392C"/>
    <w:rPr>
      <w:rFonts w:eastAsiaTheme="minorHAnsi"/>
      <w:lang w:eastAsia="en-US"/>
    </w:rPr>
  </w:style>
  <w:style w:type="paragraph" w:customStyle="1" w:styleId="23063B070A3746B4BFA06965055CE93217">
    <w:name w:val="23063B070A3746B4BFA06965055CE93217"/>
    <w:rsid w:val="0016392C"/>
    <w:rPr>
      <w:rFonts w:eastAsiaTheme="minorHAnsi"/>
      <w:lang w:eastAsia="en-US"/>
    </w:rPr>
  </w:style>
  <w:style w:type="paragraph" w:customStyle="1" w:styleId="984FD02E50F540F2849A2449B852F71917">
    <w:name w:val="984FD02E50F540F2849A2449B852F71917"/>
    <w:rsid w:val="0016392C"/>
    <w:rPr>
      <w:rFonts w:eastAsiaTheme="minorHAnsi"/>
      <w:lang w:eastAsia="en-US"/>
    </w:rPr>
  </w:style>
  <w:style w:type="paragraph" w:customStyle="1" w:styleId="C2CB461B594B4715B400AD014ECFD82F17">
    <w:name w:val="C2CB461B594B4715B400AD014ECFD82F17"/>
    <w:rsid w:val="0016392C"/>
    <w:rPr>
      <w:rFonts w:eastAsiaTheme="minorHAnsi"/>
      <w:lang w:eastAsia="en-US"/>
    </w:rPr>
  </w:style>
  <w:style w:type="paragraph" w:customStyle="1" w:styleId="CCF25C31C7574FAD92C5805AC629C13117">
    <w:name w:val="CCF25C31C7574FAD92C5805AC629C13117"/>
    <w:rsid w:val="0016392C"/>
    <w:rPr>
      <w:rFonts w:eastAsiaTheme="minorHAnsi"/>
      <w:lang w:eastAsia="en-US"/>
    </w:rPr>
  </w:style>
  <w:style w:type="paragraph" w:customStyle="1" w:styleId="6640E2D6C3DD45B2A25DF6A4EA9987F617">
    <w:name w:val="6640E2D6C3DD45B2A25DF6A4EA9987F617"/>
    <w:rsid w:val="0016392C"/>
    <w:rPr>
      <w:rFonts w:eastAsiaTheme="minorHAnsi"/>
      <w:lang w:eastAsia="en-US"/>
    </w:rPr>
  </w:style>
  <w:style w:type="paragraph" w:customStyle="1" w:styleId="E78FAFA68BB8494A98DEE0F5A129CD1F17">
    <w:name w:val="E78FAFA68BB8494A98DEE0F5A129CD1F17"/>
    <w:rsid w:val="0016392C"/>
    <w:rPr>
      <w:rFonts w:eastAsiaTheme="minorHAnsi"/>
      <w:lang w:eastAsia="en-US"/>
    </w:rPr>
  </w:style>
  <w:style w:type="paragraph" w:customStyle="1" w:styleId="950989BD88E44BE69ACC2315BDA9F05817">
    <w:name w:val="950989BD88E44BE69ACC2315BDA9F05817"/>
    <w:rsid w:val="0016392C"/>
    <w:rPr>
      <w:rFonts w:eastAsiaTheme="minorHAnsi"/>
      <w:lang w:eastAsia="en-US"/>
    </w:rPr>
  </w:style>
  <w:style w:type="paragraph" w:customStyle="1" w:styleId="FB9A53AD38344BF2A9E16DDB5C7E9DF217">
    <w:name w:val="FB9A53AD38344BF2A9E16DDB5C7E9DF217"/>
    <w:rsid w:val="0016392C"/>
    <w:rPr>
      <w:rFonts w:eastAsiaTheme="minorHAnsi"/>
      <w:lang w:eastAsia="en-US"/>
    </w:rPr>
  </w:style>
  <w:style w:type="paragraph" w:customStyle="1" w:styleId="F10B41F9503B4108913FDEBDBCA6DC6317">
    <w:name w:val="F10B41F9503B4108913FDEBDBCA6DC6317"/>
    <w:rsid w:val="0016392C"/>
    <w:rPr>
      <w:rFonts w:eastAsiaTheme="minorHAnsi"/>
      <w:lang w:eastAsia="en-US"/>
    </w:rPr>
  </w:style>
  <w:style w:type="paragraph" w:customStyle="1" w:styleId="7DE46F54143042C38235BBBF3E023EF117">
    <w:name w:val="7DE46F54143042C38235BBBF3E023EF117"/>
    <w:rsid w:val="0016392C"/>
    <w:rPr>
      <w:rFonts w:eastAsiaTheme="minorHAnsi"/>
      <w:lang w:eastAsia="en-US"/>
    </w:rPr>
  </w:style>
  <w:style w:type="paragraph" w:customStyle="1" w:styleId="C74C78668DFE4DA1B83884BEFF787A8817">
    <w:name w:val="C74C78668DFE4DA1B83884BEFF787A8817"/>
    <w:rsid w:val="0016392C"/>
    <w:rPr>
      <w:rFonts w:eastAsiaTheme="minorHAnsi"/>
      <w:lang w:eastAsia="en-US"/>
    </w:rPr>
  </w:style>
  <w:style w:type="paragraph" w:customStyle="1" w:styleId="2A27A36D72A4424EBE31A3639DE96D7F17">
    <w:name w:val="2A27A36D72A4424EBE31A3639DE96D7F17"/>
    <w:rsid w:val="0016392C"/>
    <w:rPr>
      <w:rFonts w:eastAsiaTheme="minorHAnsi"/>
      <w:lang w:eastAsia="en-US"/>
    </w:rPr>
  </w:style>
  <w:style w:type="paragraph" w:customStyle="1" w:styleId="D05E23EED7504438838FEA8E192757E517">
    <w:name w:val="D05E23EED7504438838FEA8E192757E517"/>
    <w:rsid w:val="0016392C"/>
    <w:rPr>
      <w:rFonts w:eastAsiaTheme="minorHAnsi"/>
      <w:lang w:eastAsia="en-US"/>
    </w:rPr>
  </w:style>
  <w:style w:type="paragraph" w:customStyle="1" w:styleId="581F27670EDB41C085F7BE11C21A7E6B17">
    <w:name w:val="581F27670EDB41C085F7BE11C21A7E6B17"/>
    <w:rsid w:val="0016392C"/>
    <w:rPr>
      <w:rFonts w:eastAsiaTheme="minorHAnsi"/>
      <w:lang w:eastAsia="en-US"/>
    </w:rPr>
  </w:style>
  <w:style w:type="paragraph" w:customStyle="1" w:styleId="32AF2DC1EB8B437DAEDAED8BBEEEB70B21">
    <w:name w:val="32AF2DC1EB8B437DAEDAED8BBEEEB70B21"/>
    <w:rsid w:val="0016392C"/>
    <w:rPr>
      <w:rFonts w:eastAsiaTheme="minorHAnsi"/>
      <w:lang w:eastAsia="en-US"/>
    </w:rPr>
  </w:style>
  <w:style w:type="paragraph" w:customStyle="1" w:styleId="B4F77598DB574BF698AF97AB3CEC0A8721">
    <w:name w:val="B4F77598DB574BF698AF97AB3CEC0A8721"/>
    <w:rsid w:val="0016392C"/>
    <w:rPr>
      <w:rFonts w:eastAsiaTheme="minorHAnsi"/>
      <w:lang w:eastAsia="en-US"/>
    </w:rPr>
  </w:style>
  <w:style w:type="paragraph" w:customStyle="1" w:styleId="AFD691CCDBFD410295BC9C0288AC060121">
    <w:name w:val="AFD691CCDBFD410295BC9C0288AC060121"/>
    <w:rsid w:val="0016392C"/>
    <w:rPr>
      <w:rFonts w:eastAsiaTheme="minorHAnsi"/>
      <w:lang w:eastAsia="en-US"/>
    </w:rPr>
  </w:style>
  <w:style w:type="paragraph" w:customStyle="1" w:styleId="5C5C0465A57E43BEB66DFF236218C11521">
    <w:name w:val="5C5C0465A57E43BEB66DFF236218C11521"/>
    <w:rsid w:val="0016392C"/>
    <w:rPr>
      <w:rFonts w:eastAsiaTheme="minorHAnsi"/>
      <w:lang w:eastAsia="en-US"/>
    </w:rPr>
  </w:style>
  <w:style w:type="paragraph" w:customStyle="1" w:styleId="2FAF65EC8B0C466CB175CD28E7AF37AF21">
    <w:name w:val="2FAF65EC8B0C466CB175CD28E7AF37AF21"/>
    <w:rsid w:val="0016392C"/>
    <w:rPr>
      <w:rFonts w:eastAsiaTheme="minorHAnsi"/>
      <w:lang w:eastAsia="en-US"/>
    </w:rPr>
  </w:style>
  <w:style w:type="paragraph" w:customStyle="1" w:styleId="F34B1B7185DD4A3192BA981023775DE421">
    <w:name w:val="F34B1B7185DD4A3192BA981023775DE421"/>
    <w:rsid w:val="0016392C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16392C"/>
    <w:rPr>
      <w:rFonts w:eastAsiaTheme="minorHAnsi"/>
      <w:lang w:eastAsia="en-US"/>
    </w:rPr>
  </w:style>
  <w:style w:type="paragraph" w:customStyle="1" w:styleId="1EB9B469FBE940258A41A69EFE983CDB57">
    <w:name w:val="1EB9B469FBE940258A41A69EFE983CDB57"/>
    <w:rsid w:val="0016392C"/>
    <w:rPr>
      <w:rFonts w:eastAsiaTheme="minorHAnsi"/>
      <w:lang w:eastAsia="en-US"/>
    </w:rPr>
  </w:style>
  <w:style w:type="paragraph" w:customStyle="1" w:styleId="1DE2AD323A274DE3AFF39E0EA9AEECCA12">
    <w:name w:val="1DE2AD323A274DE3AFF39E0EA9AEECCA12"/>
    <w:rsid w:val="0016392C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16392C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16392C"/>
    <w:rPr>
      <w:rFonts w:eastAsiaTheme="minorHAnsi"/>
      <w:lang w:eastAsia="en-US"/>
    </w:rPr>
  </w:style>
  <w:style w:type="paragraph" w:customStyle="1" w:styleId="27B6D8DF24CD4F89B9FCA12648AED80D21">
    <w:name w:val="27B6D8DF24CD4F89B9FCA12648AED80D21"/>
    <w:rsid w:val="0016392C"/>
    <w:rPr>
      <w:rFonts w:eastAsiaTheme="minorHAnsi"/>
      <w:lang w:eastAsia="en-US"/>
    </w:rPr>
  </w:style>
  <w:style w:type="paragraph" w:customStyle="1" w:styleId="7CEC5EFC2F0045ACABC814E574A68CAB11">
    <w:name w:val="7CEC5EFC2F0045ACABC814E574A68CAB11"/>
    <w:rsid w:val="0016392C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16392C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16392C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16392C"/>
    <w:rPr>
      <w:rFonts w:eastAsiaTheme="minorHAnsi"/>
      <w:lang w:eastAsia="en-US"/>
    </w:rPr>
  </w:style>
  <w:style w:type="paragraph" w:customStyle="1" w:styleId="B23838B229014D90968E8937EFA43D8C21">
    <w:name w:val="B23838B229014D90968E8937EFA43D8C21"/>
    <w:rsid w:val="0016392C"/>
    <w:rPr>
      <w:rFonts w:eastAsiaTheme="minorHAnsi"/>
      <w:lang w:eastAsia="en-US"/>
    </w:rPr>
  </w:style>
  <w:style w:type="paragraph" w:customStyle="1" w:styleId="73EC55783CDE462FBD12BFD6135268E521">
    <w:name w:val="73EC55783CDE462FBD12BFD6135268E521"/>
    <w:rsid w:val="0016392C"/>
    <w:rPr>
      <w:rFonts w:eastAsiaTheme="minorHAnsi"/>
      <w:lang w:eastAsia="en-US"/>
    </w:rPr>
  </w:style>
  <w:style w:type="paragraph" w:customStyle="1" w:styleId="F51076CA637E41D495048662FCA8790021">
    <w:name w:val="F51076CA637E41D495048662FCA8790021"/>
    <w:rsid w:val="0016392C"/>
    <w:rPr>
      <w:rFonts w:eastAsiaTheme="minorHAnsi"/>
      <w:lang w:eastAsia="en-US"/>
    </w:rPr>
  </w:style>
  <w:style w:type="paragraph" w:customStyle="1" w:styleId="6ADE9B7F3EF44885AEF56B16E31B14B919">
    <w:name w:val="6ADE9B7F3EF44885AEF56B16E31B14B919"/>
    <w:rsid w:val="0016392C"/>
    <w:rPr>
      <w:rFonts w:eastAsiaTheme="minorHAnsi"/>
      <w:lang w:eastAsia="en-US"/>
    </w:rPr>
  </w:style>
  <w:style w:type="paragraph" w:customStyle="1" w:styleId="69D7719FC66A407887E601ED75B5B49219">
    <w:name w:val="69D7719FC66A407887E601ED75B5B49219"/>
    <w:rsid w:val="0016392C"/>
    <w:rPr>
      <w:rFonts w:eastAsiaTheme="minorHAnsi"/>
      <w:lang w:eastAsia="en-US"/>
    </w:rPr>
  </w:style>
  <w:style w:type="paragraph" w:customStyle="1" w:styleId="061D01E677CA44069C07FDA459F1FFEC19">
    <w:name w:val="061D01E677CA44069C07FDA459F1FFEC19"/>
    <w:rsid w:val="0016392C"/>
    <w:rPr>
      <w:rFonts w:eastAsiaTheme="minorHAnsi"/>
      <w:lang w:eastAsia="en-US"/>
    </w:rPr>
  </w:style>
  <w:style w:type="paragraph" w:customStyle="1" w:styleId="1324DE8F056F4E61B37B2B5A02B40D8F19">
    <w:name w:val="1324DE8F056F4E61B37B2B5A02B40D8F19"/>
    <w:rsid w:val="0016392C"/>
    <w:rPr>
      <w:rFonts w:eastAsiaTheme="minorHAnsi"/>
      <w:lang w:eastAsia="en-US"/>
    </w:rPr>
  </w:style>
  <w:style w:type="paragraph" w:customStyle="1" w:styleId="20CF6860F770484C8A699952B556896919">
    <w:name w:val="20CF6860F770484C8A699952B556896919"/>
    <w:rsid w:val="0016392C"/>
    <w:rPr>
      <w:rFonts w:eastAsiaTheme="minorHAnsi"/>
      <w:lang w:eastAsia="en-US"/>
    </w:rPr>
  </w:style>
  <w:style w:type="paragraph" w:customStyle="1" w:styleId="3DF2AC195B3E46B8969746698D2E65DE19">
    <w:name w:val="3DF2AC195B3E46B8969746698D2E65DE19"/>
    <w:rsid w:val="0016392C"/>
    <w:rPr>
      <w:rFonts w:eastAsiaTheme="minorHAnsi"/>
      <w:lang w:eastAsia="en-US"/>
    </w:rPr>
  </w:style>
  <w:style w:type="paragraph" w:customStyle="1" w:styleId="2CBE360C16594A2A8FF87790BB32480C19">
    <w:name w:val="2CBE360C16594A2A8FF87790BB32480C19"/>
    <w:rsid w:val="0016392C"/>
    <w:rPr>
      <w:rFonts w:eastAsiaTheme="minorHAnsi"/>
      <w:lang w:eastAsia="en-US"/>
    </w:rPr>
  </w:style>
  <w:style w:type="paragraph" w:customStyle="1" w:styleId="829C5562CA8A4A599613063A9F1B171A19">
    <w:name w:val="829C5562CA8A4A599613063A9F1B171A19"/>
    <w:rsid w:val="0016392C"/>
    <w:rPr>
      <w:rFonts w:eastAsiaTheme="minorHAnsi"/>
      <w:lang w:eastAsia="en-US"/>
    </w:rPr>
  </w:style>
  <w:style w:type="paragraph" w:customStyle="1" w:styleId="4EF5A8F38EDE4A97960B33B4C00CC3E619">
    <w:name w:val="4EF5A8F38EDE4A97960B33B4C00CC3E619"/>
    <w:rsid w:val="0016392C"/>
    <w:rPr>
      <w:rFonts w:eastAsiaTheme="minorHAnsi"/>
      <w:lang w:eastAsia="en-US"/>
    </w:rPr>
  </w:style>
  <w:style w:type="paragraph" w:customStyle="1" w:styleId="29550B0953B74B5196EEEF8A49C759C919">
    <w:name w:val="29550B0953B74B5196EEEF8A49C759C919"/>
    <w:rsid w:val="0016392C"/>
    <w:rPr>
      <w:rFonts w:eastAsiaTheme="minorHAnsi"/>
      <w:lang w:eastAsia="en-US"/>
    </w:rPr>
  </w:style>
  <w:style w:type="paragraph" w:customStyle="1" w:styleId="5B186A309EA64CE79D1F28ADC7C3464819">
    <w:name w:val="5B186A309EA64CE79D1F28ADC7C3464819"/>
    <w:rsid w:val="0016392C"/>
    <w:rPr>
      <w:rFonts w:eastAsiaTheme="minorHAnsi"/>
      <w:lang w:eastAsia="en-US"/>
    </w:rPr>
  </w:style>
  <w:style w:type="paragraph" w:customStyle="1" w:styleId="2C62D83D47CE4B97B20141B296535FFB19">
    <w:name w:val="2C62D83D47CE4B97B20141B296535FFB19"/>
    <w:rsid w:val="0016392C"/>
    <w:rPr>
      <w:rFonts w:eastAsiaTheme="minorHAnsi"/>
      <w:lang w:eastAsia="en-US"/>
    </w:rPr>
  </w:style>
  <w:style w:type="paragraph" w:customStyle="1" w:styleId="B35985543267474998EDFA4EFEFC66B018">
    <w:name w:val="B35985543267474998EDFA4EFEFC66B018"/>
    <w:rsid w:val="0016392C"/>
    <w:rPr>
      <w:rFonts w:eastAsiaTheme="minorHAnsi"/>
      <w:lang w:eastAsia="en-US"/>
    </w:rPr>
  </w:style>
  <w:style w:type="paragraph" w:customStyle="1" w:styleId="CD516E2897D04BC19B2BA9C1730C78DB18">
    <w:name w:val="CD516E2897D04BC19B2BA9C1730C78DB18"/>
    <w:rsid w:val="0016392C"/>
    <w:rPr>
      <w:rFonts w:eastAsiaTheme="minorHAnsi"/>
      <w:lang w:eastAsia="en-US"/>
    </w:rPr>
  </w:style>
  <w:style w:type="paragraph" w:customStyle="1" w:styleId="6CA016CFC86C4474A404BFACB3C0CDB718">
    <w:name w:val="6CA016CFC86C4474A404BFACB3C0CDB718"/>
    <w:rsid w:val="0016392C"/>
    <w:rPr>
      <w:rFonts w:eastAsiaTheme="minorHAnsi"/>
      <w:lang w:eastAsia="en-US"/>
    </w:rPr>
  </w:style>
  <w:style w:type="paragraph" w:customStyle="1" w:styleId="AB1668F126F14BCDA0C205C003238FBF18">
    <w:name w:val="AB1668F126F14BCDA0C205C003238FBF18"/>
    <w:rsid w:val="0016392C"/>
    <w:rPr>
      <w:rFonts w:eastAsiaTheme="minorHAnsi"/>
      <w:lang w:eastAsia="en-US"/>
    </w:rPr>
  </w:style>
  <w:style w:type="paragraph" w:customStyle="1" w:styleId="950D7020EBFC4A95B48D0A87F962A78418">
    <w:name w:val="950D7020EBFC4A95B48D0A87F962A78418"/>
    <w:rsid w:val="0016392C"/>
    <w:rPr>
      <w:rFonts w:eastAsiaTheme="minorHAnsi"/>
      <w:lang w:eastAsia="en-US"/>
    </w:rPr>
  </w:style>
  <w:style w:type="paragraph" w:customStyle="1" w:styleId="FC1B2F017B4240A2B9407D58EED00FC118">
    <w:name w:val="FC1B2F017B4240A2B9407D58EED00FC118"/>
    <w:rsid w:val="0016392C"/>
    <w:rPr>
      <w:rFonts w:eastAsiaTheme="minorHAnsi"/>
      <w:lang w:eastAsia="en-US"/>
    </w:rPr>
  </w:style>
  <w:style w:type="paragraph" w:customStyle="1" w:styleId="B658BF17F9DD444B862C4FC283048C6C18">
    <w:name w:val="B658BF17F9DD444B862C4FC283048C6C18"/>
    <w:rsid w:val="0016392C"/>
    <w:rPr>
      <w:rFonts w:eastAsiaTheme="minorHAnsi"/>
      <w:lang w:eastAsia="en-US"/>
    </w:rPr>
  </w:style>
  <w:style w:type="paragraph" w:customStyle="1" w:styleId="3DB15DA1A9B040E08C2C913828631A5C18">
    <w:name w:val="3DB15DA1A9B040E08C2C913828631A5C18"/>
    <w:rsid w:val="0016392C"/>
    <w:rPr>
      <w:rFonts w:eastAsiaTheme="minorHAnsi"/>
      <w:lang w:eastAsia="en-US"/>
    </w:rPr>
  </w:style>
  <w:style w:type="paragraph" w:customStyle="1" w:styleId="23063B070A3746B4BFA06965055CE93218">
    <w:name w:val="23063B070A3746B4BFA06965055CE93218"/>
    <w:rsid w:val="0016392C"/>
    <w:rPr>
      <w:rFonts w:eastAsiaTheme="minorHAnsi"/>
      <w:lang w:eastAsia="en-US"/>
    </w:rPr>
  </w:style>
  <w:style w:type="paragraph" w:customStyle="1" w:styleId="984FD02E50F540F2849A2449B852F71918">
    <w:name w:val="984FD02E50F540F2849A2449B852F71918"/>
    <w:rsid w:val="0016392C"/>
    <w:rPr>
      <w:rFonts w:eastAsiaTheme="minorHAnsi"/>
      <w:lang w:eastAsia="en-US"/>
    </w:rPr>
  </w:style>
  <w:style w:type="paragraph" w:customStyle="1" w:styleId="C2CB461B594B4715B400AD014ECFD82F18">
    <w:name w:val="C2CB461B594B4715B400AD014ECFD82F18"/>
    <w:rsid w:val="0016392C"/>
    <w:rPr>
      <w:rFonts w:eastAsiaTheme="minorHAnsi"/>
      <w:lang w:eastAsia="en-US"/>
    </w:rPr>
  </w:style>
  <w:style w:type="paragraph" w:customStyle="1" w:styleId="CCF25C31C7574FAD92C5805AC629C13118">
    <w:name w:val="CCF25C31C7574FAD92C5805AC629C13118"/>
    <w:rsid w:val="0016392C"/>
    <w:rPr>
      <w:rFonts w:eastAsiaTheme="minorHAnsi"/>
      <w:lang w:eastAsia="en-US"/>
    </w:rPr>
  </w:style>
  <w:style w:type="paragraph" w:customStyle="1" w:styleId="6640E2D6C3DD45B2A25DF6A4EA9987F618">
    <w:name w:val="6640E2D6C3DD45B2A25DF6A4EA9987F618"/>
    <w:rsid w:val="0016392C"/>
    <w:rPr>
      <w:rFonts w:eastAsiaTheme="minorHAnsi"/>
      <w:lang w:eastAsia="en-US"/>
    </w:rPr>
  </w:style>
  <w:style w:type="paragraph" w:customStyle="1" w:styleId="E78FAFA68BB8494A98DEE0F5A129CD1F18">
    <w:name w:val="E78FAFA68BB8494A98DEE0F5A129CD1F18"/>
    <w:rsid w:val="0016392C"/>
    <w:rPr>
      <w:rFonts w:eastAsiaTheme="minorHAnsi"/>
      <w:lang w:eastAsia="en-US"/>
    </w:rPr>
  </w:style>
  <w:style w:type="paragraph" w:customStyle="1" w:styleId="950989BD88E44BE69ACC2315BDA9F05818">
    <w:name w:val="950989BD88E44BE69ACC2315BDA9F05818"/>
    <w:rsid w:val="0016392C"/>
    <w:rPr>
      <w:rFonts w:eastAsiaTheme="minorHAnsi"/>
      <w:lang w:eastAsia="en-US"/>
    </w:rPr>
  </w:style>
  <w:style w:type="paragraph" w:customStyle="1" w:styleId="FB9A53AD38344BF2A9E16DDB5C7E9DF218">
    <w:name w:val="FB9A53AD38344BF2A9E16DDB5C7E9DF218"/>
    <w:rsid w:val="0016392C"/>
    <w:rPr>
      <w:rFonts w:eastAsiaTheme="minorHAnsi"/>
      <w:lang w:eastAsia="en-US"/>
    </w:rPr>
  </w:style>
  <w:style w:type="paragraph" w:customStyle="1" w:styleId="F10B41F9503B4108913FDEBDBCA6DC6318">
    <w:name w:val="F10B41F9503B4108913FDEBDBCA6DC6318"/>
    <w:rsid w:val="0016392C"/>
    <w:rPr>
      <w:rFonts w:eastAsiaTheme="minorHAnsi"/>
      <w:lang w:eastAsia="en-US"/>
    </w:rPr>
  </w:style>
  <w:style w:type="paragraph" w:customStyle="1" w:styleId="7DE46F54143042C38235BBBF3E023EF118">
    <w:name w:val="7DE46F54143042C38235BBBF3E023EF118"/>
    <w:rsid w:val="0016392C"/>
    <w:rPr>
      <w:rFonts w:eastAsiaTheme="minorHAnsi"/>
      <w:lang w:eastAsia="en-US"/>
    </w:rPr>
  </w:style>
  <w:style w:type="paragraph" w:customStyle="1" w:styleId="C74C78668DFE4DA1B83884BEFF787A8818">
    <w:name w:val="C74C78668DFE4DA1B83884BEFF787A8818"/>
    <w:rsid w:val="0016392C"/>
    <w:rPr>
      <w:rFonts w:eastAsiaTheme="minorHAnsi"/>
      <w:lang w:eastAsia="en-US"/>
    </w:rPr>
  </w:style>
  <w:style w:type="paragraph" w:customStyle="1" w:styleId="2A27A36D72A4424EBE31A3639DE96D7F18">
    <w:name w:val="2A27A36D72A4424EBE31A3639DE96D7F18"/>
    <w:rsid w:val="0016392C"/>
    <w:rPr>
      <w:rFonts w:eastAsiaTheme="minorHAnsi"/>
      <w:lang w:eastAsia="en-US"/>
    </w:rPr>
  </w:style>
  <w:style w:type="paragraph" w:customStyle="1" w:styleId="D05E23EED7504438838FEA8E192757E518">
    <w:name w:val="D05E23EED7504438838FEA8E192757E518"/>
    <w:rsid w:val="0016392C"/>
    <w:rPr>
      <w:rFonts w:eastAsiaTheme="minorHAnsi"/>
      <w:lang w:eastAsia="en-US"/>
    </w:rPr>
  </w:style>
  <w:style w:type="paragraph" w:customStyle="1" w:styleId="581F27670EDB41C085F7BE11C21A7E6B18">
    <w:name w:val="581F27670EDB41C085F7BE11C21A7E6B18"/>
    <w:rsid w:val="0016392C"/>
    <w:rPr>
      <w:rFonts w:eastAsiaTheme="minorHAnsi"/>
      <w:lang w:eastAsia="en-US"/>
    </w:rPr>
  </w:style>
  <w:style w:type="paragraph" w:customStyle="1" w:styleId="32AF2DC1EB8B437DAEDAED8BBEEEB70B22">
    <w:name w:val="32AF2DC1EB8B437DAEDAED8BBEEEB70B22"/>
    <w:rsid w:val="0016392C"/>
    <w:rPr>
      <w:rFonts w:eastAsiaTheme="minorHAnsi"/>
      <w:lang w:eastAsia="en-US"/>
    </w:rPr>
  </w:style>
  <w:style w:type="paragraph" w:customStyle="1" w:styleId="B4F77598DB574BF698AF97AB3CEC0A8722">
    <w:name w:val="B4F77598DB574BF698AF97AB3CEC0A8722"/>
    <w:rsid w:val="0016392C"/>
    <w:rPr>
      <w:rFonts w:eastAsiaTheme="minorHAnsi"/>
      <w:lang w:eastAsia="en-US"/>
    </w:rPr>
  </w:style>
  <w:style w:type="paragraph" w:customStyle="1" w:styleId="AFD691CCDBFD410295BC9C0288AC060122">
    <w:name w:val="AFD691CCDBFD410295BC9C0288AC060122"/>
    <w:rsid w:val="0016392C"/>
    <w:rPr>
      <w:rFonts w:eastAsiaTheme="minorHAnsi"/>
      <w:lang w:eastAsia="en-US"/>
    </w:rPr>
  </w:style>
  <w:style w:type="paragraph" w:customStyle="1" w:styleId="5C5C0465A57E43BEB66DFF236218C11522">
    <w:name w:val="5C5C0465A57E43BEB66DFF236218C11522"/>
    <w:rsid w:val="0016392C"/>
    <w:rPr>
      <w:rFonts w:eastAsiaTheme="minorHAnsi"/>
      <w:lang w:eastAsia="en-US"/>
    </w:rPr>
  </w:style>
  <w:style w:type="paragraph" w:customStyle="1" w:styleId="2FAF65EC8B0C466CB175CD28E7AF37AF22">
    <w:name w:val="2FAF65EC8B0C466CB175CD28E7AF37AF22"/>
    <w:rsid w:val="0016392C"/>
    <w:rPr>
      <w:rFonts w:eastAsiaTheme="minorHAnsi"/>
      <w:lang w:eastAsia="en-US"/>
    </w:rPr>
  </w:style>
  <w:style w:type="paragraph" w:customStyle="1" w:styleId="F34B1B7185DD4A3192BA981023775DE422">
    <w:name w:val="F34B1B7185DD4A3192BA981023775DE422"/>
    <w:rsid w:val="0016392C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16392C"/>
    <w:rPr>
      <w:rFonts w:eastAsiaTheme="minorHAnsi"/>
      <w:lang w:eastAsia="en-US"/>
    </w:rPr>
  </w:style>
  <w:style w:type="paragraph" w:customStyle="1" w:styleId="1EB9B469FBE940258A41A69EFE983CDB58">
    <w:name w:val="1EB9B469FBE940258A41A69EFE983CDB58"/>
    <w:rsid w:val="0016392C"/>
    <w:rPr>
      <w:rFonts w:eastAsiaTheme="minorHAnsi"/>
      <w:lang w:eastAsia="en-US"/>
    </w:rPr>
  </w:style>
  <w:style w:type="paragraph" w:customStyle="1" w:styleId="1DE2AD323A274DE3AFF39E0EA9AEECCA13">
    <w:name w:val="1DE2AD323A274DE3AFF39E0EA9AEECCA13"/>
    <w:rsid w:val="0016392C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16392C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16392C"/>
    <w:rPr>
      <w:rFonts w:eastAsiaTheme="minorHAnsi"/>
      <w:lang w:eastAsia="en-US"/>
    </w:rPr>
  </w:style>
  <w:style w:type="paragraph" w:customStyle="1" w:styleId="27B6D8DF24CD4F89B9FCA12648AED80D22">
    <w:name w:val="27B6D8DF24CD4F89B9FCA12648AED80D22"/>
    <w:rsid w:val="0016392C"/>
    <w:rPr>
      <w:rFonts w:eastAsiaTheme="minorHAnsi"/>
      <w:lang w:eastAsia="en-US"/>
    </w:rPr>
  </w:style>
  <w:style w:type="paragraph" w:customStyle="1" w:styleId="7CEC5EFC2F0045ACABC814E574A68CAB12">
    <w:name w:val="7CEC5EFC2F0045ACABC814E574A68CAB12"/>
    <w:rsid w:val="0016392C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16392C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16392C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16392C"/>
    <w:rPr>
      <w:rFonts w:eastAsiaTheme="minorHAnsi"/>
      <w:lang w:eastAsia="en-US"/>
    </w:rPr>
  </w:style>
  <w:style w:type="paragraph" w:customStyle="1" w:styleId="B23838B229014D90968E8937EFA43D8C22">
    <w:name w:val="B23838B229014D90968E8937EFA43D8C22"/>
    <w:rsid w:val="0016392C"/>
    <w:rPr>
      <w:rFonts w:eastAsiaTheme="minorHAnsi"/>
      <w:lang w:eastAsia="en-US"/>
    </w:rPr>
  </w:style>
  <w:style w:type="paragraph" w:customStyle="1" w:styleId="73EC55783CDE462FBD12BFD6135268E522">
    <w:name w:val="73EC55783CDE462FBD12BFD6135268E522"/>
    <w:rsid w:val="0016392C"/>
    <w:rPr>
      <w:rFonts w:eastAsiaTheme="minorHAnsi"/>
      <w:lang w:eastAsia="en-US"/>
    </w:rPr>
  </w:style>
  <w:style w:type="paragraph" w:customStyle="1" w:styleId="F51076CA637E41D495048662FCA8790022">
    <w:name w:val="F51076CA637E41D495048662FCA8790022"/>
    <w:rsid w:val="0016392C"/>
    <w:rPr>
      <w:rFonts w:eastAsiaTheme="minorHAnsi"/>
      <w:lang w:eastAsia="en-US"/>
    </w:rPr>
  </w:style>
  <w:style w:type="paragraph" w:customStyle="1" w:styleId="6ADE9B7F3EF44885AEF56B16E31B14B920">
    <w:name w:val="6ADE9B7F3EF44885AEF56B16E31B14B920"/>
    <w:rsid w:val="0016392C"/>
    <w:rPr>
      <w:rFonts w:eastAsiaTheme="minorHAnsi"/>
      <w:lang w:eastAsia="en-US"/>
    </w:rPr>
  </w:style>
  <w:style w:type="paragraph" w:customStyle="1" w:styleId="69D7719FC66A407887E601ED75B5B49220">
    <w:name w:val="69D7719FC66A407887E601ED75B5B49220"/>
    <w:rsid w:val="0016392C"/>
    <w:rPr>
      <w:rFonts w:eastAsiaTheme="minorHAnsi"/>
      <w:lang w:eastAsia="en-US"/>
    </w:rPr>
  </w:style>
  <w:style w:type="paragraph" w:customStyle="1" w:styleId="061D01E677CA44069C07FDA459F1FFEC20">
    <w:name w:val="061D01E677CA44069C07FDA459F1FFEC20"/>
    <w:rsid w:val="0016392C"/>
    <w:rPr>
      <w:rFonts w:eastAsiaTheme="minorHAnsi"/>
      <w:lang w:eastAsia="en-US"/>
    </w:rPr>
  </w:style>
  <w:style w:type="paragraph" w:customStyle="1" w:styleId="1324DE8F056F4E61B37B2B5A02B40D8F20">
    <w:name w:val="1324DE8F056F4E61B37B2B5A02B40D8F20"/>
    <w:rsid w:val="0016392C"/>
    <w:rPr>
      <w:rFonts w:eastAsiaTheme="minorHAnsi"/>
      <w:lang w:eastAsia="en-US"/>
    </w:rPr>
  </w:style>
  <w:style w:type="paragraph" w:customStyle="1" w:styleId="20CF6860F770484C8A699952B556896920">
    <w:name w:val="20CF6860F770484C8A699952B556896920"/>
    <w:rsid w:val="0016392C"/>
    <w:rPr>
      <w:rFonts w:eastAsiaTheme="minorHAnsi"/>
      <w:lang w:eastAsia="en-US"/>
    </w:rPr>
  </w:style>
  <w:style w:type="paragraph" w:customStyle="1" w:styleId="3DF2AC195B3E46B8969746698D2E65DE20">
    <w:name w:val="3DF2AC195B3E46B8969746698D2E65DE20"/>
    <w:rsid w:val="0016392C"/>
    <w:rPr>
      <w:rFonts w:eastAsiaTheme="minorHAnsi"/>
      <w:lang w:eastAsia="en-US"/>
    </w:rPr>
  </w:style>
  <w:style w:type="paragraph" w:customStyle="1" w:styleId="2CBE360C16594A2A8FF87790BB32480C20">
    <w:name w:val="2CBE360C16594A2A8FF87790BB32480C20"/>
    <w:rsid w:val="0016392C"/>
    <w:rPr>
      <w:rFonts w:eastAsiaTheme="minorHAnsi"/>
      <w:lang w:eastAsia="en-US"/>
    </w:rPr>
  </w:style>
  <w:style w:type="paragraph" w:customStyle="1" w:styleId="829C5562CA8A4A599613063A9F1B171A20">
    <w:name w:val="829C5562CA8A4A599613063A9F1B171A20"/>
    <w:rsid w:val="0016392C"/>
    <w:rPr>
      <w:rFonts w:eastAsiaTheme="minorHAnsi"/>
      <w:lang w:eastAsia="en-US"/>
    </w:rPr>
  </w:style>
  <w:style w:type="paragraph" w:customStyle="1" w:styleId="4EF5A8F38EDE4A97960B33B4C00CC3E620">
    <w:name w:val="4EF5A8F38EDE4A97960B33B4C00CC3E620"/>
    <w:rsid w:val="0016392C"/>
    <w:rPr>
      <w:rFonts w:eastAsiaTheme="minorHAnsi"/>
      <w:lang w:eastAsia="en-US"/>
    </w:rPr>
  </w:style>
  <w:style w:type="paragraph" w:customStyle="1" w:styleId="29550B0953B74B5196EEEF8A49C759C920">
    <w:name w:val="29550B0953B74B5196EEEF8A49C759C920"/>
    <w:rsid w:val="0016392C"/>
    <w:rPr>
      <w:rFonts w:eastAsiaTheme="minorHAnsi"/>
      <w:lang w:eastAsia="en-US"/>
    </w:rPr>
  </w:style>
  <w:style w:type="paragraph" w:customStyle="1" w:styleId="5B186A309EA64CE79D1F28ADC7C3464820">
    <w:name w:val="5B186A309EA64CE79D1F28ADC7C3464820"/>
    <w:rsid w:val="0016392C"/>
    <w:rPr>
      <w:rFonts w:eastAsiaTheme="minorHAnsi"/>
      <w:lang w:eastAsia="en-US"/>
    </w:rPr>
  </w:style>
  <w:style w:type="paragraph" w:customStyle="1" w:styleId="2C62D83D47CE4B97B20141B296535FFB20">
    <w:name w:val="2C62D83D47CE4B97B20141B296535FFB20"/>
    <w:rsid w:val="0016392C"/>
    <w:rPr>
      <w:rFonts w:eastAsiaTheme="minorHAnsi"/>
      <w:lang w:eastAsia="en-US"/>
    </w:rPr>
  </w:style>
  <w:style w:type="paragraph" w:customStyle="1" w:styleId="B35985543267474998EDFA4EFEFC66B019">
    <w:name w:val="B35985543267474998EDFA4EFEFC66B019"/>
    <w:rsid w:val="0016392C"/>
    <w:rPr>
      <w:rFonts w:eastAsiaTheme="minorHAnsi"/>
      <w:lang w:eastAsia="en-US"/>
    </w:rPr>
  </w:style>
  <w:style w:type="paragraph" w:customStyle="1" w:styleId="CD516E2897D04BC19B2BA9C1730C78DB19">
    <w:name w:val="CD516E2897D04BC19B2BA9C1730C78DB19"/>
    <w:rsid w:val="0016392C"/>
    <w:rPr>
      <w:rFonts w:eastAsiaTheme="minorHAnsi"/>
      <w:lang w:eastAsia="en-US"/>
    </w:rPr>
  </w:style>
  <w:style w:type="paragraph" w:customStyle="1" w:styleId="6CA016CFC86C4474A404BFACB3C0CDB719">
    <w:name w:val="6CA016CFC86C4474A404BFACB3C0CDB719"/>
    <w:rsid w:val="0016392C"/>
    <w:rPr>
      <w:rFonts w:eastAsiaTheme="minorHAnsi"/>
      <w:lang w:eastAsia="en-US"/>
    </w:rPr>
  </w:style>
  <w:style w:type="paragraph" w:customStyle="1" w:styleId="AB1668F126F14BCDA0C205C003238FBF19">
    <w:name w:val="AB1668F126F14BCDA0C205C003238FBF19"/>
    <w:rsid w:val="0016392C"/>
    <w:rPr>
      <w:rFonts w:eastAsiaTheme="minorHAnsi"/>
      <w:lang w:eastAsia="en-US"/>
    </w:rPr>
  </w:style>
  <w:style w:type="paragraph" w:customStyle="1" w:styleId="950D7020EBFC4A95B48D0A87F962A78419">
    <w:name w:val="950D7020EBFC4A95B48D0A87F962A78419"/>
    <w:rsid w:val="0016392C"/>
    <w:rPr>
      <w:rFonts w:eastAsiaTheme="minorHAnsi"/>
      <w:lang w:eastAsia="en-US"/>
    </w:rPr>
  </w:style>
  <w:style w:type="paragraph" w:customStyle="1" w:styleId="FC1B2F017B4240A2B9407D58EED00FC119">
    <w:name w:val="FC1B2F017B4240A2B9407D58EED00FC119"/>
    <w:rsid w:val="0016392C"/>
    <w:rPr>
      <w:rFonts w:eastAsiaTheme="minorHAnsi"/>
      <w:lang w:eastAsia="en-US"/>
    </w:rPr>
  </w:style>
  <w:style w:type="paragraph" w:customStyle="1" w:styleId="B658BF17F9DD444B862C4FC283048C6C19">
    <w:name w:val="B658BF17F9DD444B862C4FC283048C6C19"/>
    <w:rsid w:val="0016392C"/>
    <w:rPr>
      <w:rFonts w:eastAsiaTheme="minorHAnsi"/>
      <w:lang w:eastAsia="en-US"/>
    </w:rPr>
  </w:style>
  <w:style w:type="paragraph" w:customStyle="1" w:styleId="3DB15DA1A9B040E08C2C913828631A5C19">
    <w:name w:val="3DB15DA1A9B040E08C2C913828631A5C19"/>
    <w:rsid w:val="0016392C"/>
    <w:rPr>
      <w:rFonts w:eastAsiaTheme="minorHAnsi"/>
      <w:lang w:eastAsia="en-US"/>
    </w:rPr>
  </w:style>
  <w:style w:type="paragraph" w:customStyle="1" w:styleId="23063B070A3746B4BFA06965055CE93219">
    <w:name w:val="23063B070A3746B4BFA06965055CE93219"/>
    <w:rsid w:val="0016392C"/>
    <w:rPr>
      <w:rFonts w:eastAsiaTheme="minorHAnsi"/>
      <w:lang w:eastAsia="en-US"/>
    </w:rPr>
  </w:style>
  <w:style w:type="paragraph" w:customStyle="1" w:styleId="984FD02E50F540F2849A2449B852F71919">
    <w:name w:val="984FD02E50F540F2849A2449B852F71919"/>
    <w:rsid w:val="0016392C"/>
    <w:rPr>
      <w:rFonts w:eastAsiaTheme="minorHAnsi"/>
      <w:lang w:eastAsia="en-US"/>
    </w:rPr>
  </w:style>
  <w:style w:type="paragraph" w:customStyle="1" w:styleId="C2CB461B594B4715B400AD014ECFD82F19">
    <w:name w:val="C2CB461B594B4715B400AD014ECFD82F19"/>
    <w:rsid w:val="0016392C"/>
    <w:rPr>
      <w:rFonts w:eastAsiaTheme="minorHAnsi"/>
      <w:lang w:eastAsia="en-US"/>
    </w:rPr>
  </w:style>
  <w:style w:type="paragraph" w:customStyle="1" w:styleId="CCF25C31C7574FAD92C5805AC629C13119">
    <w:name w:val="CCF25C31C7574FAD92C5805AC629C13119"/>
    <w:rsid w:val="0016392C"/>
    <w:rPr>
      <w:rFonts w:eastAsiaTheme="minorHAnsi"/>
      <w:lang w:eastAsia="en-US"/>
    </w:rPr>
  </w:style>
  <w:style w:type="paragraph" w:customStyle="1" w:styleId="6640E2D6C3DD45B2A25DF6A4EA9987F619">
    <w:name w:val="6640E2D6C3DD45B2A25DF6A4EA9987F619"/>
    <w:rsid w:val="0016392C"/>
    <w:rPr>
      <w:rFonts w:eastAsiaTheme="minorHAnsi"/>
      <w:lang w:eastAsia="en-US"/>
    </w:rPr>
  </w:style>
  <w:style w:type="paragraph" w:customStyle="1" w:styleId="E78FAFA68BB8494A98DEE0F5A129CD1F19">
    <w:name w:val="E78FAFA68BB8494A98DEE0F5A129CD1F19"/>
    <w:rsid w:val="0016392C"/>
    <w:rPr>
      <w:rFonts w:eastAsiaTheme="minorHAnsi"/>
      <w:lang w:eastAsia="en-US"/>
    </w:rPr>
  </w:style>
  <w:style w:type="paragraph" w:customStyle="1" w:styleId="950989BD88E44BE69ACC2315BDA9F05819">
    <w:name w:val="950989BD88E44BE69ACC2315BDA9F05819"/>
    <w:rsid w:val="0016392C"/>
    <w:rPr>
      <w:rFonts w:eastAsiaTheme="minorHAnsi"/>
      <w:lang w:eastAsia="en-US"/>
    </w:rPr>
  </w:style>
  <w:style w:type="paragraph" w:customStyle="1" w:styleId="FB9A53AD38344BF2A9E16DDB5C7E9DF219">
    <w:name w:val="FB9A53AD38344BF2A9E16DDB5C7E9DF219"/>
    <w:rsid w:val="0016392C"/>
    <w:rPr>
      <w:rFonts w:eastAsiaTheme="minorHAnsi"/>
      <w:lang w:eastAsia="en-US"/>
    </w:rPr>
  </w:style>
  <w:style w:type="paragraph" w:customStyle="1" w:styleId="F10B41F9503B4108913FDEBDBCA6DC6319">
    <w:name w:val="F10B41F9503B4108913FDEBDBCA6DC6319"/>
    <w:rsid w:val="0016392C"/>
    <w:rPr>
      <w:rFonts w:eastAsiaTheme="minorHAnsi"/>
      <w:lang w:eastAsia="en-US"/>
    </w:rPr>
  </w:style>
  <w:style w:type="paragraph" w:customStyle="1" w:styleId="7DE46F54143042C38235BBBF3E023EF119">
    <w:name w:val="7DE46F54143042C38235BBBF3E023EF119"/>
    <w:rsid w:val="0016392C"/>
    <w:rPr>
      <w:rFonts w:eastAsiaTheme="minorHAnsi"/>
      <w:lang w:eastAsia="en-US"/>
    </w:rPr>
  </w:style>
  <w:style w:type="paragraph" w:customStyle="1" w:styleId="C74C78668DFE4DA1B83884BEFF787A8819">
    <w:name w:val="C74C78668DFE4DA1B83884BEFF787A8819"/>
    <w:rsid w:val="0016392C"/>
    <w:rPr>
      <w:rFonts w:eastAsiaTheme="minorHAnsi"/>
      <w:lang w:eastAsia="en-US"/>
    </w:rPr>
  </w:style>
  <w:style w:type="paragraph" w:customStyle="1" w:styleId="2A27A36D72A4424EBE31A3639DE96D7F19">
    <w:name w:val="2A27A36D72A4424EBE31A3639DE96D7F19"/>
    <w:rsid w:val="0016392C"/>
    <w:rPr>
      <w:rFonts w:eastAsiaTheme="minorHAnsi"/>
      <w:lang w:eastAsia="en-US"/>
    </w:rPr>
  </w:style>
  <w:style w:type="paragraph" w:customStyle="1" w:styleId="D05E23EED7504438838FEA8E192757E519">
    <w:name w:val="D05E23EED7504438838FEA8E192757E519"/>
    <w:rsid w:val="0016392C"/>
    <w:rPr>
      <w:rFonts w:eastAsiaTheme="minorHAnsi"/>
      <w:lang w:eastAsia="en-US"/>
    </w:rPr>
  </w:style>
  <w:style w:type="paragraph" w:customStyle="1" w:styleId="581F27670EDB41C085F7BE11C21A7E6B19">
    <w:name w:val="581F27670EDB41C085F7BE11C21A7E6B19"/>
    <w:rsid w:val="0016392C"/>
    <w:rPr>
      <w:rFonts w:eastAsiaTheme="minorHAnsi"/>
      <w:lang w:eastAsia="en-US"/>
    </w:rPr>
  </w:style>
  <w:style w:type="paragraph" w:customStyle="1" w:styleId="32AF2DC1EB8B437DAEDAED8BBEEEB70B23">
    <w:name w:val="32AF2DC1EB8B437DAEDAED8BBEEEB70B23"/>
    <w:rsid w:val="0016392C"/>
    <w:rPr>
      <w:rFonts w:eastAsiaTheme="minorHAnsi"/>
      <w:lang w:eastAsia="en-US"/>
    </w:rPr>
  </w:style>
  <w:style w:type="paragraph" w:customStyle="1" w:styleId="B4F77598DB574BF698AF97AB3CEC0A8723">
    <w:name w:val="B4F77598DB574BF698AF97AB3CEC0A8723"/>
    <w:rsid w:val="0016392C"/>
    <w:rPr>
      <w:rFonts w:eastAsiaTheme="minorHAnsi"/>
      <w:lang w:eastAsia="en-US"/>
    </w:rPr>
  </w:style>
  <w:style w:type="paragraph" w:customStyle="1" w:styleId="AFD691CCDBFD410295BC9C0288AC060123">
    <w:name w:val="AFD691CCDBFD410295BC9C0288AC060123"/>
    <w:rsid w:val="0016392C"/>
    <w:rPr>
      <w:rFonts w:eastAsiaTheme="minorHAnsi"/>
      <w:lang w:eastAsia="en-US"/>
    </w:rPr>
  </w:style>
  <w:style w:type="paragraph" w:customStyle="1" w:styleId="5C5C0465A57E43BEB66DFF236218C11523">
    <w:name w:val="5C5C0465A57E43BEB66DFF236218C11523"/>
    <w:rsid w:val="0016392C"/>
    <w:rPr>
      <w:rFonts w:eastAsiaTheme="minorHAnsi"/>
      <w:lang w:eastAsia="en-US"/>
    </w:rPr>
  </w:style>
  <w:style w:type="paragraph" w:customStyle="1" w:styleId="2FAF65EC8B0C466CB175CD28E7AF37AF23">
    <w:name w:val="2FAF65EC8B0C466CB175CD28E7AF37AF23"/>
    <w:rsid w:val="0016392C"/>
    <w:rPr>
      <w:rFonts w:eastAsiaTheme="minorHAnsi"/>
      <w:lang w:eastAsia="en-US"/>
    </w:rPr>
  </w:style>
  <w:style w:type="paragraph" w:customStyle="1" w:styleId="F34B1B7185DD4A3192BA981023775DE423">
    <w:name w:val="F34B1B7185DD4A3192BA981023775DE423"/>
    <w:rsid w:val="0016392C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16392C"/>
    <w:rPr>
      <w:rFonts w:eastAsiaTheme="minorHAnsi"/>
      <w:lang w:eastAsia="en-US"/>
    </w:rPr>
  </w:style>
  <w:style w:type="paragraph" w:customStyle="1" w:styleId="1EB9B469FBE940258A41A69EFE983CDB59">
    <w:name w:val="1EB9B469FBE940258A41A69EFE983CDB59"/>
    <w:rsid w:val="0016392C"/>
    <w:rPr>
      <w:rFonts w:eastAsiaTheme="minorHAnsi"/>
      <w:lang w:eastAsia="en-US"/>
    </w:rPr>
  </w:style>
  <w:style w:type="paragraph" w:customStyle="1" w:styleId="1DE2AD323A274DE3AFF39E0EA9AEECCA14">
    <w:name w:val="1DE2AD323A274DE3AFF39E0EA9AEECCA14"/>
    <w:rsid w:val="0016392C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16392C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16392C"/>
    <w:rPr>
      <w:rFonts w:eastAsiaTheme="minorHAnsi"/>
      <w:lang w:eastAsia="en-US"/>
    </w:rPr>
  </w:style>
  <w:style w:type="paragraph" w:customStyle="1" w:styleId="27B6D8DF24CD4F89B9FCA12648AED80D23">
    <w:name w:val="27B6D8DF24CD4F89B9FCA12648AED80D23"/>
    <w:rsid w:val="0016392C"/>
    <w:rPr>
      <w:rFonts w:eastAsiaTheme="minorHAnsi"/>
      <w:lang w:eastAsia="en-US"/>
    </w:rPr>
  </w:style>
  <w:style w:type="paragraph" w:customStyle="1" w:styleId="7CEC5EFC2F0045ACABC814E574A68CAB13">
    <w:name w:val="7CEC5EFC2F0045ACABC814E574A68CAB13"/>
    <w:rsid w:val="0016392C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16392C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16392C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16392C"/>
    <w:rPr>
      <w:rFonts w:eastAsiaTheme="minorHAnsi"/>
      <w:lang w:eastAsia="en-US"/>
    </w:rPr>
  </w:style>
  <w:style w:type="paragraph" w:customStyle="1" w:styleId="B23838B229014D90968E8937EFA43D8C23">
    <w:name w:val="B23838B229014D90968E8937EFA43D8C23"/>
    <w:rsid w:val="0016392C"/>
    <w:rPr>
      <w:rFonts w:eastAsiaTheme="minorHAnsi"/>
      <w:lang w:eastAsia="en-US"/>
    </w:rPr>
  </w:style>
  <w:style w:type="paragraph" w:customStyle="1" w:styleId="73EC55783CDE462FBD12BFD6135268E523">
    <w:name w:val="73EC55783CDE462FBD12BFD6135268E523"/>
    <w:rsid w:val="0016392C"/>
    <w:rPr>
      <w:rFonts w:eastAsiaTheme="minorHAnsi"/>
      <w:lang w:eastAsia="en-US"/>
    </w:rPr>
  </w:style>
  <w:style w:type="paragraph" w:customStyle="1" w:styleId="F51076CA637E41D495048662FCA8790023">
    <w:name w:val="F51076CA637E41D495048662FCA8790023"/>
    <w:rsid w:val="0016392C"/>
    <w:rPr>
      <w:rFonts w:eastAsiaTheme="minorHAnsi"/>
      <w:lang w:eastAsia="en-US"/>
    </w:rPr>
  </w:style>
  <w:style w:type="paragraph" w:customStyle="1" w:styleId="6ADE9B7F3EF44885AEF56B16E31B14B921">
    <w:name w:val="6ADE9B7F3EF44885AEF56B16E31B14B921"/>
    <w:rsid w:val="0016392C"/>
    <w:rPr>
      <w:rFonts w:eastAsiaTheme="minorHAnsi"/>
      <w:lang w:eastAsia="en-US"/>
    </w:rPr>
  </w:style>
  <w:style w:type="paragraph" w:customStyle="1" w:styleId="69D7719FC66A407887E601ED75B5B49221">
    <w:name w:val="69D7719FC66A407887E601ED75B5B49221"/>
    <w:rsid w:val="0016392C"/>
    <w:rPr>
      <w:rFonts w:eastAsiaTheme="minorHAnsi"/>
      <w:lang w:eastAsia="en-US"/>
    </w:rPr>
  </w:style>
  <w:style w:type="paragraph" w:customStyle="1" w:styleId="061D01E677CA44069C07FDA459F1FFEC21">
    <w:name w:val="061D01E677CA44069C07FDA459F1FFEC21"/>
    <w:rsid w:val="0016392C"/>
    <w:rPr>
      <w:rFonts w:eastAsiaTheme="minorHAnsi"/>
      <w:lang w:eastAsia="en-US"/>
    </w:rPr>
  </w:style>
  <w:style w:type="paragraph" w:customStyle="1" w:styleId="1324DE8F056F4E61B37B2B5A02B40D8F21">
    <w:name w:val="1324DE8F056F4E61B37B2B5A02B40D8F21"/>
    <w:rsid w:val="0016392C"/>
    <w:rPr>
      <w:rFonts w:eastAsiaTheme="minorHAnsi"/>
      <w:lang w:eastAsia="en-US"/>
    </w:rPr>
  </w:style>
  <w:style w:type="paragraph" w:customStyle="1" w:styleId="20CF6860F770484C8A699952B556896921">
    <w:name w:val="20CF6860F770484C8A699952B556896921"/>
    <w:rsid w:val="0016392C"/>
    <w:rPr>
      <w:rFonts w:eastAsiaTheme="minorHAnsi"/>
      <w:lang w:eastAsia="en-US"/>
    </w:rPr>
  </w:style>
  <w:style w:type="paragraph" w:customStyle="1" w:styleId="3DF2AC195B3E46B8969746698D2E65DE21">
    <w:name w:val="3DF2AC195B3E46B8969746698D2E65DE21"/>
    <w:rsid w:val="0016392C"/>
    <w:rPr>
      <w:rFonts w:eastAsiaTheme="minorHAnsi"/>
      <w:lang w:eastAsia="en-US"/>
    </w:rPr>
  </w:style>
  <w:style w:type="paragraph" w:customStyle="1" w:styleId="2CBE360C16594A2A8FF87790BB32480C21">
    <w:name w:val="2CBE360C16594A2A8FF87790BB32480C21"/>
    <w:rsid w:val="0016392C"/>
    <w:rPr>
      <w:rFonts w:eastAsiaTheme="minorHAnsi"/>
      <w:lang w:eastAsia="en-US"/>
    </w:rPr>
  </w:style>
  <w:style w:type="paragraph" w:customStyle="1" w:styleId="829C5562CA8A4A599613063A9F1B171A21">
    <w:name w:val="829C5562CA8A4A599613063A9F1B171A21"/>
    <w:rsid w:val="0016392C"/>
    <w:rPr>
      <w:rFonts w:eastAsiaTheme="minorHAnsi"/>
      <w:lang w:eastAsia="en-US"/>
    </w:rPr>
  </w:style>
  <w:style w:type="paragraph" w:customStyle="1" w:styleId="4EF5A8F38EDE4A97960B33B4C00CC3E621">
    <w:name w:val="4EF5A8F38EDE4A97960B33B4C00CC3E621"/>
    <w:rsid w:val="0016392C"/>
    <w:rPr>
      <w:rFonts w:eastAsiaTheme="minorHAnsi"/>
      <w:lang w:eastAsia="en-US"/>
    </w:rPr>
  </w:style>
  <w:style w:type="paragraph" w:customStyle="1" w:styleId="29550B0953B74B5196EEEF8A49C759C921">
    <w:name w:val="29550B0953B74B5196EEEF8A49C759C921"/>
    <w:rsid w:val="0016392C"/>
    <w:rPr>
      <w:rFonts w:eastAsiaTheme="minorHAnsi"/>
      <w:lang w:eastAsia="en-US"/>
    </w:rPr>
  </w:style>
  <w:style w:type="paragraph" w:customStyle="1" w:styleId="5B186A309EA64CE79D1F28ADC7C3464821">
    <w:name w:val="5B186A309EA64CE79D1F28ADC7C3464821"/>
    <w:rsid w:val="0016392C"/>
    <w:rPr>
      <w:rFonts w:eastAsiaTheme="minorHAnsi"/>
      <w:lang w:eastAsia="en-US"/>
    </w:rPr>
  </w:style>
  <w:style w:type="paragraph" w:customStyle="1" w:styleId="2C62D83D47CE4B97B20141B296535FFB21">
    <w:name w:val="2C62D83D47CE4B97B20141B296535FFB21"/>
    <w:rsid w:val="0016392C"/>
    <w:rPr>
      <w:rFonts w:eastAsiaTheme="minorHAnsi"/>
      <w:lang w:eastAsia="en-US"/>
    </w:rPr>
  </w:style>
  <w:style w:type="paragraph" w:customStyle="1" w:styleId="B35985543267474998EDFA4EFEFC66B020">
    <w:name w:val="B35985543267474998EDFA4EFEFC66B020"/>
    <w:rsid w:val="0016392C"/>
    <w:rPr>
      <w:rFonts w:eastAsiaTheme="minorHAnsi"/>
      <w:lang w:eastAsia="en-US"/>
    </w:rPr>
  </w:style>
  <w:style w:type="paragraph" w:customStyle="1" w:styleId="CD516E2897D04BC19B2BA9C1730C78DB20">
    <w:name w:val="CD516E2897D04BC19B2BA9C1730C78DB20"/>
    <w:rsid w:val="0016392C"/>
    <w:rPr>
      <w:rFonts w:eastAsiaTheme="minorHAnsi"/>
      <w:lang w:eastAsia="en-US"/>
    </w:rPr>
  </w:style>
  <w:style w:type="paragraph" w:customStyle="1" w:styleId="6CA016CFC86C4474A404BFACB3C0CDB720">
    <w:name w:val="6CA016CFC86C4474A404BFACB3C0CDB720"/>
    <w:rsid w:val="0016392C"/>
    <w:rPr>
      <w:rFonts w:eastAsiaTheme="minorHAnsi"/>
      <w:lang w:eastAsia="en-US"/>
    </w:rPr>
  </w:style>
  <w:style w:type="paragraph" w:customStyle="1" w:styleId="AB1668F126F14BCDA0C205C003238FBF20">
    <w:name w:val="AB1668F126F14BCDA0C205C003238FBF20"/>
    <w:rsid w:val="0016392C"/>
    <w:rPr>
      <w:rFonts w:eastAsiaTheme="minorHAnsi"/>
      <w:lang w:eastAsia="en-US"/>
    </w:rPr>
  </w:style>
  <w:style w:type="paragraph" w:customStyle="1" w:styleId="950D7020EBFC4A95B48D0A87F962A78420">
    <w:name w:val="950D7020EBFC4A95B48D0A87F962A78420"/>
    <w:rsid w:val="0016392C"/>
    <w:rPr>
      <w:rFonts w:eastAsiaTheme="minorHAnsi"/>
      <w:lang w:eastAsia="en-US"/>
    </w:rPr>
  </w:style>
  <w:style w:type="paragraph" w:customStyle="1" w:styleId="FC1B2F017B4240A2B9407D58EED00FC120">
    <w:name w:val="FC1B2F017B4240A2B9407D58EED00FC120"/>
    <w:rsid w:val="0016392C"/>
    <w:rPr>
      <w:rFonts w:eastAsiaTheme="minorHAnsi"/>
      <w:lang w:eastAsia="en-US"/>
    </w:rPr>
  </w:style>
  <w:style w:type="paragraph" w:customStyle="1" w:styleId="B658BF17F9DD444B862C4FC283048C6C20">
    <w:name w:val="B658BF17F9DD444B862C4FC283048C6C20"/>
    <w:rsid w:val="0016392C"/>
    <w:rPr>
      <w:rFonts w:eastAsiaTheme="minorHAnsi"/>
      <w:lang w:eastAsia="en-US"/>
    </w:rPr>
  </w:style>
  <w:style w:type="paragraph" w:customStyle="1" w:styleId="3DB15DA1A9B040E08C2C913828631A5C20">
    <w:name w:val="3DB15DA1A9B040E08C2C913828631A5C20"/>
    <w:rsid w:val="0016392C"/>
    <w:rPr>
      <w:rFonts w:eastAsiaTheme="minorHAnsi"/>
      <w:lang w:eastAsia="en-US"/>
    </w:rPr>
  </w:style>
  <w:style w:type="paragraph" w:customStyle="1" w:styleId="23063B070A3746B4BFA06965055CE93220">
    <w:name w:val="23063B070A3746B4BFA06965055CE93220"/>
    <w:rsid w:val="0016392C"/>
    <w:rPr>
      <w:rFonts w:eastAsiaTheme="minorHAnsi"/>
      <w:lang w:eastAsia="en-US"/>
    </w:rPr>
  </w:style>
  <w:style w:type="paragraph" w:customStyle="1" w:styleId="984FD02E50F540F2849A2449B852F71920">
    <w:name w:val="984FD02E50F540F2849A2449B852F71920"/>
    <w:rsid w:val="0016392C"/>
    <w:rPr>
      <w:rFonts w:eastAsiaTheme="minorHAnsi"/>
      <w:lang w:eastAsia="en-US"/>
    </w:rPr>
  </w:style>
  <w:style w:type="paragraph" w:customStyle="1" w:styleId="C2CB461B594B4715B400AD014ECFD82F20">
    <w:name w:val="C2CB461B594B4715B400AD014ECFD82F20"/>
    <w:rsid w:val="0016392C"/>
    <w:rPr>
      <w:rFonts w:eastAsiaTheme="minorHAnsi"/>
      <w:lang w:eastAsia="en-US"/>
    </w:rPr>
  </w:style>
  <w:style w:type="paragraph" w:customStyle="1" w:styleId="CCF25C31C7574FAD92C5805AC629C13120">
    <w:name w:val="CCF25C31C7574FAD92C5805AC629C13120"/>
    <w:rsid w:val="0016392C"/>
    <w:rPr>
      <w:rFonts w:eastAsiaTheme="minorHAnsi"/>
      <w:lang w:eastAsia="en-US"/>
    </w:rPr>
  </w:style>
  <w:style w:type="paragraph" w:customStyle="1" w:styleId="6640E2D6C3DD45B2A25DF6A4EA9987F620">
    <w:name w:val="6640E2D6C3DD45B2A25DF6A4EA9987F620"/>
    <w:rsid w:val="0016392C"/>
    <w:rPr>
      <w:rFonts w:eastAsiaTheme="minorHAnsi"/>
      <w:lang w:eastAsia="en-US"/>
    </w:rPr>
  </w:style>
  <w:style w:type="paragraph" w:customStyle="1" w:styleId="E78FAFA68BB8494A98DEE0F5A129CD1F20">
    <w:name w:val="E78FAFA68BB8494A98DEE0F5A129CD1F20"/>
    <w:rsid w:val="0016392C"/>
    <w:rPr>
      <w:rFonts w:eastAsiaTheme="minorHAnsi"/>
      <w:lang w:eastAsia="en-US"/>
    </w:rPr>
  </w:style>
  <w:style w:type="paragraph" w:customStyle="1" w:styleId="950989BD88E44BE69ACC2315BDA9F05820">
    <w:name w:val="950989BD88E44BE69ACC2315BDA9F05820"/>
    <w:rsid w:val="0016392C"/>
    <w:rPr>
      <w:rFonts w:eastAsiaTheme="minorHAnsi"/>
      <w:lang w:eastAsia="en-US"/>
    </w:rPr>
  </w:style>
  <w:style w:type="paragraph" w:customStyle="1" w:styleId="FB9A53AD38344BF2A9E16DDB5C7E9DF220">
    <w:name w:val="FB9A53AD38344BF2A9E16DDB5C7E9DF220"/>
    <w:rsid w:val="0016392C"/>
    <w:rPr>
      <w:rFonts w:eastAsiaTheme="minorHAnsi"/>
      <w:lang w:eastAsia="en-US"/>
    </w:rPr>
  </w:style>
  <w:style w:type="paragraph" w:customStyle="1" w:styleId="F10B41F9503B4108913FDEBDBCA6DC6320">
    <w:name w:val="F10B41F9503B4108913FDEBDBCA6DC6320"/>
    <w:rsid w:val="0016392C"/>
    <w:rPr>
      <w:rFonts w:eastAsiaTheme="minorHAnsi"/>
      <w:lang w:eastAsia="en-US"/>
    </w:rPr>
  </w:style>
  <w:style w:type="paragraph" w:customStyle="1" w:styleId="7DE46F54143042C38235BBBF3E023EF120">
    <w:name w:val="7DE46F54143042C38235BBBF3E023EF120"/>
    <w:rsid w:val="0016392C"/>
    <w:rPr>
      <w:rFonts w:eastAsiaTheme="minorHAnsi"/>
      <w:lang w:eastAsia="en-US"/>
    </w:rPr>
  </w:style>
  <w:style w:type="paragraph" w:customStyle="1" w:styleId="C74C78668DFE4DA1B83884BEFF787A8820">
    <w:name w:val="C74C78668DFE4DA1B83884BEFF787A8820"/>
    <w:rsid w:val="0016392C"/>
    <w:rPr>
      <w:rFonts w:eastAsiaTheme="minorHAnsi"/>
      <w:lang w:eastAsia="en-US"/>
    </w:rPr>
  </w:style>
  <w:style w:type="paragraph" w:customStyle="1" w:styleId="2A27A36D72A4424EBE31A3639DE96D7F20">
    <w:name w:val="2A27A36D72A4424EBE31A3639DE96D7F20"/>
    <w:rsid w:val="0016392C"/>
    <w:rPr>
      <w:rFonts w:eastAsiaTheme="minorHAnsi"/>
      <w:lang w:eastAsia="en-US"/>
    </w:rPr>
  </w:style>
  <w:style w:type="paragraph" w:customStyle="1" w:styleId="D05E23EED7504438838FEA8E192757E520">
    <w:name w:val="D05E23EED7504438838FEA8E192757E520"/>
    <w:rsid w:val="0016392C"/>
    <w:rPr>
      <w:rFonts w:eastAsiaTheme="minorHAnsi"/>
      <w:lang w:eastAsia="en-US"/>
    </w:rPr>
  </w:style>
  <w:style w:type="paragraph" w:customStyle="1" w:styleId="581F27670EDB41C085F7BE11C21A7E6B20">
    <w:name w:val="581F27670EDB41C085F7BE11C21A7E6B20"/>
    <w:rsid w:val="0016392C"/>
    <w:rPr>
      <w:rFonts w:eastAsiaTheme="minorHAnsi"/>
      <w:lang w:eastAsia="en-US"/>
    </w:rPr>
  </w:style>
  <w:style w:type="paragraph" w:customStyle="1" w:styleId="32AF2DC1EB8B437DAEDAED8BBEEEB70B24">
    <w:name w:val="32AF2DC1EB8B437DAEDAED8BBEEEB70B24"/>
    <w:rsid w:val="0016392C"/>
    <w:rPr>
      <w:rFonts w:eastAsiaTheme="minorHAnsi"/>
      <w:lang w:eastAsia="en-US"/>
    </w:rPr>
  </w:style>
  <w:style w:type="paragraph" w:customStyle="1" w:styleId="B4F77598DB574BF698AF97AB3CEC0A8724">
    <w:name w:val="B4F77598DB574BF698AF97AB3CEC0A8724"/>
    <w:rsid w:val="0016392C"/>
    <w:rPr>
      <w:rFonts w:eastAsiaTheme="minorHAnsi"/>
      <w:lang w:eastAsia="en-US"/>
    </w:rPr>
  </w:style>
  <w:style w:type="paragraph" w:customStyle="1" w:styleId="AFD691CCDBFD410295BC9C0288AC060124">
    <w:name w:val="AFD691CCDBFD410295BC9C0288AC060124"/>
    <w:rsid w:val="0016392C"/>
    <w:rPr>
      <w:rFonts w:eastAsiaTheme="minorHAnsi"/>
      <w:lang w:eastAsia="en-US"/>
    </w:rPr>
  </w:style>
  <w:style w:type="paragraph" w:customStyle="1" w:styleId="5C5C0465A57E43BEB66DFF236218C11524">
    <w:name w:val="5C5C0465A57E43BEB66DFF236218C11524"/>
    <w:rsid w:val="0016392C"/>
    <w:rPr>
      <w:rFonts w:eastAsiaTheme="minorHAnsi"/>
      <w:lang w:eastAsia="en-US"/>
    </w:rPr>
  </w:style>
  <w:style w:type="paragraph" w:customStyle="1" w:styleId="2FAF65EC8B0C466CB175CD28E7AF37AF24">
    <w:name w:val="2FAF65EC8B0C466CB175CD28E7AF37AF24"/>
    <w:rsid w:val="0016392C"/>
    <w:rPr>
      <w:rFonts w:eastAsiaTheme="minorHAnsi"/>
      <w:lang w:eastAsia="en-US"/>
    </w:rPr>
  </w:style>
  <w:style w:type="paragraph" w:customStyle="1" w:styleId="F34B1B7185DD4A3192BA981023775DE424">
    <w:name w:val="F34B1B7185DD4A3192BA981023775DE424"/>
    <w:rsid w:val="0016392C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16392C"/>
    <w:rPr>
      <w:rFonts w:eastAsiaTheme="minorHAnsi"/>
      <w:lang w:eastAsia="en-US"/>
    </w:rPr>
  </w:style>
  <w:style w:type="paragraph" w:customStyle="1" w:styleId="1EB9B469FBE940258A41A69EFE983CDB60">
    <w:name w:val="1EB9B469FBE940258A41A69EFE983CDB60"/>
    <w:rsid w:val="0016392C"/>
    <w:rPr>
      <w:rFonts w:eastAsiaTheme="minorHAnsi"/>
      <w:lang w:eastAsia="en-US"/>
    </w:rPr>
  </w:style>
  <w:style w:type="paragraph" w:customStyle="1" w:styleId="1DE2AD323A274DE3AFF39E0EA9AEECCA15">
    <w:name w:val="1DE2AD323A274DE3AFF39E0EA9AEECCA15"/>
    <w:rsid w:val="0016392C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16392C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16392C"/>
    <w:rPr>
      <w:rFonts w:eastAsiaTheme="minorHAnsi"/>
      <w:lang w:eastAsia="en-US"/>
    </w:rPr>
  </w:style>
  <w:style w:type="paragraph" w:customStyle="1" w:styleId="27B6D8DF24CD4F89B9FCA12648AED80D24">
    <w:name w:val="27B6D8DF24CD4F89B9FCA12648AED80D24"/>
    <w:rsid w:val="0016392C"/>
    <w:rPr>
      <w:rFonts w:eastAsiaTheme="minorHAnsi"/>
      <w:lang w:eastAsia="en-US"/>
    </w:rPr>
  </w:style>
  <w:style w:type="paragraph" w:customStyle="1" w:styleId="7CEC5EFC2F0045ACABC814E574A68CAB14">
    <w:name w:val="7CEC5EFC2F0045ACABC814E574A68CAB14"/>
    <w:rsid w:val="0016392C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16392C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16392C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16392C"/>
    <w:rPr>
      <w:rFonts w:eastAsiaTheme="minorHAnsi"/>
      <w:lang w:eastAsia="en-US"/>
    </w:rPr>
  </w:style>
  <w:style w:type="paragraph" w:customStyle="1" w:styleId="B23838B229014D90968E8937EFA43D8C24">
    <w:name w:val="B23838B229014D90968E8937EFA43D8C24"/>
    <w:rsid w:val="0016392C"/>
    <w:rPr>
      <w:rFonts w:eastAsiaTheme="minorHAnsi"/>
      <w:lang w:eastAsia="en-US"/>
    </w:rPr>
  </w:style>
  <w:style w:type="paragraph" w:customStyle="1" w:styleId="73EC55783CDE462FBD12BFD6135268E524">
    <w:name w:val="73EC55783CDE462FBD12BFD6135268E524"/>
    <w:rsid w:val="0016392C"/>
    <w:rPr>
      <w:rFonts w:eastAsiaTheme="minorHAnsi"/>
      <w:lang w:eastAsia="en-US"/>
    </w:rPr>
  </w:style>
  <w:style w:type="paragraph" w:customStyle="1" w:styleId="F51076CA637E41D495048662FCA8790024">
    <w:name w:val="F51076CA637E41D495048662FCA8790024"/>
    <w:rsid w:val="0016392C"/>
    <w:rPr>
      <w:rFonts w:eastAsiaTheme="minorHAnsi"/>
      <w:lang w:eastAsia="en-US"/>
    </w:rPr>
  </w:style>
  <w:style w:type="paragraph" w:customStyle="1" w:styleId="6ADE9B7F3EF44885AEF56B16E31B14B922">
    <w:name w:val="6ADE9B7F3EF44885AEF56B16E31B14B922"/>
    <w:rsid w:val="0016392C"/>
    <w:rPr>
      <w:rFonts w:eastAsiaTheme="minorHAnsi"/>
      <w:lang w:eastAsia="en-US"/>
    </w:rPr>
  </w:style>
  <w:style w:type="paragraph" w:customStyle="1" w:styleId="69D7719FC66A407887E601ED75B5B49222">
    <w:name w:val="69D7719FC66A407887E601ED75B5B49222"/>
    <w:rsid w:val="0016392C"/>
    <w:rPr>
      <w:rFonts w:eastAsiaTheme="minorHAnsi"/>
      <w:lang w:eastAsia="en-US"/>
    </w:rPr>
  </w:style>
  <w:style w:type="paragraph" w:customStyle="1" w:styleId="061D01E677CA44069C07FDA459F1FFEC22">
    <w:name w:val="061D01E677CA44069C07FDA459F1FFEC22"/>
    <w:rsid w:val="0016392C"/>
    <w:rPr>
      <w:rFonts w:eastAsiaTheme="minorHAnsi"/>
      <w:lang w:eastAsia="en-US"/>
    </w:rPr>
  </w:style>
  <w:style w:type="paragraph" w:customStyle="1" w:styleId="1324DE8F056F4E61B37B2B5A02B40D8F22">
    <w:name w:val="1324DE8F056F4E61B37B2B5A02B40D8F22"/>
    <w:rsid w:val="0016392C"/>
    <w:rPr>
      <w:rFonts w:eastAsiaTheme="minorHAnsi"/>
      <w:lang w:eastAsia="en-US"/>
    </w:rPr>
  </w:style>
  <w:style w:type="paragraph" w:customStyle="1" w:styleId="20CF6860F770484C8A699952B556896922">
    <w:name w:val="20CF6860F770484C8A699952B556896922"/>
    <w:rsid w:val="0016392C"/>
    <w:rPr>
      <w:rFonts w:eastAsiaTheme="minorHAnsi"/>
      <w:lang w:eastAsia="en-US"/>
    </w:rPr>
  </w:style>
  <w:style w:type="paragraph" w:customStyle="1" w:styleId="3DF2AC195B3E46B8969746698D2E65DE22">
    <w:name w:val="3DF2AC195B3E46B8969746698D2E65DE22"/>
    <w:rsid w:val="0016392C"/>
    <w:rPr>
      <w:rFonts w:eastAsiaTheme="minorHAnsi"/>
      <w:lang w:eastAsia="en-US"/>
    </w:rPr>
  </w:style>
  <w:style w:type="paragraph" w:customStyle="1" w:styleId="2CBE360C16594A2A8FF87790BB32480C22">
    <w:name w:val="2CBE360C16594A2A8FF87790BB32480C22"/>
    <w:rsid w:val="0016392C"/>
    <w:rPr>
      <w:rFonts w:eastAsiaTheme="minorHAnsi"/>
      <w:lang w:eastAsia="en-US"/>
    </w:rPr>
  </w:style>
  <w:style w:type="paragraph" w:customStyle="1" w:styleId="829C5562CA8A4A599613063A9F1B171A22">
    <w:name w:val="829C5562CA8A4A599613063A9F1B171A22"/>
    <w:rsid w:val="0016392C"/>
    <w:rPr>
      <w:rFonts w:eastAsiaTheme="minorHAnsi"/>
      <w:lang w:eastAsia="en-US"/>
    </w:rPr>
  </w:style>
  <w:style w:type="paragraph" w:customStyle="1" w:styleId="4EF5A8F38EDE4A97960B33B4C00CC3E622">
    <w:name w:val="4EF5A8F38EDE4A97960B33B4C00CC3E622"/>
    <w:rsid w:val="0016392C"/>
    <w:rPr>
      <w:rFonts w:eastAsiaTheme="minorHAnsi"/>
      <w:lang w:eastAsia="en-US"/>
    </w:rPr>
  </w:style>
  <w:style w:type="paragraph" w:customStyle="1" w:styleId="29550B0953B74B5196EEEF8A49C759C922">
    <w:name w:val="29550B0953B74B5196EEEF8A49C759C922"/>
    <w:rsid w:val="0016392C"/>
    <w:rPr>
      <w:rFonts w:eastAsiaTheme="minorHAnsi"/>
      <w:lang w:eastAsia="en-US"/>
    </w:rPr>
  </w:style>
  <w:style w:type="paragraph" w:customStyle="1" w:styleId="5B186A309EA64CE79D1F28ADC7C3464822">
    <w:name w:val="5B186A309EA64CE79D1F28ADC7C3464822"/>
    <w:rsid w:val="0016392C"/>
    <w:rPr>
      <w:rFonts w:eastAsiaTheme="minorHAnsi"/>
      <w:lang w:eastAsia="en-US"/>
    </w:rPr>
  </w:style>
  <w:style w:type="paragraph" w:customStyle="1" w:styleId="2C62D83D47CE4B97B20141B296535FFB22">
    <w:name w:val="2C62D83D47CE4B97B20141B296535FFB22"/>
    <w:rsid w:val="0016392C"/>
    <w:rPr>
      <w:rFonts w:eastAsiaTheme="minorHAnsi"/>
      <w:lang w:eastAsia="en-US"/>
    </w:rPr>
  </w:style>
  <w:style w:type="paragraph" w:customStyle="1" w:styleId="B35985543267474998EDFA4EFEFC66B021">
    <w:name w:val="B35985543267474998EDFA4EFEFC66B021"/>
    <w:rsid w:val="0016392C"/>
    <w:rPr>
      <w:rFonts w:eastAsiaTheme="minorHAnsi"/>
      <w:lang w:eastAsia="en-US"/>
    </w:rPr>
  </w:style>
  <w:style w:type="paragraph" w:customStyle="1" w:styleId="CD516E2897D04BC19B2BA9C1730C78DB21">
    <w:name w:val="CD516E2897D04BC19B2BA9C1730C78DB21"/>
    <w:rsid w:val="0016392C"/>
    <w:rPr>
      <w:rFonts w:eastAsiaTheme="minorHAnsi"/>
      <w:lang w:eastAsia="en-US"/>
    </w:rPr>
  </w:style>
  <w:style w:type="paragraph" w:customStyle="1" w:styleId="6CA016CFC86C4474A404BFACB3C0CDB721">
    <w:name w:val="6CA016CFC86C4474A404BFACB3C0CDB721"/>
    <w:rsid w:val="0016392C"/>
    <w:rPr>
      <w:rFonts w:eastAsiaTheme="minorHAnsi"/>
      <w:lang w:eastAsia="en-US"/>
    </w:rPr>
  </w:style>
  <w:style w:type="paragraph" w:customStyle="1" w:styleId="AB1668F126F14BCDA0C205C003238FBF21">
    <w:name w:val="AB1668F126F14BCDA0C205C003238FBF21"/>
    <w:rsid w:val="0016392C"/>
    <w:rPr>
      <w:rFonts w:eastAsiaTheme="minorHAnsi"/>
      <w:lang w:eastAsia="en-US"/>
    </w:rPr>
  </w:style>
  <w:style w:type="paragraph" w:customStyle="1" w:styleId="950D7020EBFC4A95B48D0A87F962A78421">
    <w:name w:val="950D7020EBFC4A95B48D0A87F962A78421"/>
    <w:rsid w:val="0016392C"/>
    <w:rPr>
      <w:rFonts w:eastAsiaTheme="minorHAnsi"/>
      <w:lang w:eastAsia="en-US"/>
    </w:rPr>
  </w:style>
  <w:style w:type="paragraph" w:customStyle="1" w:styleId="FC1B2F017B4240A2B9407D58EED00FC121">
    <w:name w:val="FC1B2F017B4240A2B9407D58EED00FC121"/>
    <w:rsid w:val="0016392C"/>
    <w:rPr>
      <w:rFonts w:eastAsiaTheme="minorHAnsi"/>
      <w:lang w:eastAsia="en-US"/>
    </w:rPr>
  </w:style>
  <w:style w:type="paragraph" w:customStyle="1" w:styleId="B658BF17F9DD444B862C4FC283048C6C21">
    <w:name w:val="B658BF17F9DD444B862C4FC283048C6C21"/>
    <w:rsid w:val="0016392C"/>
    <w:rPr>
      <w:rFonts w:eastAsiaTheme="minorHAnsi"/>
      <w:lang w:eastAsia="en-US"/>
    </w:rPr>
  </w:style>
  <w:style w:type="paragraph" w:customStyle="1" w:styleId="3DB15DA1A9B040E08C2C913828631A5C21">
    <w:name w:val="3DB15DA1A9B040E08C2C913828631A5C21"/>
    <w:rsid w:val="0016392C"/>
    <w:rPr>
      <w:rFonts w:eastAsiaTheme="minorHAnsi"/>
      <w:lang w:eastAsia="en-US"/>
    </w:rPr>
  </w:style>
  <w:style w:type="paragraph" w:customStyle="1" w:styleId="23063B070A3746B4BFA06965055CE93221">
    <w:name w:val="23063B070A3746B4BFA06965055CE93221"/>
    <w:rsid w:val="0016392C"/>
    <w:rPr>
      <w:rFonts w:eastAsiaTheme="minorHAnsi"/>
      <w:lang w:eastAsia="en-US"/>
    </w:rPr>
  </w:style>
  <w:style w:type="paragraph" w:customStyle="1" w:styleId="984FD02E50F540F2849A2449B852F71921">
    <w:name w:val="984FD02E50F540F2849A2449B852F71921"/>
    <w:rsid w:val="0016392C"/>
    <w:rPr>
      <w:rFonts w:eastAsiaTheme="minorHAnsi"/>
      <w:lang w:eastAsia="en-US"/>
    </w:rPr>
  </w:style>
  <w:style w:type="paragraph" w:customStyle="1" w:styleId="C2CB461B594B4715B400AD014ECFD82F21">
    <w:name w:val="C2CB461B594B4715B400AD014ECFD82F21"/>
    <w:rsid w:val="0016392C"/>
    <w:rPr>
      <w:rFonts w:eastAsiaTheme="minorHAnsi"/>
      <w:lang w:eastAsia="en-US"/>
    </w:rPr>
  </w:style>
  <w:style w:type="paragraph" w:customStyle="1" w:styleId="CCF25C31C7574FAD92C5805AC629C13121">
    <w:name w:val="CCF25C31C7574FAD92C5805AC629C13121"/>
    <w:rsid w:val="0016392C"/>
    <w:rPr>
      <w:rFonts w:eastAsiaTheme="minorHAnsi"/>
      <w:lang w:eastAsia="en-US"/>
    </w:rPr>
  </w:style>
  <w:style w:type="paragraph" w:customStyle="1" w:styleId="6640E2D6C3DD45B2A25DF6A4EA9987F621">
    <w:name w:val="6640E2D6C3DD45B2A25DF6A4EA9987F621"/>
    <w:rsid w:val="0016392C"/>
    <w:rPr>
      <w:rFonts w:eastAsiaTheme="minorHAnsi"/>
      <w:lang w:eastAsia="en-US"/>
    </w:rPr>
  </w:style>
  <w:style w:type="paragraph" w:customStyle="1" w:styleId="E78FAFA68BB8494A98DEE0F5A129CD1F21">
    <w:name w:val="E78FAFA68BB8494A98DEE0F5A129CD1F21"/>
    <w:rsid w:val="0016392C"/>
    <w:rPr>
      <w:rFonts w:eastAsiaTheme="minorHAnsi"/>
      <w:lang w:eastAsia="en-US"/>
    </w:rPr>
  </w:style>
  <w:style w:type="paragraph" w:customStyle="1" w:styleId="950989BD88E44BE69ACC2315BDA9F05821">
    <w:name w:val="950989BD88E44BE69ACC2315BDA9F05821"/>
    <w:rsid w:val="0016392C"/>
    <w:rPr>
      <w:rFonts w:eastAsiaTheme="minorHAnsi"/>
      <w:lang w:eastAsia="en-US"/>
    </w:rPr>
  </w:style>
  <w:style w:type="paragraph" w:customStyle="1" w:styleId="FB9A53AD38344BF2A9E16DDB5C7E9DF221">
    <w:name w:val="FB9A53AD38344BF2A9E16DDB5C7E9DF221"/>
    <w:rsid w:val="0016392C"/>
    <w:rPr>
      <w:rFonts w:eastAsiaTheme="minorHAnsi"/>
      <w:lang w:eastAsia="en-US"/>
    </w:rPr>
  </w:style>
  <w:style w:type="paragraph" w:customStyle="1" w:styleId="F10B41F9503B4108913FDEBDBCA6DC6321">
    <w:name w:val="F10B41F9503B4108913FDEBDBCA6DC6321"/>
    <w:rsid w:val="0016392C"/>
    <w:rPr>
      <w:rFonts w:eastAsiaTheme="minorHAnsi"/>
      <w:lang w:eastAsia="en-US"/>
    </w:rPr>
  </w:style>
  <w:style w:type="paragraph" w:customStyle="1" w:styleId="7DE46F54143042C38235BBBF3E023EF121">
    <w:name w:val="7DE46F54143042C38235BBBF3E023EF121"/>
    <w:rsid w:val="0016392C"/>
    <w:rPr>
      <w:rFonts w:eastAsiaTheme="minorHAnsi"/>
      <w:lang w:eastAsia="en-US"/>
    </w:rPr>
  </w:style>
  <w:style w:type="paragraph" w:customStyle="1" w:styleId="C74C78668DFE4DA1B83884BEFF787A8821">
    <w:name w:val="C74C78668DFE4DA1B83884BEFF787A8821"/>
    <w:rsid w:val="0016392C"/>
    <w:rPr>
      <w:rFonts w:eastAsiaTheme="minorHAnsi"/>
      <w:lang w:eastAsia="en-US"/>
    </w:rPr>
  </w:style>
  <w:style w:type="paragraph" w:customStyle="1" w:styleId="2A27A36D72A4424EBE31A3639DE96D7F21">
    <w:name w:val="2A27A36D72A4424EBE31A3639DE96D7F21"/>
    <w:rsid w:val="0016392C"/>
    <w:rPr>
      <w:rFonts w:eastAsiaTheme="minorHAnsi"/>
      <w:lang w:eastAsia="en-US"/>
    </w:rPr>
  </w:style>
  <w:style w:type="paragraph" w:customStyle="1" w:styleId="D05E23EED7504438838FEA8E192757E521">
    <w:name w:val="D05E23EED7504438838FEA8E192757E521"/>
    <w:rsid w:val="0016392C"/>
    <w:rPr>
      <w:rFonts w:eastAsiaTheme="minorHAnsi"/>
      <w:lang w:eastAsia="en-US"/>
    </w:rPr>
  </w:style>
  <w:style w:type="paragraph" w:customStyle="1" w:styleId="581F27670EDB41C085F7BE11C21A7E6B21">
    <w:name w:val="581F27670EDB41C085F7BE11C21A7E6B21"/>
    <w:rsid w:val="0016392C"/>
    <w:rPr>
      <w:rFonts w:eastAsiaTheme="minorHAnsi"/>
      <w:lang w:eastAsia="en-US"/>
    </w:rPr>
  </w:style>
  <w:style w:type="paragraph" w:customStyle="1" w:styleId="32AF2DC1EB8B437DAEDAED8BBEEEB70B25">
    <w:name w:val="32AF2DC1EB8B437DAEDAED8BBEEEB70B25"/>
    <w:rsid w:val="0016392C"/>
    <w:rPr>
      <w:rFonts w:eastAsiaTheme="minorHAnsi"/>
      <w:lang w:eastAsia="en-US"/>
    </w:rPr>
  </w:style>
  <w:style w:type="paragraph" w:customStyle="1" w:styleId="B4F77598DB574BF698AF97AB3CEC0A8725">
    <w:name w:val="B4F77598DB574BF698AF97AB3CEC0A8725"/>
    <w:rsid w:val="0016392C"/>
    <w:rPr>
      <w:rFonts w:eastAsiaTheme="minorHAnsi"/>
      <w:lang w:eastAsia="en-US"/>
    </w:rPr>
  </w:style>
  <w:style w:type="paragraph" w:customStyle="1" w:styleId="AFD691CCDBFD410295BC9C0288AC060125">
    <w:name w:val="AFD691CCDBFD410295BC9C0288AC060125"/>
    <w:rsid w:val="0016392C"/>
    <w:rPr>
      <w:rFonts w:eastAsiaTheme="minorHAnsi"/>
      <w:lang w:eastAsia="en-US"/>
    </w:rPr>
  </w:style>
  <w:style w:type="paragraph" w:customStyle="1" w:styleId="5C5C0465A57E43BEB66DFF236218C11525">
    <w:name w:val="5C5C0465A57E43BEB66DFF236218C11525"/>
    <w:rsid w:val="0016392C"/>
    <w:rPr>
      <w:rFonts w:eastAsiaTheme="minorHAnsi"/>
      <w:lang w:eastAsia="en-US"/>
    </w:rPr>
  </w:style>
  <w:style w:type="paragraph" w:customStyle="1" w:styleId="2FAF65EC8B0C466CB175CD28E7AF37AF25">
    <w:name w:val="2FAF65EC8B0C466CB175CD28E7AF37AF25"/>
    <w:rsid w:val="0016392C"/>
    <w:rPr>
      <w:rFonts w:eastAsiaTheme="minorHAnsi"/>
      <w:lang w:eastAsia="en-US"/>
    </w:rPr>
  </w:style>
  <w:style w:type="paragraph" w:customStyle="1" w:styleId="F34B1B7185DD4A3192BA981023775DE425">
    <w:name w:val="F34B1B7185DD4A3192BA981023775DE425"/>
    <w:rsid w:val="0016392C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16392C"/>
    <w:rPr>
      <w:rFonts w:eastAsiaTheme="minorHAnsi"/>
      <w:lang w:eastAsia="en-US"/>
    </w:rPr>
  </w:style>
  <w:style w:type="paragraph" w:customStyle="1" w:styleId="1EB9B469FBE940258A41A69EFE983CDB61">
    <w:name w:val="1EB9B469FBE940258A41A69EFE983CDB61"/>
    <w:rsid w:val="0016392C"/>
    <w:rPr>
      <w:rFonts w:eastAsiaTheme="minorHAnsi"/>
      <w:lang w:eastAsia="en-US"/>
    </w:rPr>
  </w:style>
  <w:style w:type="paragraph" w:customStyle="1" w:styleId="1DE2AD323A274DE3AFF39E0EA9AEECCA16">
    <w:name w:val="1DE2AD323A274DE3AFF39E0EA9AEECCA16"/>
    <w:rsid w:val="0016392C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16392C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16392C"/>
    <w:rPr>
      <w:rFonts w:eastAsiaTheme="minorHAnsi"/>
      <w:lang w:eastAsia="en-US"/>
    </w:rPr>
  </w:style>
  <w:style w:type="paragraph" w:customStyle="1" w:styleId="27B6D8DF24CD4F89B9FCA12648AED80D25">
    <w:name w:val="27B6D8DF24CD4F89B9FCA12648AED80D25"/>
    <w:rsid w:val="0016392C"/>
    <w:rPr>
      <w:rFonts w:eastAsiaTheme="minorHAnsi"/>
      <w:lang w:eastAsia="en-US"/>
    </w:rPr>
  </w:style>
  <w:style w:type="paragraph" w:customStyle="1" w:styleId="7CEC5EFC2F0045ACABC814E574A68CAB15">
    <w:name w:val="7CEC5EFC2F0045ACABC814E574A68CAB15"/>
    <w:rsid w:val="0016392C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16392C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16392C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16392C"/>
    <w:rPr>
      <w:rFonts w:eastAsiaTheme="minorHAnsi"/>
      <w:lang w:eastAsia="en-US"/>
    </w:rPr>
  </w:style>
  <w:style w:type="paragraph" w:customStyle="1" w:styleId="B23838B229014D90968E8937EFA43D8C25">
    <w:name w:val="B23838B229014D90968E8937EFA43D8C25"/>
    <w:rsid w:val="0016392C"/>
    <w:rPr>
      <w:rFonts w:eastAsiaTheme="minorHAnsi"/>
      <w:lang w:eastAsia="en-US"/>
    </w:rPr>
  </w:style>
  <w:style w:type="paragraph" w:customStyle="1" w:styleId="73EC55783CDE462FBD12BFD6135268E525">
    <w:name w:val="73EC55783CDE462FBD12BFD6135268E525"/>
    <w:rsid w:val="0016392C"/>
    <w:rPr>
      <w:rFonts w:eastAsiaTheme="minorHAnsi"/>
      <w:lang w:eastAsia="en-US"/>
    </w:rPr>
  </w:style>
  <w:style w:type="paragraph" w:customStyle="1" w:styleId="F51076CA637E41D495048662FCA8790025">
    <w:name w:val="F51076CA637E41D495048662FCA8790025"/>
    <w:rsid w:val="0016392C"/>
    <w:rPr>
      <w:rFonts w:eastAsiaTheme="minorHAnsi"/>
      <w:lang w:eastAsia="en-US"/>
    </w:rPr>
  </w:style>
  <w:style w:type="paragraph" w:customStyle="1" w:styleId="6ADE9B7F3EF44885AEF56B16E31B14B923">
    <w:name w:val="6ADE9B7F3EF44885AEF56B16E31B14B923"/>
    <w:rsid w:val="0016392C"/>
    <w:rPr>
      <w:rFonts w:eastAsiaTheme="minorHAnsi"/>
      <w:lang w:eastAsia="en-US"/>
    </w:rPr>
  </w:style>
  <w:style w:type="paragraph" w:customStyle="1" w:styleId="69D7719FC66A407887E601ED75B5B49223">
    <w:name w:val="69D7719FC66A407887E601ED75B5B49223"/>
    <w:rsid w:val="0016392C"/>
    <w:rPr>
      <w:rFonts w:eastAsiaTheme="minorHAnsi"/>
      <w:lang w:eastAsia="en-US"/>
    </w:rPr>
  </w:style>
  <w:style w:type="paragraph" w:customStyle="1" w:styleId="061D01E677CA44069C07FDA459F1FFEC23">
    <w:name w:val="061D01E677CA44069C07FDA459F1FFEC23"/>
    <w:rsid w:val="0016392C"/>
    <w:rPr>
      <w:rFonts w:eastAsiaTheme="minorHAnsi"/>
      <w:lang w:eastAsia="en-US"/>
    </w:rPr>
  </w:style>
  <w:style w:type="paragraph" w:customStyle="1" w:styleId="1324DE8F056F4E61B37B2B5A02B40D8F23">
    <w:name w:val="1324DE8F056F4E61B37B2B5A02B40D8F23"/>
    <w:rsid w:val="0016392C"/>
    <w:rPr>
      <w:rFonts w:eastAsiaTheme="minorHAnsi"/>
      <w:lang w:eastAsia="en-US"/>
    </w:rPr>
  </w:style>
  <w:style w:type="paragraph" w:customStyle="1" w:styleId="20CF6860F770484C8A699952B556896923">
    <w:name w:val="20CF6860F770484C8A699952B556896923"/>
    <w:rsid w:val="0016392C"/>
    <w:rPr>
      <w:rFonts w:eastAsiaTheme="minorHAnsi"/>
      <w:lang w:eastAsia="en-US"/>
    </w:rPr>
  </w:style>
  <w:style w:type="paragraph" w:customStyle="1" w:styleId="3DF2AC195B3E46B8969746698D2E65DE23">
    <w:name w:val="3DF2AC195B3E46B8969746698D2E65DE23"/>
    <w:rsid w:val="0016392C"/>
    <w:rPr>
      <w:rFonts w:eastAsiaTheme="minorHAnsi"/>
      <w:lang w:eastAsia="en-US"/>
    </w:rPr>
  </w:style>
  <w:style w:type="paragraph" w:customStyle="1" w:styleId="2CBE360C16594A2A8FF87790BB32480C23">
    <w:name w:val="2CBE360C16594A2A8FF87790BB32480C23"/>
    <w:rsid w:val="0016392C"/>
    <w:rPr>
      <w:rFonts w:eastAsiaTheme="minorHAnsi"/>
      <w:lang w:eastAsia="en-US"/>
    </w:rPr>
  </w:style>
  <w:style w:type="paragraph" w:customStyle="1" w:styleId="829C5562CA8A4A599613063A9F1B171A23">
    <w:name w:val="829C5562CA8A4A599613063A9F1B171A23"/>
    <w:rsid w:val="0016392C"/>
    <w:rPr>
      <w:rFonts w:eastAsiaTheme="minorHAnsi"/>
      <w:lang w:eastAsia="en-US"/>
    </w:rPr>
  </w:style>
  <w:style w:type="paragraph" w:customStyle="1" w:styleId="4EF5A8F38EDE4A97960B33B4C00CC3E623">
    <w:name w:val="4EF5A8F38EDE4A97960B33B4C00CC3E623"/>
    <w:rsid w:val="0016392C"/>
    <w:rPr>
      <w:rFonts w:eastAsiaTheme="minorHAnsi"/>
      <w:lang w:eastAsia="en-US"/>
    </w:rPr>
  </w:style>
  <w:style w:type="paragraph" w:customStyle="1" w:styleId="29550B0953B74B5196EEEF8A49C759C923">
    <w:name w:val="29550B0953B74B5196EEEF8A49C759C923"/>
    <w:rsid w:val="0016392C"/>
    <w:rPr>
      <w:rFonts w:eastAsiaTheme="minorHAnsi"/>
      <w:lang w:eastAsia="en-US"/>
    </w:rPr>
  </w:style>
  <w:style w:type="paragraph" w:customStyle="1" w:styleId="5B186A309EA64CE79D1F28ADC7C3464823">
    <w:name w:val="5B186A309EA64CE79D1F28ADC7C3464823"/>
    <w:rsid w:val="0016392C"/>
    <w:rPr>
      <w:rFonts w:eastAsiaTheme="minorHAnsi"/>
      <w:lang w:eastAsia="en-US"/>
    </w:rPr>
  </w:style>
  <w:style w:type="paragraph" w:customStyle="1" w:styleId="2C62D83D47CE4B97B20141B296535FFB23">
    <w:name w:val="2C62D83D47CE4B97B20141B296535FFB23"/>
    <w:rsid w:val="0016392C"/>
    <w:rPr>
      <w:rFonts w:eastAsiaTheme="minorHAnsi"/>
      <w:lang w:eastAsia="en-US"/>
    </w:rPr>
  </w:style>
  <w:style w:type="paragraph" w:customStyle="1" w:styleId="B35985543267474998EDFA4EFEFC66B022">
    <w:name w:val="B35985543267474998EDFA4EFEFC66B022"/>
    <w:rsid w:val="0016392C"/>
    <w:rPr>
      <w:rFonts w:eastAsiaTheme="minorHAnsi"/>
      <w:lang w:eastAsia="en-US"/>
    </w:rPr>
  </w:style>
  <w:style w:type="paragraph" w:customStyle="1" w:styleId="CD516E2897D04BC19B2BA9C1730C78DB22">
    <w:name w:val="CD516E2897D04BC19B2BA9C1730C78DB22"/>
    <w:rsid w:val="0016392C"/>
    <w:rPr>
      <w:rFonts w:eastAsiaTheme="minorHAnsi"/>
      <w:lang w:eastAsia="en-US"/>
    </w:rPr>
  </w:style>
  <w:style w:type="paragraph" w:customStyle="1" w:styleId="6CA016CFC86C4474A404BFACB3C0CDB722">
    <w:name w:val="6CA016CFC86C4474A404BFACB3C0CDB722"/>
    <w:rsid w:val="0016392C"/>
    <w:rPr>
      <w:rFonts w:eastAsiaTheme="minorHAnsi"/>
      <w:lang w:eastAsia="en-US"/>
    </w:rPr>
  </w:style>
  <w:style w:type="paragraph" w:customStyle="1" w:styleId="AB1668F126F14BCDA0C205C003238FBF22">
    <w:name w:val="AB1668F126F14BCDA0C205C003238FBF22"/>
    <w:rsid w:val="0016392C"/>
    <w:rPr>
      <w:rFonts w:eastAsiaTheme="minorHAnsi"/>
      <w:lang w:eastAsia="en-US"/>
    </w:rPr>
  </w:style>
  <w:style w:type="paragraph" w:customStyle="1" w:styleId="950D7020EBFC4A95B48D0A87F962A78422">
    <w:name w:val="950D7020EBFC4A95B48D0A87F962A78422"/>
    <w:rsid w:val="0016392C"/>
    <w:rPr>
      <w:rFonts w:eastAsiaTheme="minorHAnsi"/>
      <w:lang w:eastAsia="en-US"/>
    </w:rPr>
  </w:style>
  <w:style w:type="paragraph" w:customStyle="1" w:styleId="FC1B2F017B4240A2B9407D58EED00FC122">
    <w:name w:val="FC1B2F017B4240A2B9407D58EED00FC122"/>
    <w:rsid w:val="0016392C"/>
    <w:rPr>
      <w:rFonts w:eastAsiaTheme="minorHAnsi"/>
      <w:lang w:eastAsia="en-US"/>
    </w:rPr>
  </w:style>
  <w:style w:type="paragraph" w:customStyle="1" w:styleId="B658BF17F9DD444B862C4FC283048C6C22">
    <w:name w:val="B658BF17F9DD444B862C4FC283048C6C22"/>
    <w:rsid w:val="0016392C"/>
    <w:rPr>
      <w:rFonts w:eastAsiaTheme="minorHAnsi"/>
      <w:lang w:eastAsia="en-US"/>
    </w:rPr>
  </w:style>
  <w:style w:type="paragraph" w:customStyle="1" w:styleId="3DB15DA1A9B040E08C2C913828631A5C22">
    <w:name w:val="3DB15DA1A9B040E08C2C913828631A5C22"/>
    <w:rsid w:val="0016392C"/>
    <w:rPr>
      <w:rFonts w:eastAsiaTheme="minorHAnsi"/>
      <w:lang w:eastAsia="en-US"/>
    </w:rPr>
  </w:style>
  <w:style w:type="paragraph" w:customStyle="1" w:styleId="23063B070A3746B4BFA06965055CE93222">
    <w:name w:val="23063B070A3746B4BFA06965055CE93222"/>
    <w:rsid w:val="0016392C"/>
    <w:rPr>
      <w:rFonts w:eastAsiaTheme="minorHAnsi"/>
      <w:lang w:eastAsia="en-US"/>
    </w:rPr>
  </w:style>
  <w:style w:type="paragraph" w:customStyle="1" w:styleId="984FD02E50F540F2849A2449B852F71922">
    <w:name w:val="984FD02E50F540F2849A2449B852F71922"/>
    <w:rsid w:val="0016392C"/>
    <w:rPr>
      <w:rFonts w:eastAsiaTheme="minorHAnsi"/>
      <w:lang w:eastAsia="en-US"/>
    </w:rPr>
  </w:style>
  <w:style w:type="paragraph" w:customStyle="1" w:styleId="C2CB461B594B4715B400AD014ECFD82F22">
    <w:name w:val="C2CB461B594B4715B400AD014ECFD82F22"/>
    <w:rsid w:val="0016392C"/>
    <w:rPr>
      <w:rFonts w:eastAsiaTheme="minorHAnsi"/>
      <w:lang w:eastAsia="en-US"/>
    </w:rPr>
  </w:style>
  <w:style w:type="paragraph" w:customStyle="1" w:styleId="CCF25C31C7574FAD92C5805AC629C13122">
    <w:name w:val="CCF25C31C7574FAD92C5805AC629C13122"/>
    <w:rsid w:val="0016392C"/>
    <w:rPr>
      <w:rFonts w:eastAsiaTheme="minorHAnsi"/>
      <w:lang w:eastAsia="en-US"/>
    </w:rPr>
  </w:style>
  <w:style w:type="paragraph" w:customStyle="1" w:styleId="6640E2D6C3DD45B2A25DF6A4EA9987F622">
    <w:name w:val="6640E2D6C3DD45B2A25DF6A4EA9987F622"/>
    <w:rsid w:val="0016392C"/>
    <w:rPr>
      <w:rFonts w:eastAsiaTheme="minorHAnsi"/>
      <w:lang w:eastAsia="en-US"/>
    </w:rPr>
  </w:style>
  <w:style w:type="paragraph" w:customStyle="1" w:styleId="E78FAFA68BB8494A98DEE0F5A129CD1F22">
    <w:name w:val="E78FAFA68BB8494A98DEE0F5A129CD1F22"/>
    <w:rsid w:val="0016392C"/>
    <w:rPr>
      <w:rFonts w:eastAsiaTheme="minorHAnsi"/>
      <w:lang w:eastAsia="en-US"/>
    </w:rPr>
  </w:style>
  <w:style w:type="paragraph" w:customStyle="1" w:styleId="950989BD88E44BE69ACC2315BDA9F05822">
    <w:name w:val="950989BD88E44BE69ACC2315BDA9F05822"/>
    <w:rsid w:val="0016392C"/>
    <w:rPr>
      <w:rFonts w:eastAsiaTheme="minorHAnsi"/>
      <w:lang w:eastAsia="en-US"/>
    </w:rPr>
  </w:style>
  <w:style w:type="paragraph" w:customStyle="1" w:styleId="FB9A53AD38344BF2A9E16DDB5C7E9DF222">
    <w:name w:val="FB9A53AD38344BF2A9E16DDB5C7E9DF222"/>
    <w:rsid w:val="0016392C"/>
    <w:rPr>
      <w:rFonts w:eastAsiaTheme="minorHAnsi"/>
      <w:lang w:eastAsia="en-US"/>
    </w:rPr>
  </w:style>
  <w:style w:type="paragraph" w:customStyle="1" w:styleId="F10B41F9503B4108913FDEBDBCA6DC6322">
    <w:name w:val="F10B41F9503B4108913FDEBDBCA6DC6322"/>
    <w:rsid w:val="0016392C"/>
    <w:rPr>
      <w:rFonts w:eastAsiaTheme="minorHAnsi"/>
      <w:lang w:eastAsia="en-US"/>
    </w:rPr>
  </w:style>
  <w:style w:type="paragraph" w:customStyle="1" w:styleId="7DE46F54143042C38235BBBF3E023EF122">
    <w:name w:val="7DE46F54143042C38235BBBF3E023EF122"/>
    <w:rsid w:val="0016392C"/>
    <w:rPr>
      <w:rFonts w:eastAsiaTheme="minorHAnsi"/>
      <w:lang w:eastAsia="en-US"/>
    </w:rPr>
  </w:style>
  <w:style w:type="paragraph" w:customStyle="1" w:styleId="C74C78668DFE4DA1B83884BEFF787A8822">
    <w:name w:val="C74C78668DFE4DA1B83884BEFF787A8822"/>
    <w:rsid w:val="0016392C"/>
    <w:rPr>
      <w:rFonts w:eastAsiaTheme="minorHAnsi"/>
      <w:lang w:eastAsia="en-US"/>
    </w:rPr>
  </w:style>
  <w:style w:type="paragraph" w:customStyle="1" w:styleId="2A27A36D72A4424EBE31A3639DE96D7F22">
    <w:name w:val="2A27A36D72A4424EBE31A3639DE96D7F22"/>
    <w:rsid w:val="0016392C"/>
    <w:rPr>
      <w:rFonts w:eastAsiaTheme="minorHAnsi"/>
      <w:lang w:eastAsia="en-US"/>
    </w:rPr>
  </w:style>
  <w:style w:type="paragraph" w:customStyle="1" w:styleId="D05E23EED7504438838FEA8E192757E522">
    <w:name w:val="D05E23EED7504438838FEA8E192757E522"/>
    <w:rsid w:val="0016392C"/>
    <w:rPr>
      <w:rFonts w:eastAsiaTheme="minorHAnsi"/>
      <w:lang w:eastAsia="en-US"/>
    </w:rPr>
  </w:style>
  <w:style w:type="paragraph" w:customStyle="1" w:styleId="581F27670EDB41C085F7BE11C21A7E6B22">
    <w:name w:val="581F27670EDB41C085F7BE11C21A7E6B22"/>
    <w:rsid w:val="0016392C"/>
    <w:rPr>
      <w:rFonts w:eastAsiaTheme="minorHAnsi"/>
      <w:lang w:eastAsia="en-US"/>
    </w:rPr>
  </w:style>
  <w:style w:type="paragraph" w:customStyle="1" w:styleId="32AF2DC1EB8B437DAEDAED8BBEEEB70B26">
    <w:name w:val="32AF2DC1EB8B437DAEDAED8BBEEEB70B26"/>
    <w:rsid w:val="0016392C"/>
    <w:rPr>
      <w:rFonts w:eastAsiaTheme="minorHAnsi"/>
      <w:lang w:eastAsia="en-US"/>
    </w:rPr>
  </w:style>
  <w:style w:type="paragraph" w:customStyle="1" w:styleId="B4F77598DB574BF698AF97AB3CEC0A8726">
    <w:name w:val="B4F77598DB574BF698AF97AB3CEC0A8726"/>
    <w:rsid w:val="0016392C"/>
    <w:rPr>
      <w:rFonts w:eastAsiaTheme="minorHAnsi"/>
      <w:lang w:eastAsia="en-US"/>
    </w:rPr>
  </w:style>
  <w:style w:type="paragraph" w:customStyle="1" w:styleId="AFD691CCDBFD410295BC9C0288AC060126">
    <w:name w:val="AFD691CCDBFD410295BC9C0288AC060126"/>
    <w:rsid w:val="0016392C"/>
    <w:rPr>
      <w:rFonts w:eastAsiaTheme="minorHAnsi"/>
      <w:lang w:eastAsia="en-US"/>
    </w:rPr>
  </w:style>
  <w:style w:type="paragraph" w:customStyle="1" w:styleId="5C5C0465A57E43BEB66DFF236218C11526">
    <w:name w:val="5C5C0465A57E43BEB66DFF236218C11526"/>
    <w:rsid w:val="0016392C"/>
    <w:rPr>
      <w:rFonts w:eastAsiaTheme="minorHAnsi"/>
      <w:lang w:eastAsia="en-US"/>
    </w:rPr>
  </w:style>
  <w:style w:type="paragraph" w:customStyle="1" w:styleId="2FAF65EC8B0C466CB175CD28E7AF37AF26">
    <w:name w:val="2FAF65EC8B0C466CB175CD28E7AF37AF26"/>
    <w:rsid w:val="0016392C"/>
    <w:rPr>
      <w:rFonts w:eastAsiaTheme="minorHAnsi"/>
      <w:lang w:eastAsia="en-US"/>
    </w:rPr>
  </w:style>
  <w:style w:type="paragraph" w:customStyle="1" w:styleId="F34B1B7185DD4A3192BA981023775DE426">
    <w:name w:val="F34B1B7185DD4A3192BA981023775DE426"/>
    <w:rsid w:val="0016392C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16392C"/>
    <w:rPr>
      <w:rFonts w:eastAsiaTheme="minorHAnsi"/>
      <w:lang w:eastAsia="en-US"/>
    </w:rPr>
  </w:style>
  <w:style w:type="paragraph" w:customStyle="1" w:styleId="1EB9B469FBE940258A41A69EFE983CDB62">
    <w:name w:val="1EB9B469FBE940258A41A69EFE983CDB62"/>
    <w:rsid w:val="0016392C"/>
    <w:rPr>
      <w:rFonts w:eastAsiaTheme="minorHAnsi"/>
      <w:lang w:eastAsia="en-US"/>
    </w:rPr>
  </w:style>
  <w:style w:type="paragraph" w:customStyle="1" w:styleId="1DE2AD323A274DE3AFF39E0EA9AEECCA17">
    <w:name w:val="1DE2AD323A274DE3AFF39E0EA9AEECCA17"/>
    <w:rsid w:val="0016392C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16392C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16392C"/>
    <w:rPr>
      <w:rFonts w:eastAsiaTheme="minorHAnsi"/>
      <w:lang w:eastAsia="en-US"/>
    </w:rPr>
  </w:style>
  <w:style w:type="paragraph" w:customStyle="1" w:styleId="27B6D8DF24CD4F89B9FCA12648AED80D26">
    <w:name w:val="27B6D8DF24CD4F89B9FCA12648AED80D26"/>
    <w:rsid w:val="0016392C"/>
    <w:rPr>
      <w:rFonts w:eastAsiaTheme="minorHAnsi"/>
      <w:lang w:eastAsia="en-US"/>
    </w:rPr>
  </w:style>
  <w:style w:type="paragraph" w:customStyle="1" w:styleId="7CEC5EFC2F0045ACABC814E574A68CAB16">
    <w:name w:val="7CEC5EFC2F0045ACABC814E574A68CAB16"/>
    <w:rsid w:val="0016392C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16392C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16392C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16392C"/>
    <w:rPr>
      <w:rFonts w:eastAsiaTheme="minorHAnsi"/>
      <w:lang w:eastAsia="en-US"/>
    </w:rPr>
  </w:style>
  <w:style w:type="paragraph" w:customStyle="1" w:styleId="B23838B229014D90968E8937EFA43D8C26">
    <w:name w:val="B23838B229014D90968E8937EFA43D8C26"/>
    <w:rsid w:val="0016392C"/>
    <w:rPr>
      <w:rFonts w:eastAsiaTheme="minorHAnsi"/>
      <w:lang w:eastAsia="en-US"/>
    </w:rPr>
  </w:style>
  <w:style w:type="paragraph" w:customStyle="1" w:styleId="73EC55783CDE462FBD12BFD6135268E526">
    <w:name w:val="73EC55783CDE462FBD12BFD6135268E526"/>
    <w:rsid w:val="0016392C"/>
    <w:rPr>
      <w:rFonts w:eastAsiaTheme="minorHAnsi"/>
      <w:lang w:eastAsia="en-US"/>
    </w:rPr>
  </w:style>
  <w:style w:type="paragraph" w:customStyle="1" w:styleId="F51076CA637E41D495048662FCA8790026">
    <w:name w:val="F51076CA637E41D495048662FCA8790026"/>
    <w:rsid w:val="0016392C"/>
    <w:rPr>
      <w:rFonts w:eastAsiaTheme="minorHAnsi"/>
      <w:lang w:eastAsia="en-US"/>
    </w:rPr>
  </w:style>
  <w:style w:type="paragraph" w:customStyle="1" w:styleId="6ADE9B7F3EF44885AEF56B16E31B14B924">
    <w:name w:val="6ADE9B7F3EF44885AEF56B16E31B14B924"/>
    <w:rsid w:val="0016392C"/>
    <w:rPr>
      <w:rFonts w:eastAsiaTheme="minorHAnsi"/>
      <w:lang w:eastAsia="en-US"/>
    </w:rPr>
  </w:style>
  <w:style w:type="paragraph" w:customStyle="1" w:styleId="69D7719FC66A407887E601ED75B5B49224">
    <w:name w:val="69D7719FC66A407887E601ED75B5B49224"/>
    <w:rsid w:val="0016392C"/>
    <w:rPr>
      <w:rFonts w:eastAsiaTheme="minorHAnsi"/>
      <w:lang w:eastAsia="en-US"/>
    </w:rPr>
  </w:style>
  <w:style w:type="paragraph" w:customStyle="1" w:styleId="061D01E677CA44069C07FDA459F1FFEC24">
    <w:name w:val="061D01E677CA44069C07FDA459F1FFEC24"/>
    <w:rsid w:val="0016392C"/>
    <w:rPr>
      <w:rFonts w:eastAsiaTheme="minorHAnsi"/>
      <w:lang w:eastAsia="en-US"/>
    </w:rPr>
  </w:style>
  <w:style w:type="paragraph" w:customStyle="1" w:styleId="1324DE8F056F4E61B37B2B5A02B40D8F24">
    <w:name w:val="1324DE8F056F4E61B37B2B5A02B40D8F24"/>
    <w:rsid w:val="0016392C"/>
    <w:rPr>
      <w:rFonts w:eastAsiaTheme="minorHAnsi"/>
      <w:lang w:eastAsia="en-US"/>
    </w:rPr>
  </w:style>
  <w:style w:type="paragraph" w:customStyle="1" w:styleId="20CF6860F770484C8A699952B556896924">
    <w:name w:val="20CF6860F770484C8A699952B556896924"/>
    <w:rsid w:val="0016392C"/>
    <w:rPr>
      <w:rFonts w:eastAsiaTheme="minorHAnsi"/>
      <w:lang w:eastAsia="en-US"/>
    </w:rPr>
  </w:style>
  <w:style w:type="paragraph" w:customStyle="1" w:styleId="3DF2AC195B3E46B8969746698D2E65DE24">
    <w:name w:val="3DF2AC195B3E46B8969746698D2E65DE24"/>
    <w:rsid w:val="0016392C"/>
    <w:rPr>
      <w:rFonts w:eastAsiaTheme="minorHAnsi"/>
      <w:lang w:eastAsia="en-US"/>
    </w:rPr>
  </w:style>
  <w:style w:type="paragraph" w:customStyle="1" w:styleId="2CBE360C16594A2A8FF87790BB32480C24">
    <w:name w:val="2CBE360C16594A2A8FF87790BB32480C24"/>
    <w:rsid w:val="0016392C"/>
    <w:rPr>
      <w:rFonts w:eastAsiaTheme="minorHAnsi"/>
      <w:lang w:eastAsia="en-US"/>
    </w:rPr>
  </w:style>
  <w:style w:type="paragraph" w:customStyle="1" w:styleId="829C5562CA8A4A599613063A9F1B171A24">
    <w:name w:val="829C5562CA8A4A599613063A9F1B171A24"/>
    <w:rsid w:val="0016392C"/>
    <w:rPr>
      <w:rFonts w:eastAsiaTheme="minorHAnsi"/>
      <w:lang w:eastAsia="en-US"/>
    </w:rPr>
  </w:style>
  <w:style w:type="paragraph" w:customStyle="1" w:styleId="4EF5A8F38EDE4A97960B33B4C00CC3E624">
    <w:name w:val="4EF5A8F38EDE4A97960B33B4C00CC3E624"/>
    <w:rsid w:val="0016392C"/>
    <w:rPr>
      <w:rFonts w:eastAsiaTheme="minorHAnsi"/>
      <w:lang w:eastAsia="en-US"/>
    </w:rPr>
  </w:style>
  <w:style w:type="paragraph" w:customStyle="1" w:styleId="29550B0953B74B5196EEEF8A49C759C924">
    <w:name w:val="29550B0953B74B5196EEEF8A49C759C924"/>
    <w:rsid w:val="0016392C"/>
    <w:rPr>
      <w:rFonts w:eastAsiaTheme="minorHAnsi"/>
      <w:lang w:eastAsia="en-US"/>
    </w:rPr>
  </w:style>
  <w:style w:type="paragraph" w:customStyle="1" w:styleId="5B186A309EA64CE79D1F28ADC7C3464824">
    <w:name w:val="5B186A309EA64CE79D1F28ADC7C3464824"/>
    <w:rsid w:val="0016392C"/>
    <w:rPr>
      <w:rFonts w:eastAsiaTheme="minorHAnsi"/>
      <w:lang w:eastAsia="en-US"/>
    </w:rPr>
  </w:style>
  <w:style w:type="paragraph" w:customStyle="1" w:styleId="2C62D83D47CE4B97B20141B296535FFB24">
    <w:name w:val="2C62D83D47CE4B97B20141B296535FFB24"/>
    <w:rsid w:val="0016392C"/>
    <w:rPr>
      <w:rFonts w:eastAsiaTheme="minorHAnsi"/>
      <w:lang w:eastAsia="en-US"/>
    </w:rPr>
  </w:style>
  <w:style w:type="paragraph" w:customStyle="1" w:styleId="B35985543267474998EDFA4EFEFC66B023">
    <w:name w:val="B35985543267474998EDFA4EFEFC66B023"/>
    <w:rsid w:val="0016392C"/>
    <w:rPr>
      <w:rFonts w:eastAsiaTheme="minorHAnsi"/>
      <w:lang w:eastAsia="en-US"/>
    </w:rPr>
  </w:style>
  <w:style w:type="paragraph" w:customStyle="1" w:styleId="CD516E2897D04BC19B2BA9C1730C78DB23">
    <w:name w:val="CD516E2897D04BC19B2BA9C1730C78DB23"/>
    <w:rsid w:val="0016392C"/>
    <w:rPr>
      <w:rFonts w:eastAsiaTheme="minorHAnsi"/>
      <w:lang w:eastAsia="en-US"/>
    </w:rPr>
  </w:style>
  <w:style w:type="paragraph" w:customStyle="1" w:styleId="6CA016CFC86C4474A404BFACB3C0CDB723">
    <w:name w:val="6CA016CFC86C4474A404BFACB3C0CDB723"/>
    <w:rsid w:val="0016392C"/>
    <w:rPr>
      <w:rFonts w:eastAsiaTheme="minorHAnsi"/>
      <w:lang w:eastAsia="en-US"/>
    </w:rPr>
  </w:style>
  <w:style w:type="paragraph" w:customStyle="1" w:styleId="AB1668F126F14BCDA0C205C003238FBF23">
    <w:name w:val="AB1668F126F14BCDA0C205C003238FBF23"/>
    <w:rsid w:val="0016392C"/>
    <w:rPr>
      <w:rFonts w:eastAsiaTheme="minorHAnsi"/>
      <w:lang w:eastAsia="en-US"/>
    </w:rPr>
  </w:style>
  <w:style w:type="paragraph" w:customStyle="1" w:styleId="950D7020EBFC4A95B48D0A87F962A78423">
    <w:name w:val="950D7020EBFC4A95B48D0A87F962A78423"/>
    <w:rsid w:val="0016392C"/>
    <w:rPr>
      <w:rFonts w:eastAsiaTheme="minorHAnsi"/>
      <w:lang w:eastAsia="en-US"/>
    </w:rPr>
  </w:style>
  <w:style w:type="paragraph" w:customStyle="1" w:styleId="FC1B2F017B4240A2B9407D58EED00FC123">
    <w:name w:val="FC1B2F017B4240A2B9407D58EED00FC123"/>
    <w:rsid w:val="0016392C"/>
    <w:rPr>
      <w:rFonts w:eastAsiaTheme="minorHAnsi"/>
      <w:lang w:eastAsia="en-US"/>
    </w:rPr>
  </w:style>
  <w:style w:type="paragraph" w:customStyle="1" w:styleId="B658BF17F9DD444B862C4FC283048C6C23">
    <w:name w:val="B658BF17F9DD444B862C4FC283048C6C23"/>
    <w:rsid w:val="0016392C"/>
    <w:rPr>
      <w:rFonts w:eastAsiaTheme="minorHAnsi"/>
      <w:lang w:eastAsia="en-US"/>
    </w:rPr>
  </w:style>
  <w:style w:type="paragraph" w:customStyle="1" w:styleId="3DB15DA1A9B040E08C2C913828631A5C23">
    <w:name w:val="3DB15DA1A9B040E08C2C913828631A5C23"/>
    <w:rsid w:val="0016392C"/>
    <w:rPr>
      <w:rFonts w:eastAsiaTheme="minorHAnsi"/>
      <w:lang w:eastAsia="en-US"/>
    </w:rPr>
  </w:style>
  <w:style w:type="paragraph" w:customStyle="1" w:styleId="23063B070A3746B4BFA06965055CE93223">
    <w:name w:val="23063B070A3746B4BFA06965055CE93223"/>
    <w:rsid w:val="0016392C"/>
    <w:rPr>
      <w:rFonts w:eastAsiaTheme="minorHAnsi"/>
      <w:lang w:eastAsia="en-US"/>
    </w:rPr>
  </w:style>
  <w:style w:type="paragraph" w:customStyle="1" w:styleId="984FD02E50F540F2849A2449B852F71923">
    <w:name w:val="984FD02E50F540F2849A2449B852F71923"/>
    <w:rsid w:val="0016392C"/>
    <w:rPr>
      <w:rFonts w:eastAsiaTheme="minorHAnsi"/>
      <w:lang w:eastAsia="en-US"/>
    </w:rPr>
  </w:style>
  <w:style w:type="paragraph" w:customStyle="1" w:styleId="C2CB461B594B4715B400AD014ECFD82F23">
    <w:name w:val="C2CB461B594B4715B400AD014ECFD82F23"/>
    <w:rsid w:val="0016392C"/>
    <w:rPr>
      <w:rFonts w:eastAsiaTheme="minorHAnsi"/>
      <w:lang w:eastAsia="en-US"/>
    </w:rPr>
  </w:style>
  <w:style w:type="paragraph" w:customStyle="1" w:styleId="CCF25C31C7574FAD92C5805AC629C13123">
    <w:name w:val="CCF25C31C7574FAD92C5805AC629C13123"/>
    <w:rsid w:val="0016392C"/>
    <w:rPr>
      <w:rFonts w:eastAsiaTheme="minorHAnsi"/>
      <w:lang w:eastAsia="en-US"/>
    </w:rPr>
  </w:style>
  <w:style w:type="paragraph" w:customStyle="1" w:styleId="6640E2D6C3DD45B2A25DF6A4EA9987F623">
    <w:name w:val="6640E2D6C3DD45B2A25DF6A4EA9987F623"/>
    <w:rsid w:val="0016392C"/>
    <w:rPr>
      <w:rFonts w:eastAsiaTheme="minorHAnsi"/>
      <w:lang w:eastAsia="en-US"/>
    </w:rPr>
  </w:style>
  <w:style w:type="paragraph" w:customStyle="1" w:styleId="E78FAFA68BB8494A98DEE0F5A129CD1F23">
    <w:name w:val="E78FAFA68BB8494A98DEE0F5A129CD1F23"/>
    <w:rsid w:val="0016392C"/>
    <w:rPr>
      <w:rFonts w:eastAsiaTheme="minorHAnsi"/>
      <w:lang w:eastAsia="en-US"/>
    </w:rPr>
  </w:style>
  <w:style w:type="paragraph" w:customStyle="1" w:styleId="950989BD88E44BE69ACC2315BDA9F05823">
    <w:name w:val="950989BD88E44BE69ACC2315BDA9F05823"/>
    <w:rsid w:val="0016392C"/>
    <w:rPr>
      <w:rFonts w:eastAsiaTheme="minorHAnsi"/>
      <w:lang w:eastAsia="en-US"/>
    </w:rPr>
  </w:style>
  <w:style w:type="paragraph" w:customStyle="1" w:styleId="FB9A53AD38344BF2A9E16DDB5C7E9DF223">
    <w:name w:val="FB9A53AD38344BF2A9E16DDB5C7E9DF223"/>
    <w:rsid w:val="0016392C"/>
    <w:rPr>
      <w:rFonts w:eastAsiaTheme="minorHAnsi"/>
      <w:lang w:eastAsia="en-US"/>
    </w:rPr>
  </w:style>
  <w:style w:type="paragraph" w:customStyle="1" w:styleId="F10B41F9503B4108913FDEBDBCA6DC6323">
    <w:name w:val="F10B41F9503B4108913FDEBDBCA6DC6323"/>
    <w:rsid w:val="0016392C"/>
    <w:rPr>
      <w:rFonts w:eastAsiaTheme="minorHAnsi"/>
      <w:lang w:eastAsia="en-US"/>
    </w:rPr>
  </w:style>
  <w:style w:type="paragraph" w:customStyle="1" w:styleId="7DE46F54143042C38235BBBF3E023EF123">
    <w:name w:val="7DE46F54143042C38235BBBF3E023EF123"/>
    <w:rsid w:val="0016392C"/>
    <w:rPr>
      <w:rFonts w:eastAsiaTheme="minorHAnsi"/>
      <w:lang w:eastAsia="en-US"/>
    </w:rPr>
  </w:style>
  <w:style w:type="paragraph" w:customStyle="1" w:styleId="C74C78668DFE4DA1B83884BEFF787A8823">
    <w:name w:val="C74C78668DFE4DA1B83884BEFF787A8823"/>
    <w:rsid w:val="0016392C"/>
    <w:rPr>
      <w:rFonts w:eastAsiaTheme="minorHAnsi"/>
      <w:lang w:eastAsia="en-US"/>
    </w:rPr>
  </w:style>
  <w:style w:type="paragraph" w:customStyle="1" w:styleId="2A27A36D72A4424EBE31A3639DE96D7F23">
    <w:name w:val="2A27A36D72A4424EBE31A3639DE96D7F23"/>
    <w:rsid w:val="0016392C"/>
    <w:rPr>
      <w:rFonts w:eastAsiaTheme="minorHAnsi"/>
      <w:lang w:eastAsia="en-US"/>
    </w:rPr>
  </w:style>
  <w:style w:type="paragraph" w:customStyle="1" w:styleId="D05E23EED7504438838FEA8E192757E523">
    <w:name w:val="D05E23EED7504438838FEA8E192757E523"/>
    <w:rsid w:val="0016392C"/>
    <w:rPr>
      <w:rFonts w:eastAsiaTheme="minorHAnsi"/>
      <w:lang w:eastAsia="en-US"/>
    </w:rPr>
  </w:style>
  <w:style w:type="paragraph" w:customStyle="1" w:styleId="581F27670EDB41C085F7BE11C21A7E6B23">
    <w:name w:val="581F27670EDB41C085F7BE11C21A7E6B23"/>
    <w:rsid w:val="0016392C"/>
    <w:rPr>
      <w:rFonts w:eastAsiaTheme="minorHAnsi"/>
      <w:lang w:eastAsia="en-US"/>
    </w:rPr>
  </w:style>
  <w:style w:type="paragraph" w:customStyle="1" w:styleId="32AF2DC1EB8B437DAEDAED8BBEEEB70B27">
    <w:name w:val="32AF2DC1EB8B437DAEDAED8BBEEEB70B27"/>
    <w:rsid w:val="0016392C"/>
    <w:rPr>
      <w:rFonts w:eastAsiaTheme="minorHAnsi"/>
      <w:lang w:eastAsia="en-US"/>
    </w:rPr>
  </w:style>
  <w:style w:type="paragraph" w:customStyle="1" w:styleId="B4F77598DB574BF698AF97AB3CEC0A8727">
    <w:name w:val="B4F77598DB574BF698AF97AB3CEC0A8727"/>
    <w:rsid w:val="0016392C"/>
    <w:rPr>
      <w:rFonts w:eastAsiaTheme="minorHAnsi"/>
      <w:lang w:eastAsia="en-US"/>
    </w:rPr>
  </w:style>
  <w:style w:type="paragraph" w:customStyle="1" w:styleId="AFD691CCDBFD410295BC9C0288AC060127">
    <w:name w:val="AFD691CCDBFD410295BC9C0288AC060127"/>
    <w:rsid w:val="0016392C"/>
    <w:rPr>
      <w:rFonts w:eastAsiaTheme="minorHAnsi"/>
      <w:lang w:eastAsia="en-US"/>
    </w:rPr>
  </w:style>
  <w:style w:type="paragraph" w:customStyle="1" w:styleId="5C5C0465A57E43BEB66DFF236218C11527">
    <w:name w:val="5C5C0465A57E43BEB66DFF236218C11527"/>
    <w:rsid w:val="0016392C"/>
    <w:rPr>
      <w:rFonts w:eastAsiaTheme="minorHAnsi"/>
      <w:lang w:eastAsia="en-US"/>
    </w:rPr>
  </w:style>
  <w:style w:type="paragraph" w:customStyle="1" w:styleId="2FAF65EC8B0C466CB175CD28E7AF37AF27">
    <w:name w:val="2FAF65EC8B0C466CB175CD28E7AF37AF27"/>
    <w:rsid w:val="0016392C"/>
    <w:rPr>
      <w:rFonts w:eastAsiaTheme="minorHAnsi"/>
      <w:lang w:eastAsia="en-US"/>
    </w:rPr>
  </w:style>
  <w:style w:type="paragraph" w:customStyle="1" w:styleId="F34B1B7185DD4A3192BA981023775DE427">
    <w:name w:val="F34B1B7185DD4A3192BA981023775DE427"/>
    <w:rsid w:val="0016392C"/>
    <w:rPr>
      <w:rFonts w:eastAsiaTheme="minorHAnsi"/>
      <w:lang w:eastAsia="en-US"/>
    </w:rPr>
  </w:style>
  <w:style w:type="paragraph" w:customStyle="1" w:styleId="C331D9A8DAE047C291D168F864DD3D4665">
    <w:name w:val="C331D9A8DAE047C291D168F864DD3D4665"/>
    <w:rsid w:val="0016392C"/>
    <w:rPr>
      <w:rFonts w:eastAsiaTheme="minorHAnsi"/>
      <w:lang w:eastAsia="en-US"/>
    </w:rPr>
  </w:style>
  <w:style w:type="paragraph" w:customStyle="1" w:styleId="1EB9B469FBE940258A41A69EFE983CDB63">
    <w:name w:val="1EB9B469FBE940258A41A69EFE983CDB63"/>
    <w:rsid w:val="0016392C"/>
    <w:rPr>
      <w:rFonts w:eastAsiaTheme="minorHAnsi"/>
      <w:lang w:eastAsia="en-US"/>
    </w:rPr>
  </w:style>
  <w:style w:type="paragraph" w:customStyle="1" w:styleId="1DE2AD323A274DE3AFF39E0EA9AEECCA18">
    <w:name w:val="1DE2AD323A274DE3AFF39E0EA9AEECCA18"/>
    <w:rsid w:val="0016392C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16392C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16392C"/>
    <w:rPr>
      <w:rFonts w:eastAsiaTheme="minorHAnsi"/>
      <w:lang w:eastAsia="en-US"/>
    </w:rPr>
  </w:style>
  <w:style w:type="paragraph" w:customStyle="1" w:styleId="27B6D8DF24CD4F89B9FCA12648AED80D27">
    <w:name w:val="27B6D8DF24CD4F89B9FCA12648AED80D27"/>
    <w:rsid w:val="0016392C"/>
    <w:rPr>
      <w:rFonts w:eastAsiaTheme="minorHAnsi"/>
      <w:lang w:eastAsia="en-US"/>
    </w:rPr>
  </w:style>
  <w:style w:type="paragraph" w:customStyle="1" w:styleId="7CEC5EFC2F0045ACABC814E574A68CAB17">
    <w:name w:val="7CEC5EFC2F0045ACABC814E574A68CAB17"/>
    <w:rsid w:val="0016392C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16392C"/>
    <w:rPr>
      <w:rFonts w:eastAsiaTheme="minorHAnsi"/>
      <w:lang w:eastAsia="en-US"/>
    </w:rPr>
  </w:style>
  <w:style w:type="paragraph" w:customStyle="1" w:styleId="100B534131DE487A99730C0629395B3035">
    <w:name w:val="100B534131DE487A99730C0629395B3035"/>
    <w:rsid w:val="0016392C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16392C"/>
    <w:rPr>
      <w:rFonts w:eastAsiaTheme="minorHAnsi"/>
      <w:lang w:eastAsia="en-US"/>
    </w:rPr>
  </w:style>
  <w:style w:type="paragraph" w:customStyle="1" w:styleId="B23838B229014D90968E8937EFA43D8C27">
    <w:name w:val="B23838B229014D90968E8937EFA43D8C27"/>
    <w:rsid w:val="0016392C"/>
    <w:rPr>
      <w:rFonts w:eastAsiaTheme="minorHAnsi"/>
      <w:lang w:eastAsia="en-US"/>
    </w:rPr>
  </w:style>
  <w:style w:type="paragraph" w:customStyle="1" w:styleId="73EC55783CDE462FBD12BFD6135268E527">
    <w:name w:val="73EC55783CDE462FBD12BFD6135268E527"/>
    <w:rsid w:val="0016392C"/>
    <w:rPr>
      <w:rFonts w:eastAsiaTheme="minorHAnsi"/>
      <w:lang w:eastAsia="en-US"/>
    </w:rPr>
  </w:style>
  <w:style w:type="paragraph" w:customStyle="1" w:styleId="F51076CA637E41D495048662FCA8790027">
    <w:name w:val="F51076CA637E41D495048662FCA8790027"/>
    <w:rsid w:val="0016392C"/>
    <w:rPr>
      <w:rFonts w:eastAsiaTheme="minorHAnsi"/>
      <w:lang w:eastAsia="en-US"/>
    </w:rPr>
  </w:style>
  <w:style w:type="paragraph" w:customStyle="1" w:styleId="6ADE9B7F3EF44885AEF56B16E31B14B925">
    <w:name w:val="6ADE9B7F3EF44885AEF56B16E31B14B925"/>
    <w:rsid w:val="0016392C"/>
    <w:rPr>
      <w:rFonts w:eastAsiaTheme="minorHAnsi"/>
      <w:lang w:eastAsia="en-US"/>
    </w:rPr>
  </w:style>
  <w:style w:type="paragraph" w:customStyle="1" w:styleId="69D7719FC66A407887E601ED75B5B49225">
    <w:name w:val="69D7719FC66A407887E601ED75B5B49225"/>
    <w:rsid w:val="0016392C"/>
    <w:rPr>
      <w:rFonts w:eastAsiaTheme="minorHAnsi"/>
      <w:lang w:eastAsia="en-US"/>
    </w:rPr>
  </w:style>
  <w:style w:type="paragraph" w:customStyle="1" w:styleId="061D01E677CA44069C07FDA459F1FFEC25">
    <w:name w:val="061D01E677CA44069C07FDA459F1FFEC25"/>
    <w:rsid w:val="0016392C"/>
    <w:rPr>
      <w:rFonts w:eastAsiaTheme="minorHAnsi"/>
      <w:lang w:eastAsia="en-US"/>
    </w:rPr>
  </w:style>
  <w:style w:type="paragraph" w:customStyle="1" w:styleId="1324DE8F056F4E61B37B2B5A02B40D8F25">
    <w:name w:val="1324DE8F056F4E61B37B2B5A02B40D8F25"/>
    <w:rsid w:val="0016392C"/>
    <w:rPr>
      <w:rFonts w:eastAsiaTheme="minorHAnsi"/>
      <w:lang w:eastAsia="en-US"/>
    </w:rPr>
  </w:style>
  <w:style w:type="paragraph" w:customStyle="1" w:styleId="20CF6860F770484C8A699952B556896925">
    <w:name w:val="20CF6860F770484C8A699952B556896925"/>
    <w:rsid w:val="0016392C"/>
    <w:rPr>
      <w:rFonts w:eastAsiaTheme="minorHAnsi"/>
      <w:lang w:eastAsia="en-US"/>
    </w:rPr>
  </w:style>
  <w:style w:type="paragraph" w:customStyle="1" w:styleId="3DF2AC195B3E46B8969746698D2E65DE25">
    <w:name w:val="3DF2AC195B3E46B8969746698D2E65DE25"/>
    <w:rsid w:val="0016392C"/>
    <w:rPr>
      <w:rFonts w:eastAsiaTheme="minorHAnsi"/>
      <w:lang w:eastAsia="en-US"/>
    </w:rPr>
  </w:style>
  <w:style w:type="paragraph" w:customStyle="1" w:styleId="2CBE360C16594A2A8FF87790BB32480C25">
    <w:name w:val="2CBE360C16594A2A8FF87790BB32480C25"/>
    <w:rsid w:val="0016392C"/>
    <w:rPr>
      <w:rFonts w:eastAsiaTheme="minorHAnsi"/>
      <w:lang w:eastAsia="en-US"/>
    </w:rPr>
  </w:style>
  <w:style w:type="paragraph" w:customStyle="1" w:styleId="829C5562CA8A4A599613063A9F1B171A25">
    <w:name w:val="829C5562CA8A4A599613063A9F1B171A25"/>
    <w:rsid w:val="0016392C"/>
    <w:rPr>
      <w:rFonts w:eastAsiaTheme="minorHAnsi"/>
      <w:lang w:eastAsia="en-US"/>
    </w:rPr>
  </w:style>
  <w:style w:type="paragraph" w:customStyle="1" w:styleId="4EF5A8F38EDE4A97960B33B4C00CC3E625">
    <w:name w:val="4EF5A8F38EDE4A97960B33B4C00CC3E625"/>
    <w:rsid w:val="0016392C"/>
    <w:rPr>
      <w:rFonts w:eastAsiaTheme="minorHAnsi"/>
      <w:lang w:eastAsia="en-US"/>
    </w:rPr>
  </w:style>
  <w:style w:type="paragraph" w:customStyle="1" w:styleId="29550B0953B74B5196EEEF8A49C759C925">
    <w:name w:val="29550B0953B74B5196EEEF8A49C759C925"/>
    <w:rsid w:val="0016392C"/>
    <w:rPr>
      <w:rFonts w:eastAsiaTheme="minorHAnsi"/>
      <w:lang w:eastAsia="en-US"/>
    </w:rPr>
  </w:style>
  <w:style w:type="paragraph" w:customStyle="1" w:styleId="5B186A309EA64CE79D1F28ADC7C3464825">
    <w:name w:val="5B186A309EA64CE79D1F28ADC7C3464825"/>
    <w:rsid w:val="0016392C"/>
    <w:rPr>
      <w:rFonts w:eastAsiaTheme="minorHAnsi"/>
      <w:lang w:eastAsia="en-US"/>
    </w:rPr>
  </w:style>
  <w:style w:type="paragraph" w:customStyle="1" w:styleId="2C62D83D47CE4B97B20141B296535FFB25">
    <w:name w:val="2C62D83D47CE4B97B20141B296535FFB25"/>
    <w:rsid w:val="0016392C"/>
    <w:rPr>
      <w:rFonts w:eastAsiaTheme="minorHAnsi"/>
      <w:lang w:eastAsia="en-US"/>
    </w:rPr>
  </w:style>
  <w:style w:type="paragraph" w:customStyle="1" w:styleId="B35985543267474998EDFA4EFEFC66B024">
    <w:name w:val="B35985543267474998EDFA4EFEFC66B024"/>
    <w:rsid w:val="0016392C"/>
    <w:rPr>
      <w:rFonts w:eastAsiaTheme="minorHAnsi"/>
      <w:lang w:eastAsia="en-US"/>
    </w:rPr>
  </w:style>
  <w:style w:type="paragraph" w:customStyle="1" w:styleId="CD516E2897D04BC19B2BA9C1730C78DB24">
    <w:name w:val="CD516E2897D04BC19B2BA9C1730C78DB24"/>
    <w:rsid w:val="0016392C"/>
    <w:rPr>
      <w:rFonts w:eastAsiaTheme="minorHAnsi"/>
      <w:lang w:eastAsia="en-US"/>
    </w:rPr>
  </w:style>
  <w:style w:type="paragraph" w:customStyle="1" w:styleId="6CA016CFC86C4474A404BFACB3C0CDB724">
    <w:name w:val="6CA016CFC86C4474A404BFACB3C0CDB724"/>
    <w:rsid w:val="0016392C"/>
    <w:rPr>
      <w:rFonts w:eastAsiaTheme="minorHAnsi"/>
      <w:lang w:eastAsia="en-US"/>
    </w:rPr>
  </w:style>
  <w:style w:type="paragraph" w:customStyle="1" w:styleId="AB1668F126F14BCDA0C205C003238FBF24">
    <w:name w:val="AB1668F126F14BCDA0C205C003238FBF24"/>
    <w:rsid w:val="0016392C"/>
    <w:rPr>
      <w:rFonts w:eastAsiaTheme="minorHAnsi"/>
      <w:lang w:eastAsia="en-US"/>
    </w:rPr>
  </w:style>
  <w:style w:type="paragraph" w:customStyle="1" w:styleId="950D7020EBFC4A95B48D0A87F962A78424">
    <w:name w:val="950D7020EBFC4A95B48D0A87F962A78424"/>
    <w:rsid w:val="0016392C"/>
    <w:rPr>
      <w:rFonts w:eastAsiaTheme="minorHAnsi"/>
      <w:lang w:eastAsia="en-US"/>
    </w:rPr>
  </w:style>
  <w:style w:type="paragraph" w:customStyle="1" w:styleId="FC1B2F017B4240A2B9407D58EED00FC124">
    <w:name w:val="FC1B2F017B4240A2B9407D58EED00FC124"/>
    <w:rsid w:val="0016392C"/>
    <w:rPr>
      <w:rFonts w:eastAsiaTheme="minorHAnsi"/>
      <w:lang w:eastAsia="en-US"/>
    </w:rPr>
  </w:style>
  <w:style w:type="paragraph" w:customStyle="1" w:styleId="B658BF17F9DD444B862C4FC283048C6C24">
    <w:name w:val="B658BF17F9DD444B862C4FC283048C6C24"/>
    <w:rsid w:val="0016392C"/>
    <w:rPr>
      <w:rFonts w:eastAsiaTheme="minorHAnsi"/>
      <w:lang w:eastAsia="en-US"/>
    </w:rPr>
  </w:style>
  <w:style w:type="paragraph" w:customStyle="1" w:styleId="3DB15DA1A9B040E08C2C913828631A5C24">
    <w:name w:val="3DB15DA1A9B040E08C2C913828631A5C24"/>
    <w:rsid w:val="0016392C"/>
    <w:rPr>
      <w:rFonts w:eastAsiaTheme="minorHAnsi"/>
      <w:lang w:eastAsia="en-US"/>
    </w:rPr>
  </w:style>
  <w:style w:type="paragraph" w:customStyle="1" w:styleId="23063B070A3746B4BFA06965055CE93224">
    <w:name w:val="23063B070A3746B4BFA06965055CE93224"/>
    <w:rsid w:val="0016392C"/>
    <w:rPr>
      <w:rFonts w:eastAsiaTheme="minorHAnsi"/>
      <w:lang w:eastAsia="en-US"/>
    </w:rPr>
  </w:style>
  <w:style w:type="paragraph" w:customStyle="1" w:styleId="984FD02E50F540F2849A2449B852F71924">
    <w:name w:val="984FD02E50F540F2849A2449B852F71924"/>
    <w:rsid w:val="0016392C"/>
    <w:rPr>
      <w:rFonts w:eastAsiaTheme="minorHAnsi"/>
      <w:lang w:eastAsia="en-US"/>
    </w:rPr>
  </w:style>
  <w:style w:type="paragraph" w:customStyle="1" w:styleId="C2CB461B594B4715B400AD014ECFD82F24">
    <w:name w:val="C2CB461B594B4715B400AD014ECFD82F24"/>
    <w:rsid w:val="0016392C"/>
    <w:rPr>
      <w:rFonts w:eastAsiaTheme="minorHAnsi"/>
      <w:lang w:eastAsia="en-US"/>
    </w:rPr>
  </w:style>
  <w:style w:type="paragraph" w:customStyle="1" w:styleId="CCF25C31C7574FAD92C5805AC629C13124">
    <w:name w:val="CCF25C31C7574FAD92C5805AC629C13124"/>
    <w:rsid w:val="0016392C"/>
    <w:rPr>
      <w:rFonts w:eastAsiaTheme="minorHAnsi"/>
      <w:lang w:eastAsia="en-US"/>
    </w:rPr>
  </w:style>
  <w:style w:type="paragraph" w:customStyle="1" w:styleId="6640E2D6C3DD45B2A25DF6A4EA9987F624">
    <w:name w:val="6640E2D6C3DD45B2A25DF6A4EA9987F624"/>
    <w:rsid w:val="0016392C"/>
    <w:rPr>
      <w:rFonts w:eastAsiaTheme="minorHAnsi"/>
      <w:lang w:eastAsia="en-US"/>
    </w:rPr>
  </w:style>
  <w:style w:type="paragraph" w:customStyle="1" w:styleId="E78FAFA68BB8494A98DEE0F5A129CD1F24">
    <w:name w:val="E78FAFA68BB8494A98DEE0F5A129CD1F24"/>
    <w:rsid w:val="0016392C"/>
    <w:rPr>
      <w:rFonts w:eastAsiaTheme="minorHAnsi"/>
      <w:lang w:eastAsia="en-US"/>
    </w:rPr>
  </w:style>
  <w:style w:type="paragraph" w:customStyle="1" w:styleId="950989BD88E44BE69ACC2315BDA9F05824">
    <w:name w:val="950989BD88E44BE69ACC2315BDA9F05824"/>
    <w:rsid w:val="0016392C"/>
    <w:rPr>
      <w:rFonts w:eastAsiaTheme="minorHAnsi"/>
      <w:lang w:eastAsia="en-US"/>
    </w:rPr>
  </w:style>
  <w:style w:type="paragraph" w:customStyle="1" w:styleId="FB9A53AD38344BF2A9E16DDB5C7E9DF224">
    <w:name w:val="FB9A53AD38344BF2A9E16DDB5C7E9DF224"/>
    <w:rsid w:val="0016392C"/>
    <w:rPr>
      <w:rFonts w:eastAsiaTheme="minorHAnsi"/>
      <w:lang w:eastAsia="en-US"/>
    </w:rPr>
  </w:style>
  <w:style w:type="paragraph" w:customStyle="1" w:styleId="F10B41F9503B4108913FDEBDBCA6DC6324">
    <w:name w:val="F10B41F9503B4108913FDEBDBCA6DC6324"/>
    <w:rsid w:val="0016392C"/>
    <w:rPr>
      <w:rFonts w:eastAsiaTheme="minorHAnsi"/>
      <w:lang w:eastAsia="en-US"/>
    </w:rPr>
  </w:style>
  <w:style w:type="paragraph" w:customStyle="1" w:styleId="7DE46F54143042C38235BBBF3E023EF124">
    <w:name w:val="7DE46F54143042C38235BBBF3E023EF124"/>
    <w:rsid w:val="0016392C"/>
    <w:rPr>
      <w:rFonts w:eastAsiaTheme="minorHAnsi"/>
      <w:lang w:eastAsia="en-US"/>
    </w:rPr>
  </w:style>
  <w:style w:type="paragraph" w:customStyle="1" w:styleId="C74C78668DFE4DA1B83884BEFF787A8824">
    <w:name w:val="C74C78668DFE4DA1B83884BEFF787A8824"/>
    <w:rsid w:val="0016392C"/>
    <w:rPr>
      <w:rFonts w:eastAsiaTheme="minorHAnsi"/>
      <w:lang w:eastAsia="en-US"/>
    </w:rPr>
  </w:style>
  <w:style w:type="paragraph" w:customStyle="1" w:styleId="2A27A36D72A4424EBE31A3639DE96D7F24">
    <w:name w:val="2A27A36D72A4424EBE31A3639DE96D7F24"/>
    <w:rsid w:val="0016392C"/>
    <w:rPr>
      <w:rFonts w:eastAsiaTheme="minorHAnsi"/>
      <w:lang w:eastAsia="en-US"/>
    </w:rPr>
  </w:style>
  <w:style w:type="paragraph" w:customStyle="1" w:styleId="D05E23EED7504438838FEA8E192757E524">
    <w:name w:val="D05E23EED7504438838FEA8E192757E524"/>
    <w:rsid w:val="0016392C"/>
    <w:rPr>
      <w:rFonts w:eastAsiaTheme="minorHAnsi"/>
      <w:lang w:eastAsia="en-US"/>
    </w:rPr>
  </w:style>
  <w:style w:type="paragraph" w:customStyle="1" w:styleId="581F27670EDB41C085F7BE11C21A7E6B24">
    <w:name w:val="581F27670EDB41C085F7BE11C21A7E6B24"/>
    <w:rsid w:val="0016392C"/>
    <w:rPr>
      <w:rFonts w:eastAsiaTheme="minorHAnsi"/>
      <w:lang w:eastAsia="en-US"/>
    </w:rPr>
  </w:style>
  <w:style w:type="paragraph" w:customStyle="1" w:styleId="32AF2DC1EB8B437DAEDAED8BBEEEB70B28">
    <w:name w:val="32AF2DC1EB8B437DAEDAED8BBEEEB70B28"/>
    <w:rsid w:val="0016392C"/>
    <w:rPr>
      <w:rFonts w:eastAsiaTheme="minorHAnsi"/>
      <w:lang w:eastAsia="en-US"/>
    </w:rPr>
  </w:style>
  <w:style w:type="paragraph" w:customStyle="1" w:styleId="B4F77598DB574BF698AF97AB3CEC0A8728">
    <w:name w:val="B4F77598DB574BF698AF97AB3CEC0A8728"/>
    <w:rsid w:val="0016392C"/>
    <w:rPr>
      <w:rFonts w:eastAsiaTheme="minorHAnsi"/>
      <w:lang w:eastAsia="en-US"/>
    </w:rPr>
  </w:style>
  <w:style w:type="paragraph" w:customStyle="1" w:styleId="AFD691CCDBFD410295BC9C0288AC060128">
    <w:name w:val="AFD691CCDBFD410295BC9C0288AC060128"/>
    <w:rsid w:val="0016392C"/>
    <w:rPr>
      <w:rFonts w:eastAsiaTheme="minorHAnsi"/>
      <w:lang w:eastAsia="en-US"/>
    </w:rPr>
  </w:style>
  <w:style w:type="paragraph" w:customStyle="1" w:styleId="5C5C0465A57E43BEB66DFF236218C11528">
    <w:name w:val="5C5C0465A57E43BEB66DFF236218C11528"/>
    <w:rsid w:val="0016392C"/>
    <w:rPr>
      <w:rFonts w:eastAsiaTheme="minorHAnsi"/>
      <w:lang w:eastAsia="en-US"/>
    </w:rPr>
  </w:style>
  <w:style w:type="paragraph" w:customStyle="1" w:styleId="2FAF65EC8B0C466CB175CD28E7AF37AF28">
    <w:name w:val="2FAF65EC8B0C466CB175CD28E7AF37AF28"/>
    <w:rsid w:val="0016392C"/>
    <w:rPr>
      <w:rFonts w:eastAsiaTheme="minorHAnsi"/>
      <w:lang w:eastAsia="en-US"/>
    </w:rPr>
  </w:style>
  <w:style w:type="paragraph" w:customStyle="1" w:styleId="F34B1B7185DD4A3192BA981023775DE428">
    <w:name w:val="F34B1B7185DD4A3192BA981023775DE428"/>
    <w:rsid w:val="0016392C"/>
    <w:rPr>
      <w:rFonts w:eastAsiaTheme="minorHAnsi"/>
      <w:lang w:eastAsia="en-US"/>
    </w:rPr>
  </w:style>
  <w:style w:type="paragraph" w:customStyle="1" w:styleId="C331D9A8DAE047C291D168F864DD3D4666">
    <w:name w:val="C331D9A8DAE047C291D168F864DD3D4666"/>
    <w:rsid w:val="0016392C"/>
    <w:rPr>
      <w:rFonts w:eastAsiaTheme="minorHAnsi"/>
      <w:lang w:eastAsia="en-US"/>
    </w:rPr>
  </w:style>
  <w:style w:type="paragraph" w:customStyle="1" w:styleId="1EB9B469FBE940258A41A69EFE983CDB64">
    <w:name w:val="1EB9B469FBE940258A41A69EFE983CDB64"/>
    <w:rsid w:val="0016392C"/>
    <w:rPr>
      <w:rFonts w:eastAsiaTheme="minorHAnsi"/>
      <w:lang w:eastAsia="en-US"/>
    </w:rPr>
  </w:style>
  <w:style w:type="paragraph" w:customStyle="1" w:styleId="1DE2AD323A274DE3AFF39E0EA9AEECCA19">
    <w:name w:val="1DE2AD323A274DE3AFF39E0EA9AEECCA19"/>
    <w:rsid w:val="0016392C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16392C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16392C"/>
    <w:rPr>
      <w:rFonts w:eastAsiaTheme="minorHAnsi"/>
      <w:lang w:eastAsia="en-US"/>
    </w:rPr>
  </w:style>
  <w:style w:type="paragraph" w:customStyle="1" w:styleId="27B6D8DF24CD4F89B9FCA12648AED80D28">
    <w:name w:val="27B6D8DF24CD4F89B9FCA12648AED80D28"/>
    <w:rsid w:val="0016392C"/>
    <w:rPr>
      <w:rFonts w:eastAsiaTheme="minorHAnsi"/>
      <w:lang w:eastAsia="en-US"/>
    </w:rPr>
  </w:style>
  <w:style w:type="paragraph" w:customStyle="1" w:styleId="7CEC5EFC2F0045ACABC814E574A68CAB18">
    <w:name w:val="7CEC5EFC2F0045ACABC814E574A68CAB18"/>
    <w:rsid w:val="0016392C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16392C"/>
    <w:rPr>
      <w:rFonts w:eastAsiaTheme="minorHAnsi"/>
      <w:lang w:eastAsia="en-US"/>
    </w:rPr>
  </w:style>
  <w:style w:type="paragraph" w:customStyle="1" w:styleId="100B534131DE487A99730C0629395B3036">
    <w:name w:val="100B534131DE487A99730C0629395B3036"/>
    <w:rsid w:val="0016392C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16392C"/>
    <w:rPr>
      <w:rFonts w:eastAsiaTheme="minorHAnsi"/>
      <w:lang w:eastAsia="en-US"/>
    </w:rPr>
  </w:style>
  <w:style w:type="paragraph" w:customStyle="1" w:styleId="B23838B229014D90968E8937EFA43D8C28">
    <w:name w:val="B23838B229014D90968E8937EFA43D8C28"/>
    <w:rsid w:val="0016392C"/>
    <w:rPr>
      <w:rFonts w:eastAsiaTheme="minorHAnsi"/>
      <w:lang w:eastAsia="en-US"/>
    </w:rPr>
  </w:style>
  <w:style w:type="paragraph" w:customStyle="1" w:styleId="73EC55783CDE462FBD12BFD6135268E528">
    <w:name w:val="73EC55783CDE462FBD12BFD6135268E528"/>
    <w:rsid w:val="0016392C"/>
    <w:rPr>
      <w:rFonts w:eastAsiaTheme="minorHAnsi"/>
      <w:lang w:eastAsia="en-US"/>
    </w:rPr>
  </w:style>
  <w:style w:type="paragraph" w:customStyle="1" w:styleId="F51076CA637E41D495048662FCA8790028">
    <w:name w:val="F51076CA637E41D495048662FCA8790028"/>
    <w:rsid w:val="0016392C"/>
    <w:rPr>
      <w:rFonts w:eastAsiaTheme="minorHAnsi"/>
      <w:lang w:eastAsia="en-US"/>
    </w:rPr>
  </w:style>
  <w:style w:type="paragraph" w:customStyle="1" w:styleId="6ADE9B7F3EF44885AEF56B16E31B14B926">
    <w:name w:val="6ADE9B7F3EF44885AEF56B16E31B14B926"/>
    <w:rsid w:val="0016392C"/>
    <w:rPr>
      <w:rFonts w:eastAsiaTheme="minorHAnsi"/>
      <w:lang w:eastAsia="en-US"/>
    </w:rPr>
  </w:style>
  <w:style w:type="paragraph" w:customStyle="1" w:styleId="69D7719FC66A407887E601ED75B5B49226">
    <w:name w:val="69D7719FC66A407887E601ED75B5B49226"/>
    <w:rsid w:val="0016392C"/>
    <w:rPr>
      <w:rFonts w:eastAsiaTheme="minorHAnsi"/>
      <w:lang w:eastAsia="en-US"/>
    </w:rPr>
  </w:style>
  <w:style w:type="paragraph" w:customStyle="1" w:styleId="061D01E677CA44069C07FDA459F1FFEC26">
    <w:name w:val="061D01E677CA44069C07FDA459F1FFEC26"/>
    <w:rsid w:val="0016392C"/>
    <w:rPr>
      <w:rFonts w:eastAsiaTheme="minorHAnsi"/>
      <w:lang w:eastAsia="en-US"/>
    </w:rPr>
  </w:style>
  <w:style w:type="paragraph" w:customStyle="1" w:styleId="1324DE8F056F4E61B37B2B5A02B40D8F26">
    <w:name w:val="1324DE8F056F4E61B37B2B5A02B40D8F26"/>
    <w:rsid w:val="0016392C"/>
    <w:rPr>
      <w:rFonts w:eastAsiaTheme="minorHAnsi"/>
      <w:lang w:eastAsia="en-US"/>
    </w:rPr>
  </w:style>
  <w:style w:type="paragraph" w:customStyle="1" w:styleId="20CF6860F770484C8A699952B556896926">
    <w:name w:val="20CF6860F770484C8A699952B556896926"/>
    <w:rsid w:val="0016392C"/>
    <w:rPr>
      <w:rFonts w:eastAsiaTheme="minorHAnsi"/>
      <w:lang w:eastAsia="en-US"/>
    </w:rPr>
  </w:style>
  <w:style w:type="paragraph" w:customStyle="1" w:styleId="3DF2AC195B3E46B8969746698D2E65DE26">
    <w:name w:val="3DF2AC195B3E46B8969746698D2E65DE26"/>
    <w:rsid w:val="0016392C"/>
    <w:rPr>
      <w:rFonts w:eastAsiaTheme="minorHAnsi"/>
      <w:lang w:eastAsia="en-US"/>
    </w:rPr>
  </w:style>
  <w:style w:type="paragraph" w:customStyle="1" w:styleId="2CBE360C16594A2A8FF87790BB32480C26">
    <w:name w:val="2CBE360C16594A2A8FF87790BB32480C26"/>
    <w:rsid w:val="0016392C"/>
    <w:rPr>
      <w:rFonts w:eastAsiaTheme="minorHAnsi"/>
      <w:lang w:eastAsia="en-US"/>
    </w:rPr>
  </w:style>
  <w:style w:type="paragraph" w:customStyle="1" w:styleId="829C5562CA8A4A599613063A9F1B171A26">
    <w:name w:val="829C5562CA8A4A599613063A9F1B171A26"/>
    <w:rsid w:val="0016392C"/>
    <w:rPr>
      <w:rFonts w:eastAsiaTheme="minorHAnsi"/>
      <w:lang w:eastAsia="en-US"/>
    </w:rPr>
  </w:style>
  <w:style w:type="paragraph" w:customStyle="1" w:styleId="4EF5A8F38EDE4A97960B33B4C00CC3E626">
    <w:name w:val="4EF5A8F38EDE4A97960B33B4C00CC3E626"/>
    <w:rsid w:val="0016392C"/>
    <w:rPr>
      <w:rFonts w:eastAsiaTheme="minorHAnsi"/>
      <w:lang w:eastAsia="en-US"/>
    </w:rPr>
  </w:style>
  <w:style w:type="paragraph" w:customStyle="1" w:styleId="29550B0953B74B5196EEEF8A49C759C926">
    <w:name w:val="29550B0953B74B5196EEEF8A49C759C926"/>
    <w:rsid w:val="0016392C"/>
    <w:rPr>
      <w:rFonts w:eastAsiaTheme="minorHAnsi"/>
      <w:lang w:eastAsia="en-US"/>
    </w:rPr>
  </w:style>
  <w:style w:type="paragraph" w:customStyle="1" w:styleId="5B186A309EA64CE79D1F28ADC7C3464826">
    <w:name w:val="5B186A309EA64CE79D1F28ADC7C3464826"/>
    <w:rsid w:val="0016392C"/>
    <w:rPr>
      <w:rFonts w:eastAsiaTheme="minorHAnsi"/>
      <w:lang w:eastAsia="en-US"/>
    </w:rPr>
  </w:style>
  <w:style w:type="paragraph" w:customStyle="1" w:styleId="2C62D83D47CE4B97B20141B296535FFB26">
    <w:name w:val="2C62D83D47CE4B97B20141B296535FFB26"/>
    <w:rsid w:val="0016392C"/>
    <w:rPr>
      <w:rFonts w:eastAsiaTheme="minorHAnsi"/>
      <w:lang w:eastAsia="en-US"/>
    </w:rPr>
  </w:style>
  <w:style w:type="paragraph" w:customStyle="1" w:styleId="B35985543267474998EDFA4EFEFC66B025">
    <w:name w:val="B35985543267474998EDFA4EFEFC66B025"/>
    <w:rsid w:val="0016392C"/>
    <w:rPr>
      <w:rFonts w:eastAsiaTheme="minorHAnsi"/>
      <w:lang w:eastAsia="en-US"/>
    </w:rPr>
  </w:style>
  <w:style w:type="paragraph" w:customStyle="1" w:styleId="CD516E2897D04BC19B2BA9C1730C78DB25">
    <w:name w:val="CD516E2897D04BC19B2BA9C1730C78DB25"/>
    <w:rsid w:val="0016392C"/>
    <w:rPr>
      <w:rFonts w:eastAsiaTheme="minorHAnsi"/>
      <w:lang w:eastAsia="en-US"/>
    </w:rPr>
  </w:style>
  <w:style w:type="paragraph" w:customStyle="1" w:styleId="6CA016CFC86C4474A404BFACB3C0CDB725">
    <w:name w:val="6CA016CFC86C4474A404BFACB3C0CDB725"/>
    <w:rsid w:val="0016392C"/>
    <w:rPr>
      <w:rFonts w:eastAsiaTheme="minorHAnsi"/>
      <w:lang w:eastAsia="en-US"/>
    </w:rPr>
  </w:style>
  <w:style w:type="paragraph" w:customStyle="1" w:styleId="AB1668F126F14BCDA0C205C003238FBF25">
    <w:name w:val="AB1668F126F14BCDA0C205C003238FBF25"/>
    <w:rsid w:val="0016392C"/>
    <w:rPr>
      <w:rFonts w:eastAsiaTheme="minorHAnsi"/>
      <w:lang w:eastAsia="en-US"/>
    </w:rPr>
  </w:style>
  <w:style w:type="paragraph" w:customStyle="1" w:styleId="950D7020EBFC4A95B48D0A87F962A78425">
    <w:name w:val="950D7020EBFC4A95B48D0A87F962A78425"/>
    <w:rsid w:val="0016392C"/>
    <w:rPr>
      <w:rFonts w:eastAsiaTheme="minorHAnsi"/>
      <w:lang w:eastAsia="en-US"/>
    </w:rPr>
  </w:style>
  <w:style w:type="paragraph" w:customStyle="1" w:styleId="FC1B2F017B4240A2B9407D58EED00FC125">
    <w:name w:val="FC1B2F017B4240A2B9407D58EED00FC125"/>
    <w:rsid w:val="0016392C"/>
    <w:rPr>
      <w:rFonts w:eastAsiaTheme="minorHAnsi"/>
      <w:lang w:eastAsia="en-US"/>
    </w:rPr>
  </w:style>
  <w:style w:type="paragraph" w:customStyle="1" w:styleId="B658BF17F9DD444B862C4FC283048C6C25">
    <w:name w:val="B658BF17F9DD444B862C4FC283048C6C25"/>
    <w:rsid w:val="0016392C"/>
    <w:rPr>
      <w:rFonts w:eastAsiaTheme="minorHAnsi"/>
      <w:lang w:eastAsia="en-US"/>
    </w:rPr>
  </w:style>
  <w:style w:type="paragraph" w:customStyle="1" w:styleId="3DB15DA1A9B040E08C2C913828631A5C25">
    <w:name w:val="3DB15DA1A9B040E08C2C913828631A5C25"/>
    <w:rsid w:val="0016392C"/>
    <w:rPr>
      <w:rFonts w:eastAsiaTheme="minorHAnsi"/>
      <w:lang w:eastAsia="en-US"/>
    </w:rPr>
  </w:style>
  <w:style w:type="paragraph" w:customStyle="1" w:styleId="23063B070A3746B4BFA06965055CE93225">
    <w:name w:val="23063B070A3746B4BFA06965055CE93225"/>
    <w:rsid w:val="0016392C"/>
    <w:rPr>
      <w:rFonts w:eastAsiaTheme="minorHAnsi"/>
      <w:lang w:eastAsia="en-US"/>
    </w:rPr>
  </w:style>
  <w:style w:type="paragraph" w:customStyle="1" w:styleId="984FD02E50F540F2849A2449B852F71925">
    <w:name w:val="984FD02E50F540F2849A2449B852F71925"/>
    <w:rsid w:val="0016392C"/>
    <w:rPr>
      <w:rFonts w:eastAsiaTheme="minorHAnsi"/>
      <w:lang w:eastAsia="en-US"/>
    </w:rPr>
  </w:style>
  <w:style w:type="paragraph" w:customStyle="1" w:styleId="C2CB461B594B4715B400AD014ECFD82F25">
    <w:name w:val="C2CB461B594B4715B400AD014ECFD82F25"/>
    <w:rsid w:val="0016392C"/>
    <w:rPr>
      <w:rFonts w:eastAsiaTheme="minorHAnsi"/>
      <w:lang w:eastAsia="en-US"/>
    </w:rPr>
  </w:style>
  <w:style w:type="paragraph" w:customStyle="1" w:styleId="CCF25C31C7574FAD92C5805AC629C13125">
    <w:name w:val="CCF25C31C7574FAD92C5805AC629C13125"/>
    <w:rsid w:val="0016392C"/>
    <w:rPr>
      <w:rFonts w:eastAsiaTheme="minorHAnsi"/>
      <w:lang w:eastAsia="en-US"/>
    </w:rPr>
  </w:style>
  <w:style w:type="paragraph" w:customStyle="1" w:styleId="6640E2D6C3DD45B2A25DF6A4EA9987F625">
    <w:name w:val="6640E2D6C3DD45B2A25DF6A4EA9987F625"/>
    <w:rsid w:val="0016392C"/>
    <w:rPr>
      <w:rFonts w:eastAsiaTheme="minorHAnsi"/>
      <w:lang w:eastAsia="en-US"/>
    </w:rPr>
  </w:style>
  <w:style w:type="paragraph" w:customStyle="1" w:styleId="E78FAFA68BB8494A98DEE0F5A129CD1F25">
    <w:name w:val="E78FAFA68BB8494A98DEE0F5A129CD1F25"/>
    <w:rsid w:val="0016392C"/>
    <w:rPr>
      <w:rFonts w:eastAsiaTheme="minorHAnsi"/>
      <w:lang w:eastAsia="en-US"/>
    </w:rPr>
  </w:style>
  <w:style w:type="paragraph" w:customStyle="1" w:styleId="950989BD88E44BE69ACC2315BDA9F05825">
    <w:name w:val="950989BD88E44BE69ACC2315BDA9F05825"/>
    <w:rsid w:val="0016392C"/>
    <w:rPr>
      <w:rFonts w:eastAsiaTheme="minorHAnsi"/>
      <w:lang w:eastAsia="en-US"/>
    </w:rPr>
  </w:style>
  <w:style w:type="paragraph" w:customStyle="1" w:styleId="FB9A53AD38344BF2A9E16DDB5C7E9DF225">
    <w:name w:val="FB9A53AD38344BF2A9E16DDB5C7E9DF225"/>
    <w:rsid w:val="0016392C"/>
    <w:rPr>
      <w:rFonts w:eastAsiaTheme="minorHAnsi"/>
      <w:lang w:eastAsia="en-US"/>
    </w:rPr>
  </w:style>
  <w:style w:type="paragraph" w:customStyle="1" w:styleId="F10B41F9503B4108913FDEBDBCA6DC6325">
    <w:name w:val="F10B41F9503B4108913FDEBDBCA6DC6325"/>
    <w:rsid w:val="0016392C"/>
    <w:rPr>
      <w:rFonts w:eastAsiaTheme="minorHAnsi"/>
      <w:lang w:eastAsia="en-US"/>
    </w:rPr>
  </w:style>
  <w:style w:type="paragraph" w:customStyle="1" w:styleId="7DE46F54143042C38235BBBF3E023EF125">
    <w:name w:val="7DE46F54143042C38235BBBF3E023EF125"/>
    <w:rsid w:val="0016392C"/>
    <w:rPr>
      <w:rFonts w:eastAsiaTheme="minorHAnsi"/>
      <w:lang w:eastAsia="en-US"/>
    </w:rPr>
  </w:style>
  <w:style w:type="paragraph" w:customStyle="1" w:styleId="C74C78668DFE4DA1B83884BEFF787A8825">
    <w:name w:val="C74C78668DFE4DA1B83884BEFF787A8825"/>
    <w:rsid w:val="0016392C"/>
    <w:rPr>
      <w:rFonts w:eastAsiaTheme="minorHAnsi"/>
      <w:lang w:eastAsia="en-US"/>
    </w:rPr>
  </w:style>
  <w:style w:type="paragraph" w:customStyle="1" w:styleId="2A27A36D72A4424EBE31A3639DE96D7F25">
    <w:name w:val="2A27A36D72A4424EBE31A3639DE96D7F25"/>
    <w:rsid w:val="0016392C"/>
    <w:rPr>
      <w:rFonts w:eastAsiaTheme="minorHAnsi"/>
      <w:lang w:eastAsia="en-US"/>
    </w:rPr>
  </w:style>
  <w:style w:type="paragraph" w:customStyle="1" w:styleId="D05E23EED7504438838FEA8E192757E525">
    <w:name w:val="D05E23EED7504438838FEA8E192757E525"/>
    <w:rsid w:val="0016392C"/>
    <w:rPr>
      <w:rFonts w:eastAsiaTheme="minorHAnsi"/>
      <w:lang w:eastAsia="en-US"/>
    </w:rPr>
  </w:style>
  <w:style w:type="paragraph" w:customStyle="1" w:styleId="581F27670EDB41C085F7BE11C21A7E6B25">
    <w:name w:val="581F27670EDB41C085F7BE11C21A7E6B25"/>
    <w:rsid w:val="0016392C"/>
    <w:rPr>
      <w:rFonts w:eastAsiaTheme="minorHAnsi"/>
      <w:lang w:eastAsia="en-US"/>
    </w:rPr>
  </w:style>
  <w:style w:type="paragraph" w:customStyle="1" w:styleId="32AF2DC1EB8B437DAEDAED8BBEEEB70B29">
    <w:name w:val="32AF2DC1EB8B437DAEDAED8BBEEEB70B29"/>
    <w:rsid w:val="0016392C"/>
    <w:rPr>
      <w:rFonts w:eastAsiaTheme="minorHAnsi"/>
      <w:lang w:eastAsia="en-US"/>
    </w:rPr>
  </w:style>
  <w:style w:type="paragraph" w:customStyle="1" w:styleId="B4F77598DB574BF698AF97AB3CEC0A8729">
    <w:name w:val="B4F77598DB574BF698AF97AB3CEC0A8729"/>
    <w:rsid w:val="0016392C"/>
    <w:rPr>
      <w:rFonts w:eastAsiaTheme="minorHAnsi"/>
      <w:lang w:eastAsia="en-US"/>
    </w:rPr>
  </w:style>
  <w:style w:type="paragraph" w:customStyle="1" w:styleId="AFD691CCDBFD410295BC9C0288AC060129">
    <w:name w:val="AFD691CCDBFD410295BC9C0288AC060129"/>
    <w:rsid w:val="0016392C"/>
    <w:rPr>
      <w:rFonts w:eastAsiaTheme="minorHAnsi"/>
      <w:lang w:eastAsia="en-US"/>
    </w:rPr>
  </w:style>
  <w:style w:type="paragraph" w:customStyle="1" w:styleId="5C5C0465A57E43BEB66DFF236218C11529">
    <w:name w:val="5C5C0465A57E43BEB66DFF236218C11529"/>
    <w:rsid w:val="0016392C"/>
    <w:rPr>
      <w:rFonts w:eastAsiaTheme="minorHAnsi"/>
      <w:lang w:eastAsia="en-US"/>
    </w:rPr>
  </w:style>
  <w:style w:type="paragraph" w:customStyle="1" w:styleId="2FAF65EC8B0C466CB175CD28E7AF37AF29">
    <w:name w:val="2FAF65EC8B0C466CB175CD28E7AF37AF29"/>
    <w:rsid w:val="0016392C"/>
    <w:rPr>
      <w:rFonts w:eastAsiaTheme="minorHAnsi"/>
      <w:lang w:eastAsia="en-US"/>
    </w:rPr>
  </w:style>
  <w:style w:type="paragraph" w:customStyle="1" w:styleId="F34B1B7185DD4A3192BA981023775DE429">
    <w:name w:val="F34B1B7185DD4A3192BA981023775DE429"/>
    <w:rsid w:val="0016392C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16392C"/>
    <w:rPr>
      <w:rFonts w:eastAsiaTheme="minorHAnsi"/>
      <w:lang w:eastAsia="en-US"/>
    </w:rPr>
  </w:style>
  <w:style w:type="paragraph" w:customStyle="1" w:styleId="1EB9B469FBE940258A41A69EFE983CDB65">
    <w:name w:val="1EB9B469FBE940258A41A69EFE983CDB65"/>
    <w:rsid w:val="0016392C"/>
    <w:rPr>
      <w:rFonts w:eastAsiaTheme="minorHAnsi"/>
      <w:lang w:eastAsia="en-US"/>
    </w:rPr>
  </w:style>
  <w:style w:type="paragraph" w:customStyle="1" w:styleId="1DE2AD323A274DE3AFF39E0EA9AEECCA20">
    <w:name w:val="1DE2AD323A274DE3AFF39E0EA9AEECCA20"/>
    <w:rsid w:val="0016392C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16392C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16392C"/>
    <w:rPr>
      <w:rFonts w:eastAsiaTheme="minorHAnsi"/>
      <w:lang w:eastAsia="en-US"/>
    </w:rPr>
  </w:style>
  <w:style w:type="paragraph" w:customStyle="1" w:styleId="27B6D8DF24CD4F89B9FCA12648AED80D29">
    <w:name w:val="27B6D8DF24CD4F89B9FCA12648AED80D29"/>
    <w:rsid w:val="0016392C"/>
    <w:rPr>
      <w:rFonts w:eastAsiaTheme="minorHAnsi"/>
      <w:lang w:eastAsia="en-US"/>
    </w:rPr>
  </w:style>
  <w:style w:type="paragraph" w:customStyle="1" w:styleId="7CEC5EFC2F0045ACABC814E574A68CAB19">
    <w:name w:val="7CEC5EFC2F0045ACABC814E574A68CAB19"/>
    <w:rsid w:val="0016392C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16392C"/>
    <w:rPr>
      <w:rFonts w:eastAsiaTheme="minorHAnsi"/>
      <w:lang w:eastAsia="en-US"/>
    </w:rPr>
  </w:style>
  <w:style w:type="paragraph" w:customStyle="1" w:styleId="100B534131DE487A99730C0629395B3037">
    <w:name w:val="100B534131DE487A99730C0629395B3037"/>
    <w:rsid w:val="0016392C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16392C"/>
    <w:rPr>
      <w:rFonts w:eastAsiaTheme="minorHAnsi"/>
      <w:lang w:eastAsia="en-US"/>
    </w:rPr>
  </w:style>
  <w:style w:type="paragraph" w:customStyle="1" w:styleId="B23838B229014D90968E8937EFA43D8C29">
    <w:name w:val="B23838B229014D90968E8937EFA43D8C29"/>
    <w:rsid w:val="0016392C"/>
    <w:rPr>
      <w:rFonts w:eastAsiaTheme="minorHAnsi"/>
      <w:lang w:eastAsia="en-US"/>
    </w:rPr>
  </w:style>
  <w:style w:type="paragraph" w:customStyle="1" w:styleId="73EC55783CDE462FBD12BFD6135268E529">
    <w:name w:val="73EC55783CDE462FBD12BFD6135268E529"/>
    <w:rsid w:val="0016392C"/>
    <w:rPr>
      <w:rFonts w:eastAsiaTheme="minorHAnsi"/>
      <w:lang w:eastAsia="en-US"/>
    </w:rPr>
  </w:style>
  <w:style w:type="paragraph" w:customStyle="1" w:styleId="F51076CA637E41D495048662FCA8790029">
    <w:name w:val="F51076CA637E41D495048662FCA8790029"/>
    <w:rsid w:val="0016392C"/>
    <w:rPr>
      <w:rFonts w:eastAsiaTheme="minorHAnsi"/>
      <w:lang w:eastAsia="en-US"/>
    </w:rPr>
  </w:style>
  <w:style w:type="paragraph" w:customStyle="1" w:styleId="6ADE9B7F3EF44885AEF56B16E31B14B927">
    <w:name w:val="6ADE9B7F3EF44885AEF56B16E31B14B927"/>
    <w:rsid w:val="0016392C"/>
    <w:rPr>
      <w:rFonts w:eastAsiaTheme="minorHAnsi"/>
      <w:lang w:eastAsia="en-US"/>
    </w:rPr>
  </w:style>
  <w:style w:type="paragraph" w:customStyle="1" w:styleId="69D7719FC66A407887E601ED75B5B49227">
    <w:name w:val="69D7719FC66A407887E601ED75B5B49227"/>
    <w:rsid w:val="0016392C"/>
    <w:rPr>
      <w:rFonts w:eastAsiaTheme="minorHAnsi"/>
      <w:lang w:eastAsia="en-US"/>
    </w:rPr>
  </w:style>
  <w:style w:type="paragraph" w:customStyle="1" w:styleId="061D01E677CA44069C07FDA459F1FFEC27">
    <w:name w:val="061D01E677CA44069C07FDA459F1FFEC27"/>
    <w:rsid w:val="0016392C"/>
    <w:rPr>
      <w:rFonts w:eastAsiaTheme="minorHAnsi"/>
      <w:lang w:eastAsia="en-US"/>
    </w:rPr>
  </w:style>
  <w:style w:type="paragraph" w:customStyle="1" w:styleId="1324DE8F056F4E61B37B2B5A02B40D8F27">
    <w:name w:val="1324DE8F056F4E61B37B2B5A02B40D8F27"/>
    <w:rsid w:val="0016392C"/>
    <w:rPr>
      <w:rFonts w:eastAsiaTheme="minorHAnsi"/>
      <w:lang w:eastAsia="en-US"/>
    </w:rPr>
  </w:style>
  <w:style w:type="paragraph" w:customStyle="1" w:styleId="20CF6860F770484C8A699952B556896927">
    <w:name w:val="20CF6860F770484C8A699952B556896927"/>
    <w:rsid w:val="0016392C"/>
    <w:rPr>
      <w:rFonts w:eastAsiaTheme="minorHAnsi"/>
      <w:lang w:eastAsia="en-US"/>
    </w:rPr>
  </w:style>
  <w:style w:type="paragraph" w:customStyle="1" w:styleId="3DF2AC195B3E46B8969746698D2E65DE27">
    <w:name w:val="3DF2AC195B3E46B8969746698D2E65DE27"/>
    <w:rsid w:val="0016392C"/>
    <w:rPr>
      <w:rFonts w:eastAsiaTheme="minorHAnsi"/>
      <w:lang w:eastAsia="en-US"/>
    </w:rPr>
  </w:style>
  <w:style w:type="paragraph" w:customStyle="1" w:styleId="2CBE360C16594A2A8FF87790BB32480C27">
    <w:name w:val="2CBE360C16594A2A8FF87790BB32480C27"/>
    <w:rsid w:val="0016392C"/>
    <w:rPr>
      <w:rFonts w:eastAsiaTheme="minorHAnsi"/>
      <w:lang w:eastAsia="en-US"/>
    </w:rPr>
  </w:style>
  <w:style w:type="paragraph" w:customStyle="1" w:styleId="829C5562CA8A4A599613063A9F1B171A27">
    <w:name w:val="829C5562CA8A4A599613063A9F1B171A27"/>
    <w:rsid w:val="0016392C"/>
    <w:rPr>
      <w:rFonts w:eastAsiaTheme="minorHAnsi"/>
      <w:lang w:eastAsia="en-US"/>
    </w:rPr>
  </w:style>
  <w:style w:type="paragraph" w:customStyle="1" w:styleId="4EF5A8F38EDE4A97960B33B4C00CC3E627">
    <w:name w:val="4EF5A8F38EDE4A97960B33B4C00CC3E627"/>
    <w:rsid w:val="0016392C"/>
    <w:rPr>
      <w:rFonts w:eastAsiaTheme="minorHAnsi"/>
      <w:lang w:eastAsia="en-US"/>
    </w:rPr>
  </w:style>
  <w:style w:type="paragraph" w:customStyle="1" w:styleId="29550B0953B74B5196EEEF8A49C759C927">
    <w:name w:val="29550B0953B74B5196EEEF8A49C759C927"/>
    <w:rsid w:val="0016392C"/>
    <w:rPr>
      <w:rFonts w:eastAsiaTheme="minorHAnsi"/>
      <w:lang w:eastAsia="en-US"/>
    </w:rPr>
  </w:style>
  <w:style w:type="paragraph" w:customStyle="1" w:styleId="5B186A309EA64CE79D1F28ADC7C3464827">
    <w:name w:val="5B186A309EA64CE79D1F28ADC7C3464827"/>
    <w:rsid w:val="0016392C"/>
    <w:rPr>
      <w:rFonts w:eastAsiaTheme="minorHAnsi"/>
      <w:lang w:eastAsia="en-US"/>
    </w:rPr>
  </w:style>
  <w:style w:type="paragraph" w:customStyle="1" w:styleId="2C62D83D47CE4B97B20141B296535FFB27">
    <w:name w:val="2C62D83D47CE4B97B20141B296535FFB27"/>
    <w:rsid w:val="0016392C"/>
    <w:rPr>
      <w:rFonts w:eastAsiaTheme="minorHAnsi"/>
      <w:lang w:eastAsia="en-US"/>
    </w:rPr>
  </w:style>
  <w:style w:type="paragraph" w:customStyle="1" w:styleId="B35985543267474998EDFA4EFEFC66B026">
    <w:name w:val="B35985543267474998EDFA4EFEFC66B026"/>
    <w:rsid w:val="0016392C"/>
    <w:rPr>
      <w:rFonts w:eastAsiaTheme="minorHAnsi"/>
      <w:lang w:eastAsia="en-US"/>
    </w:rPr>
  </w:style>
  <w:style w:type="paragraph" w:customStyle="1" w:styleId="CD516E2897D04BC19B2BA9C1730C78DB26">
    <w:name w:val="CD516E2897D04BC19B2BA9C1730C78DB26"/>
    <w:rsid w:val="0016392C"/>
    <w:rPr>
      <w:rFonts w:eastAsiaTheme="minorHAnsi"/>
      <w:lang w:eastAsia="en-US"/>
    </w:rPr>
  </w:style>
  <w:style w:type="paragraph" w:customStyle="1" w:styleId="6CA016CFC86C4474A404BFACB3C0CDB726">
    <w:name w:val="6CA016CFC86C4474A404BFACB3C0CDB726"/>
    <w:rsid w:val="0016392C"/>
    <w:rPr>
      <w:rFonts w:eastAsiaTheme="minorHAnsi"/>
      <w:lang w:eastAsia="en-US"/>
    </w:rPr>
  </w:style>
  <w:style w:type="paragraph" w:customStyle="1" w:styleId="AB1668F126F14BCDA0C205C003238FBF26">
    <w:name w:val="AB1668F126F14BCDA0C205C003238FBF26"/>
    <w:rsid w:val="0016392C"/>
    <w:rPr>
      <w:rFonts w:eastAsiaTheme="minorHAnsi"/>
      <w:lang w:eastAsia="en-US"/>
    </w:rPr>
  </w:style>
  <w:style w:type="paragraph" w:customStyle="1" w:styleId="950D7020EBFC4A95B48D0A87F962A78426">
    <w:name w:val="950D7020EBFC4A95B48D0A87F962A78426"/>
    <w:rsid w:val="0016392C"/>
    <w:rPr>
      <w:rFonts w:eastAsiaTheme="minorHAnsi"/>
      <w:lang w:eastAsia="en-US"/>
    </w:rPr>
  </w:style>
  <w:style w:type="paragraph" w:customStyle="1" w:styleId="FC1B2F017B4240A2B9407D58EED00FC126">
    <w:name w:val="FC1B2F017B4240A2B9407D58EED00FC126"/>
    <w:rsid w:val="0016392C"/>
    <w:rPr>
      <w:rFonts w:eastAsiaTheme="minorHAnsi"/>
      <w:lang w:eastAsia="en-US"/>
    </w:rPr>
  </w:style>
  <w:style w:type="paragraph" w:customStyle="1" w:styleId="B658BF17F9DD444B862C4FC283048C6C26">
    <w:name w:val="B658BF17F9DD444B862C4FC283048C6C26"/>
    <w:rsid w:val="0016392C"/>
    <w:rPr>
      <w:rFonts w:eastAsiaTheme="minorHAnsi"/>
      <w:lang w:eastAsia="en-US"/>
    </w:rPr>
  </w:style>
  <w:style w:type="paragraph" w:customStyle="1" w:styleId="3DB15DA1A9B040E08C2C913828631A5C26">
    <w:name w:val="3DB15DA1A9B040E08C2C913828631A5C26"/>
    <w:rsid w:val="0016392C"/>
    <w:rPr>
      <w:rFonts w:eastAsiaTheme="minorHAnsi"/>
      <w:lang w:eastAsia="en-US"/>
    </w:rPr>
  </w:style>
  <w:style w:type="paragraph" w:customStyle="1" w:styleId="23063B070A3746B4BFA06965055CE93226">
    <w:name w:val="23063B070A3746B4BFA06965055CE93226"/>
    <w:rsid w:val="0016392C"/>
    <w:rPr>
      <w:rFonts w:eastAsiaTheme="minorHAnsi"/>
      <w:lang w:eastAsia="en-US"/>
    </w:rPr>
  </w:style>
  <w:style w:type="paragraph" w:customStyle="1" w:styleId="984FD02E50F540F2849A2449B852F71926">
    <w:name w:val="984FD02E50F540F2849A2449B852F71926"/>
    <w:rsid w:val="0016392C"/>
    <w:rPr>
      <w:rFonts w:eastAsiaTheme="minorHAnsi"/>
      <w:lang w:eastAsia="en-US"/>
    </w:rPr>
  </w:style>
  <w:style w:type="paragraph" w:customStyle="1" w:styleId="C2CB461B594B4715B400AD014ECFD82F26">
    <w:name w:val="C2CB461B594B4715B400AD014ECFD82F26"/>
    <w:rsid w:val="0016392C"/>
    <w:rPr>
      <w:rFonts w:eastAsiaTheme="minorHAnsi"/>
      <w:lang w:eastAsia="en-US"/>
    </w:rPr>
  </w:style>
  <w:style w:type="paragraph" w:customStyle="1" w:styleId="CCF25C31C7574FAD92C5805AC629C13126">
    <w:name w:val="CCF25C31C7574FAD92C5805AC629C13126"/>
    <w:rsid w:val="0016392C"/>
    <w:rPr>
      <w:rFonts w:eastAsiaTheme="minorHAnsi"/>
      <w:lang w:eastAsia="en-US"/>
    </w:rPr>
  </w:style>
  <w:style w:type="paragraph" w:customStyle="1" w:styleId="6640E2D6C3DD45B2A25DF6A4EA9987F626">
    <w:name w:val="6640E2D6C3DD45B2A25DF6A4EA9987F626"/>
    <w:rsid w:val="0016392C"/>
    <w:rPr>
      <w:rFonts w:eastAsiaTheme="minorHAnsi"/>
      <w:lang w:eastAsia="en-US"/>
    </w:rPr>
  </w:style>
  <w:style w:type="paragraph" w:customStyle="1" w:styleId="E78FAFA68BB8494A98DEE0F5A129CD1F26">
    <w:name w:val="E78FAFA68BB8494A98DEE0F5A129CD1F26"/>
    <w:rsid w:val="0016392C"/>
    <w:rPr>
      <w:rFonts w:eastAsiaTheme="minorHAnsi"/>
      <w:lang w:eastAsia="en-US"/>
    </w:rPr>
  </w:style>
  <w:style w:type="paragraph" w:customStyle="1" w:styleId="950989BD88E44BE69ACC2315BDA9F05826">
    <w:name w:val="950989BD88E44BE69ACC2315BDA9F05826"/>
    <w:rsid w:val="0016392C"/>
    <w:rPr>
      <w:rFonts w:eastAsiaTheme="minorHAnsi"/>
      <w:lang w:eastAsia="en-US"/>
    </w:rPr>
  </w:style>
  <w:style w:type="paragraph" w:customStyle="1" w:styleId="FB9A53AD38344BF2A9E16DDB5C7E9DF226">
    <w:name w:val="FB9A53AD38344BF2A9E16DDB5C7E9DF226"/>
    <w:rsid w:val="0016392C"/>
    <w:rPr>
      <w:rFonts w:eastAsiaTheme="minorHAnsi"/>
      <w:lang w:eastAsia="en-US"/>
    </w:rPr>
  </w:style>
  <w:style w:type="paragraph" w:customStyle="1" w:styleId="F10B41F9503B4108913FDEBDBCA6DC6326">
    <w:name w:val="F10B41F9503B4108913FDEBDBCA6DC6326"/>
    <w:rsid w:val="0016392C"/>
    <w:rPr>
      <w:rFonts w:eastAsiaTheme="minorHAnsi"/>
      <w:lang w:eastAsia="en-US"/>
    </w:rPr>
  </w:style>
  <w:style w:type="paragraph" w:customStyle="1" w:styleId="7DE46F54143042C38235BBBF3E023EF126">
    <w:name w:val="7DE46F54143042C38235BBBF3E023EF126"/>
    <w:rsid w:val="0016392C"/>
    <w:rPr>
      <w:rFonts w:eastAsiaTheme="minorHAnsi"/>
      <w:lang w:eastAsia="en-US"/>
    </w:rPr>
  </w:style>
  <w:style w:type="paragraph" w:customStyle="1" w:styleId="C74C78668DFE4DA1B83884BEFF787A8826">
    <w:name w:val="C74C78668DFE4DA1B83884BEFF787A8826"/>
    <w:rsid w:val="0016392C"/>
    <w:rPr>
      <w:rFonts w:eastAsiaTheme="minorHAnsi"/>
      <w:lang w:eastAsia="en-US"/>
    </w:rPr>
  </w:style>
  <w:style w:type="paragraph" w:customStyle="1" w:styleId="2A27A36D72A4424EBE31A3639DE96D7F26">
    <w:name w:val="2A27A36D72A4424EBE31A3639DE96D7F26"/>
    <w:rsid w:val="0016392C"/>
    <w:rPr>
      <w:rFonts w:eastAsiaTheme="minorHAnsi"/>
      <w:lang w:eastAsia="en-US"/>
    </w:rPr>
  </w:style>
  <w:style w:type="paragraph" w:customStyle="1" w:styleId="D05E23EED7504438838FEA8E192757E526">
    <w:name w:val="D05E23EED7504438838FEA8E192757E526"/>
    <w:rsid w:val="0016392C"/>
    <w:rPr>
      <w:rFonts w:eastAsiaTheme="minorHAnsi"/>
      <w:lang w:eastAsia="en-US"/>
    </w:rPr>
  </w:style>
  <w:style w:type="paragraph" w:customStyle="1" w:styleId="581F27670EDB41C085F7BE11C21A7E6B26">
    <w:name w:val="581F27670EDB41C085F7BE11C21A7E6B26"/>
    <w:rsid w:val="0016392C"/>
    <w:rPr>
      <w:rFonts w:eastAsiaTheme="minorHAnsi"/>
      <w:lang w:eastAsia="en-US"/>
    </w:rPr>
  </w:style>
  <w:style w:type="paragraph" w:customStyle="1" w:styleId="32AF2DC1EB8B437DAEDAED8BBEEEB70B30">
    <w:name w:val="32AF2DC1EB8B437DAEDAED8BBEEEB70B30"/>
    <w:rsid w:val="0016392C"/>
    <w:rPr>
      <w:rFonts w:eastAsiaTheme="minorHAnsi"/>
      <w:lang w:eastAsia="en-US"/>
    </w:rPr>
  </w:style>
  <w:style w:type="paragraph" w:customStyle="1" w:styleId="B4F77598DB574BF698AF97AB3CEC0A8730">
    <w:name w:val="B4F77598DB574BF698AF97AB3CEC0A8730"/>
    <w:rsid w:val="0016392C"/>
    <w:rPr>
      <w:rFonts w:eastAsiaTheme="minorHAnsi"/>
      <w:lang w:eastAsia="en-US"/>
    </w:rPr>
  </w:style>
  <w:style w:type="paragraph" w:customStyle="1" w:styleId="AFD691CCDBFD410295BC9C0288AC060130">
    <w:name w:val="AFD691CCDBFD410295BC9C0288AC060130"/>
    <w:rsid w:val="0016392C"/>
    <w:rPr>
      <w:rFonts w:eastAsiaTheme="minorHAnsi"/>
      <w:lang w:eastAsia="en-US"/>
    </w:rPr>
  </w:style>
  <w:style w:type="paragraph" w:customStyle="1" w:styleId="5C5C0465A57E43BEB66DFF236218C11530">
    <w:name w:val="5C5C0465A57E43BEB66DFF236218C11530"/>
    <w:rsid w:val="0016392C"/>
    <w:rPr>
      <w:rFonts w:eastAsiaTheme="minorHAnsi"/>
      <w:lang w:eastAsia="en-US"/>
    </w:rPr>
  </w:style>
  <w:style w:type="paragraph" w:customStyle="1" w:styleId="2FAF65EC8B0C466CB175CD28E7AF37AF30">
    <w:name w:val="2FAF65EC8B0C466CB175CD28E7AF37AF30"/>
    <w:rsid w:val="0016392C"/>
    <w:rPr>
      <w:rFonts w:eastAsiaTheme="minorHAnsi"/>
      <w:lang w:eastAsia="en-US"/>
    </w:rPr>
  </w:style>
  <w:style w:type="paragraph" w:customStyle="1" w:styleId="F34B1B7185DD4A3192BA981023775DE430">
    <w:name w:val="F34B1B7185DD4A3192BA981023775DE430"/>
    <w:rsid w:val="0016392C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16392C"/>
    <w:rPr>
      <w:rFonts w:eastAsiaTheme="minorHAnsi"/>
      <w:lang w:eastAsia="en-US"/>
    </w:rPr>
  </w:style>
  <w:style w:type="paragraph" w:customStyle="1" w:styleId="1EB9B469FBE940258A41A69EFE983CDB66">
    <w:name w:val="1EB9B469FBE940258A41A69EFE983CDB66"/>
    <w:rsid w:val="0016392C"/>
    <w:rPr>
      <w:rFonts w:eastAsiaTheme="minorHAnsi"/>
      <w:lang w:eastAsia="en-US"/>
    </w:rPr>
  </w:style>
  <w:style w:type="paragraph" w:customStyle="1" w:styleId="1DE2AD323A274DE3AFF39E0EA9AEECCA21">
    <w:name w:val="1DE2AD323A274DE3AFF39E0EA9AEECCA21"/>
    <w:rsid w:val="0016392C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16392C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16392C"/>
    <w:rPr>
      <w:rFonts w:eastAsiaTheme="minorHAnsi"/>
      <w:lang w:eastAsia="en-US"/>
    </w:rPr>
  </w:style>
  <w:style w:type="paragraph" w:customStyle="1" w:styleId="27B6D8DF24CD4F89B9FCA12648AED80D30">
    <w:name w:val="27B6D8DF24CD4F89B9FCA12648AED80D30"/>
    <w:rsid w:val="0016392C"/>
    <w:rPr>
      <w:rFonts w:eastAsiaTheme="minorHAnsi"/>
      <w:lang w:eastAsia="en-US"/>
    </w:rPr>
  </w:style>
  <w:style w:type="paragraph" w:customStyle="1" w:styleId="7CEC5EFC2F0045ACABC814E574A68CAB20">
    <w:name w:val="7CEC5EFC2F0045ACABC814E574A68CAB20"/>
    <w:rsid w:val="0016392C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16392C"/>
    <w:rPr>
      <w:rFonts w:eastAsiaTheme="minorHAnsi"/>
      <w:lang w:eastAsia="en-US"/>
    </w:rPr>
  </w:style>
  <w:style w:type="paragraph" w:customStyle="1" w:styleId="100B534131DE487A99730C0629395B3038">
    <w:name w:val="100B534131DE487A99730C0629395B3038"/>
    <w:rsid w:val="0016392C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16392C"/>
    <w:rPr>
      <w:rFonts w:eastAsiaTheme="minorHAnsi"/>
      <w:lang w:eastAsia="en-US"/>
    </w:rPr>
  </w:style>
  <w:style w:type="paragraph" w:customStyle="1" w:styleId="B23838B229014D90968E8937EFA43D8C30">
    <w:name w:val="B23838B229014D90968E8937EFA43D8C30"/>
    <w:rsid w:val="0016392C"/>
    <w:rPr>
      <w:rFonts w:eastAsiaTheme="minorHAnsi"/>
      <w:lang w:eastAsia="en-US"/>
    </w:rPr>
  </w:style>
  <w:style w:type="paragraph" w:customStyle="1" w:styleId="73EC55783CDE462FBD12BFD6135268E530">
    <w:name w:val="73EC55783CDE462FBD12BFD6135268E530"/>
    <w:rsid w:val="0016392C"/>
    <w:rPr>
      <w:rFonts w:eastAsiaTheme="minorHAnsi"/>
      <w:lang w:eastAsia="en-US"/>
    </w:rPr>
  </w:style>
  <w:style w:type="paragraph" w:customStyle="1" w:styleId="F51076CA637E41D495048662FCA8790030">
    <w:name w:val="F51076CA637E41D495048662FCA8790030"/>
    <w:rsid w:val="0016392C"/>
    <w:rPr>
      <w:rFonts w:eastAsiaTheme="minorHAnsi"/>
      <w:lang w:eastAsia="en-US"/>
    </w:rPr>
  </w:style>
  <w:style w:type="paragraph" w:customStyle="1" w:styleId="6ADE9B7F3EF44885AEF56B16E31B14B928">
    <w:name w:val="6ADE9B7F3EF44885AEF56B16E31B14B928"/>
    <w:rsid w:val="0016392C"/>
    <w:rPr>
      <w:rFonts w:eastAsiaTheme="minorHAnsi"/>
      <w:lang w:eastAsia="en-US"/>
    </w:rPr>
  </w:style>
  <w:style w:type="paragraph" w:customStyle="1" w:styleId="69D7719FC66A407887E601ED75B5B49228">
    <w:name w:val="69D7719FC66A407887E601ED75B5B49228"/>
    <w:rsid w:val="0016392C"/>
    <w:rPr>
      <w:rFonts w:eastAsiaTheme="minorHAnsi"/>
      <w:lang w:eastAsia="en-US"/>
    </w:rPr>
  </w:style>
  <w:style w:type="paragraph" w:customStyle="1" w:styleId="061D01E677CA44069C07FDA459F1FFEC28">
    <w:name w:val="061D01E677CA44069C07FDA459F1FFEC28"/>
    <w:rsid w:val="0016392C"/>
    <w:rPr>
      <w:rFonts w:eastAsiaTheme="minorHAnsi"/>
      <w:lang w:eastAsia="en-US"/>
    </w:rPr>
  </w:style>
  <w:style w:type="paragraph" w:customStyle="1" w:styleId="1324DE8F056F4E61B37B2B5A02B40D8F28">
    <w:name w:val="1324DE8F056F4E61B37B2B5A02B40D8F28"/>
    <w:rsid w:val="0016392C"/>
    <w:rPr>
      <w:rFonts w:eastAsiaTheme="minorHAnsi"/>
      <w:lang w:eastAsia="en-US"/>
    </w:rPr>
  </w:style>
  <w:style w:type="paragraph" w:customStyle="1" w:styleId="20CF6860F770484C8A699952B556896928">
    <w:name w:val="20CF6860F770484C8A699952B556896928"/>
    <w:rsid w:val="0016392C"/>
    <w:rPr>
      <w:rFonts w:eastAsiaTheme="minorHAnsi"/>
      <w:lang w:eastAsia="en-US"/>
    </w:rPr>
  </w:style>
  <w:style w:type="paragraph" w:customStyle="1" w:styleId="3DF2AC195B3E46B8969746698D2E65DE28">
    <w:name w:val="3DF2AC195B3E46B8969746698D2E65DE28"/>
    <w:rsid w:val="0016392C"/>
    <w:rPr>
      <w:rFonts w:eastAsiaTheme="minorHAnsi"/>
      <w:lang w:eastAsia="en-US"/>
    </w:rPr>
  </w:style>
  <w:style w:type="paragraph" w:customStyle="1" w:styleId="2CBE360C16594A2A8FF87790BB32480C28">
    <w:name w:val="2CBE360C16594A2A8FF87790BB32480C28"/>
    <w:rsid w:val="0016392C"/>
    <w:rPr>
      <w:rFonts w:eastAsiaTheme="minorHAnsi"/>
      <w:lang w:eastAsia="en-US"/>
    </w:rPr>
  </w:style>
  <w:style w:type="paragraph" w:customStyle="1" w:styleId="829C5562CA8A4A599613063A9F1B171A28">
    <w:name w:val="829C5562CA8A4A599613063A9F1B171A28"/>
    <w:rsid w:val="0016392C"/>
    <w:rPr>
      <w:rFonts w:eastAsiaTheme="minorHAnsi"/>
      <w:lang w:eastAsia="en-US"/>
    </w:rPr>
  </w:style>
  <w:style w:type="paragraph" w:customStyle="1" w:styleId="4EF5A8F38EDE4A97960B33B4C00CC3E628">
    <w:name w:val="4EF5A8F38EDE4A97960B33B4C00CC3E628"/>
    <w:rsid w:val="0016392C"/>
    <w:rPr>
      <w:rFonts w:eastAsiaTheme="minorHAnsi"/>
      <w:lang w:eastAsia="en-US"/>
    </w:rPr>
  </w:style>
  <w:style w:type="paragraph" w:customStyle="1" w:styleId="29550B0953B74B5196EEEF8A49C759C928">
    <w:name w:val="29550B0953B74B5196EEEF8A49C759C928"/>
    <w:rsid w:val="0016392C"/>
    <w:rPr>
      <w:rFonts w:eastAsiaTheme="minorHAnsi"/>
      <w:lang w:eastAsia="en-US"/>
    </w:rPr>
  </w:style>
  <w:style w:type="paragraph" w:customStyle="1" w:styleId="5B186A309EA64CE79D1F28ADC7C3464828">
    <w:name w:val="5B186A309EA64CE79D1F28ADC7C3464828"/>
    <w:rsid w:val="0016392C"/>
    <w:rPr>
      <w:rFonts w:eastAsiaTheme="minorHAnsi"/>
      <w:lang w:eastAsia="en-US"/>
    </w:rPr>
  </w:style>
  <w:style w:type="paragraph" w:customStyle="1" w:styleId="2C62D83D47CE4B97B20141B296535FFB28">
    <w:name w:val="2C62D83D47CE4B97B20141B296535FFB28"/>
    <w:rsid w:val="0016392C"/>
    <w:rPr>
      <w:rFonts w:eastAsiaTheme="minorHAnsi"/>
      <w:lang w:eastAsia="en-US"/>
    </w:rPr>
  </w:style>
  <w:style w:type="paragraph" w:customStyle="1" w:styleId="B35985543267474998EDFA4EFEFC66B027">
    <w:name w:val="B35985543267474998EDFA4EFEFC66B027"/>
    <w:rsid w:val="0016392C"/>
    <w:rPr>
      <w:rFonts w:eastAsiaTheme="minorHAnsi"/>
      <w:lang w:eastAsia="en-US"/>
    </w:rPr>
  </w:style>
  <w:style w:type="paragraph" w:customStyle="1" w:styleId="CD516E2897D04BC19B2BA9C1730C78DB27">
    <w:name w:val="CD516E2897D04BC19B2BA9C1730C78DB27"/>
    <w:rsid w:val="0016392C"/>
    <w:rPr>
      <w:rFonts w:eastAsiaTheme="minorHAnsi"/>
      <w:lang w:eastAsia="en-US"/>
    </w:rPr>
  </w:style>
  <w:style w:type="paragraph" w:customStyle="1" w:styleId="6CA016CFC86C4474A404BFACB3C0CDB727">
    <w:name w:val="6CA016CFC86C4474A404BFACB3C0CDB727"/>
    <w:rsid w:val="0016392C"/>
    <w:rPr>
      <w:rFonts w:eastAsiaTheme="minorHAnsi"/>
      <w:lang w:eastAsia="en-US"/>
    </w:rPr>
  </w:style>
  <w:style w:type="paragraph" w:customStyle="1" w:styleId="AB1668F126F14BCDA0C205C003238FBF27">
    <w:name w:val="AB1668F126F14BCDA0C205C003238FBF27"/>
    <w:rsid w:val="0016392C"/>
    <w:rPr>
      <w:rFonts w:eastAsiaTheme="minorHAnsi"/>
      <w:lang w:eastAsia="en-US"/>
    </w:rPr>
  </w:style>
  <w:style w:type="paragraph" w:customStyle="1" w:styleId="950D7020EBFC4A95B48D0A87F962A78427">
    <w:name w:val="950D7020EBFC4A95B48D0A87F962A78427"/>
    <w:rsid w:val="0016392C"/>
    <w:rPr>
      <w:rFonts w:eastAsiaTheme="minorHAnsi"/>
      <w:lang w:eastAsia="en-US"/>
    </w:rPr>
  </w:style>
  <w:style w:type="paragraph" w:customStyle="1" w:styleId="FC1B2F017B4240A2B9407D58EED00FC127">
    <w:name w:val="FC1B2F017B4240A2B9407D58EED00FC127"/>
    <w:rsid w:val="0016392C"/>
    <w:rPr>
      <w:rFonts w:eastAsiaTheme="minorHAnsi"/>
      <w:lang w:eastAsia="en-US"/>
    </w:rPr>
  </w:style>
  <w:style w:type="paragraph" w:customStyle="1" w:styleId="B658BF17F9DD444B862C4FC283048C6C27">
    <w:name w:val="B658BF17F9DD444B862C4FC283048C6C27"/>
    <w:rsid w:val="0016392C"/>
    <w:rPr>
      <w:rFonts w:eastAsiaTheme="minorHAnsi"/>
      <w:lang w:eastAsia="en-US"/>
    </w:rPr>
  </w:style>
  <w:style w:type="paragraph" w:customStyle="1" w:styleId="3DB15DA1A9B040E08C2C913828631A5C27">
    <w:name w:val="3DB15DA1A9B040E08C2C913828631A5C27"/>
    <w:rsid w:val="0016392C"/>
    <w:rPr>
      <w:rFonts w:eastAsiaTheme="minorHAnsi"/>
      <w:lang w:eastAsia="en-US"/>
    </w:rPr>
  </w:style>
  <w:style w:type="paragraph" w:customStyle="1" w:styleId="23063B070A3746B4BFA06965055CE93227">
    <w:name w:val="23063B070A3746B4BFA06965055CE93227"/>
    <w:rsid w:val="0016392C"/>
    <w:rPr>
      <w:rFonts w:eastAsiaTheme="minorHAnsi"/>
      <w:lang w:eastAsia="en-US"/>
    </w:rPr>
  </w:style>
  <w:style w:type="paragraph" w:customStyle="1" w:styleId="984FD02E50F540F2849A2449B852F71927">
    <w:name w:val="984FD02E50F540F2849A2449B852F71927"/>
    <w:rsid w:val="0016392C"/>
    <w:rPr>
      <w:rFonts w:eastAsiaTheme="minorHAnsi"/>
      <w:lang w:eastAsia="en-US"/>
    </w:rPr>
  </w:style>
  <w:style w:type="paragraph" w:customStyle="1" w:styleId="C2CB461B594B4715B400AD014ECFD82F27">
    <w:name w:val="C2CB461B594B4715B400AD014ECFD82F27"/>
    <w:rsid w:val="0016392C"/>
    <w:rPr>
      <w:rFonts w:eastAsiaTheme="minorHAnsi"/>
      <w:lang w:eastAsia="en-US"/>
    </w:rPr>
  </w:style>
  <w:style w:type="paragraph" w:customStyle="1" w:styleId="CCF25C31C7574FAD92C5805AC629C13127">
    <w:name w:val="CCF25C31C7574FAD92C5805AC629C13127"/>
    <w:rsid w:val="0016392C"/>
    <w:rPr>
      <w:rFonts w:eastAsiaTheme="minorHAnsi"/>
      <w:lang w:eastAsia="en-US"/>
    </w:rPr>
  </w:style>
  <w:style w:type="paragraph" w:customStyle="1" w:styleId="6640E2D6C3DD45B2A25DF6A4EA9987F627">
    <w:name w:val="6640E2D6C3DD45B2A25DF6A4EA9987F627"/>
    <w:rsid w:val="0016392C"/>
    <w:rPr>
      <w:rFonts w:eastAsiaTheme="minorHAnsi"/>
      <w:lang w:eastAsia="en-US"/>
    </w:rPr>
  </w:style>
  <w:style w:type="paragraph" w:customStyle="1" w:styleId="E78FAFA68BB8494A98DEE0F5A129CD1F27">
    <w:name w:val="E78FAFA68BB8494A98DEE0F5A129CD1F27"/>
    <w:rsid w:val="0016392C"/>
    <w:rPr>
      <w:rFonts w:eastAsiaTheme="minorHAnsi"/>
      <w:lang w:eastAsia="en-US"/>
    </w:rPr>
  </w:style>
  <w:style w:type="paragraph" w:customStyle="1" w:styleId="950989BD88E44BE69ACC2315BDA9F05827">
    <w:name w:val="950989BD88E44BE69ACC2315BDA9F05827"/>
    <w:rsid w:val="0016392C"/>
    <w:rPr>
      <w:rFonts w:eastAsiaTheme="minorHAnsi"/>
      <w:lang w:eastAsia="en-US"/>
    </w:rPr>
  </w:style>
  <w:style w:type="paragraph" w:customStyle="1" w:styleId="FB9A53AD38344BF2A9E16DDB5C7E9DF227">
    <w:name w:val="FB9A53AD38344BF2A9E16DDB5C7E9DF227"/>
    <w:rsid w:val="0016392C"/>
    <w:rPr>
      <w:rFonts w:eastAsiaTheme="minorHAnsi"/>
      <w:lang w:eastAsia="en-US"/>
    </w:rPr>
  </w:style>
  <w:style w:type="paragraph" w:customStyle="1" w:styleId="F10B41F9503B4108913FDEBDBCA6DC6327">
    <w:name w:val="F10B41F9503B4108913FDEBDBCA6DC6327"/>
    <w:rsid w:val="0016392C"/>
    <w:rPr>
      <w:rFonts w:eastAsiaTheme="minorHAnsi"/>
      <w:lang w:eastAsia="en-US"/>
    </w:rPr>
  </w:style>
  <w:style w:type="paragraph" w:customStyle="1" w:styleId="7DE46F54143042C38235BBBF3E023EF127">
    <w:name w:val="7DE46F54143042C38235BBBF3E023EF127"/>
    <w:rsid w:val="0016392C"/>
    <w:rPr>
      <w:rFonts w:eastAsiaTheme="minorHAnsi"/>
      <w:lang w:eastAsia="en-US"/>
    </w:rPr>
  </w:style>
  <w:style w:type="paragraph" w:customStyle="1" w:styleId="C74C78668DFE4DA1B83884BEFF787A8827">
    <w:name w:val="C74C78668DFE4DA1B83884BEFF787A8827"/>
    <w:rsid w:val="0016392C"/>
    <w:rPr>
      <w:rFonts w:eastAsiaTheme="minorHAnsi"/>
      <w:lang w:eastAsia="en-US"/>
    </w:rPr>
  </w:style>
  <w:style w:type="paragraph" w:customStyle="1" w:styleId="2A27A36D72A4424EBE31A3639DE96D7F27">
    <w:name w:val="2A27A36D72A4424EBE31A3639DE96D7F27"/>
    <w:rsid w:val="0016392C"/>
    <w:rPr>
      <w:rFonts w:eastAsiaTheme="minorHAnsi"/>
      <w:lang w:eastAsia="en-US"/>
    </w:rPr>
  </w:style>
  <w:style w:type="paragraph" w:customStyle="1" w:styleId="D05E23EED7504438838FEA8E192757E527">
    <w:name w:val="D05E23EED7504438838FEA8E192757E527"/>
    <w:rsid w:val="0016392C"/>
    <w:rPr>
      <w:rFonts w:eastAsiaTheme="minorHAnsi"/>
      <w:lang w:eastAsia="en-US"/>
    </w:rPr>
  </w:style>
  <w:style w:type="paragraph" w:customStyle="1" w:styleId="581F27670EDB41C085F7BE11C21A7E6B27">
    <w:name w:val="581F27670EDB41C085F7BE11C21A7E6B27"/>
    <w:rsid w:val="0016392C"/>
    <w:rPr>
      <w:rFonts w:eastAsiaTheme="minorHAnsi"/>
      <w:lang w:eastAsia="en-US"/>
    </w:rPr>
  </w:style>
  <w:style w:type="paragraph" w:customStyle="1" w:styleId="32AF2DC1EB8B437DAEDAED8BBEEEB70B31">
    <w:name w:val="32AF2DC1EB8B437DAEDAED8BBEEEB70B31"/>
    <w:rsid w:val="0016392C"/>
    <w:rPr>
      <w:rFonts w:eastAsiaTheme="minorHAnsi"/>
      <w:lang w:eastAsia="en-US"/>
    </w:rPr>
  </w:style>
  <w:style w:type="paragraph" w:customStyle="1" w:styleId="B4F77598DB574BF698AF97AB3CEC0A8731">
    <w:name w:val="B4F77598DB574BF698AF97AB3CEC0A8731"/>
    <w:rsid w:val="0016392C"/>
    <w:rPr>
      <w:rFonts w:eastAsiaTheme="minorHAnsi"/>
      <w:lang w:eastAsia="en-US"/>
    </w:rPr>
  </w:style>
  <w:style w:type="paragraph" w:customStyle="1" w:styleId="AFD691CCDBFD410295BC9C0288AC060131">
    <w:name w:val="AFD691CCDBFD410295BC9C0288AC060131"/>
    <w:rsid w:val="0016392C"/>
    <w:rPr>
      <w:rFonts w:eastAsiaTheme="minorHAnsi"/>
      <w:lang w:eastAsia="en-US"/>
    </w:rPr>
  </w:style>
  <w:style w:type="paragraph" w:customStyle="1" w:styleId="5C5C0465A57E43BEB66DFF236218C11531">
    <w:name w:val="5C5C0465A57E43BEB66DFF236218C11531"/>
    <w:rsid w:val="0016392C"/>
    <w:rPr>
      <w:rFonts w:eastAsiaTheme="minorHAnsi"/>
      <w:lang w:eastAsia="en-US"/>
    </w:rPr>
  </w:style>
  <w:style w:type="paragraph" w:customStyle="1" w:styleId="2FAF65EC8B0C466CB175CD28E7AF37AF31">
    <w:name w:val="2FAF65EC8B0C466CB175CD28E7AF37AF31"/>
    <w:rsid w:val="0016392C"/>
    <w:rPr>
      <w:rFonts w:eastAsiaTheme="minorHAnsi"/>
      <w:lang w:eastAsia="en-US"/>
    </w:rPr>
  </w:style>
  <w:style w:type="paragraph" w:customStyle="1" w:styleId="F34B1B7185DD4A3192BA981023775DE431">
    <w:name w:val="F34B1B7185DD4A3192BA981023775DE431"/>
    <w:rsid w:val="0016392C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16392C"/>
    <w:rPr>
      <w:rFonts w:eastAsiaTheme="minorHAnsi"/>
      <w:lang w:eastAsia="en-US"/>
    </w:rPr>
  </w:style>
  <w:style w:type="paragraph" w:customStyle="1" w:styleId="1EB9B469FBE940258A41A69EFE983CDB67">
    <w:name w:val="1EB9B469FBE940258A41A69EFE983CDB67"/>
    <w:rsid w:val="0016392C"/>
    <w:rPr>
      <w:rFonts w:eastAsiaTheme="minorHAnsi"/>
      <w:lang w:eastAsia="en-US"/>
    </w:rPr>
  </w:style>
  <w:style w:type="paragraph" w:customStyle="1" w:styleId="1DE2AD323A274DE3AFF39E0EA9AEECCA22">
    <w:name w:val="1DE2AD323A274DE3AFF39E0EA9AEECCA22"/>
    <w:rsid w:val="0016392C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16392C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16392C"/>
    <w:rPr>
      <w:rFonts w:eastAsiaTheme="minorHAnsi"/>
      <w:lang w:eastAsia="en-US"/>
    </w:rPr>
  </w:style>
  <w:style w:type="paragraph" w:customStyle="1" w:styleId="27B6D8DF24CD4F89B9FCA12648AED80D31">
    <w:name w:val="27B6D8DF24CD4F89B9FCA12648AED80D31"/>
    <w:rsid w:val="0016392C"/>
    <w:rPr>
      <w:rFonts w:eastAsiaTheme="minorHAnsi"/>
      <w:lang w:eastAsia="en-US"/>
    </w:rPr>
  </w:style>
  <w:style w:type="paragraph" w:customStyle="1" w:styleId="7CEC5EFC2F0045ACABC814E574A68CAB21">
    <w:name w:val="7CEC5EFC2F0045ACABC814E574A68CAB21"/>
    <w:rsid w:val="0016392C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16392C"/>
    <w:rPr>
      <w:rFonts w:eastAsiaTheme="minorHAnsi"/>
      <w:lang w:eastAsia="en-US"/>
    </w:rPr>
  </w:style>
  <w:style w:type="paragraph" w:customStyle="1" w:styleId="100B534131DE487A99730C0629395B3039">
    <w:name w:val="100B534131DE487A99730C0629395B3039"/>
    <w:rsid w:val="0016392C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16392C"/>
    <w:rPr>
      <w:rFonts w:eastAsiaTheme="minorHAnsi"/>
      <w:lang w:eastAsia="en-US"/>
    </w:rPr>
  </w:style>
  <w:style w:type="paragraph" w:customStyle="1" w:styleId="B23838B229014D90968E8937EFA43D8C31">
    <w:name w:val="B23838B229014D90968E8937EFA43D8C31"/>
    <w:rsid w:val="0016392C"/>
    <w:rPr>
      <w:rFonts w:eastAsiaTheme="minorHAnsi"/>
      <w:lang w:eastAsia="en-US"/>
    </w:rPr>
  </w:style>
  <w:style w:type="paragraph" w:customStyle="1" w:styleId="73EC55783CDE462FBD12BFD6135268E531">
    <w:name w:val="73EC55783CDE462FBD12BFD6135268E531"/>
    <w:rsid w:val="0016392C"/>
    <w:rPr>
      <w:rFonts w:eastAsiaTheme="minorHAnsi"/>
      <w:lang w:eastAsia="en-US"/>
    </w:rPr>
  </w:style>
  <w:style w:type="paragraph" w:customStyle="1" w:styleId="F51076CA637E41D495048662FCA8790031">
    <w:name w:val="F51076CA637E41D495048662FCA8790031"/>
    <w:rsid w:val="0016392C"/>
    <w:rPr>
      <w:rFonts w:eastAsiaTheme="minorHAnsi"/>
      <w:lang w:eastAsia="en-US"/>
    </w:rPr>
  </w:style>
  <w:style w:type="paragraph" w:customStyle="1" w:styleId="6ADE9B7F3EF44885AEF56B16E31B14B929">
    <w:name w:val="6ADE9B7F3EF44885AEF56B16E31B14B929"/>
    <w:rsid w:val="0016392C"/>
    <w:rPr>
      <w:rFonts w:eastAsiaTheme="minorHAnsi"/>
      <w:lang w:eastAsia="en-US"/>
    </w:rPr>
  </w:style>
  <w:style w:type="paragraph" w:customStyle="1" w:styleId="69D7719FC66A407887E601ED75B5B49229">
    <w:name w:val="69D7719FC66A407887E601ED75B5B49229"/>
    <w:rsid w:val="0016392C"/>
    <w:rPr>
      <w:rFonts w:eastAsiaTheme="minorHAnsi"/>
      <w:lang w:eastAsia="en-US"/>
    </w:rPr>
  </w:style>
  <w:style w:type="paragraph" w:customStyle="1" w:styleId="061D01E677CA44069C07FDA459F1FFEC29">
    <w:name w:val="061D01E677CA44069C07FDA459F1FFEC29"/>
    <w:rsid w:val="0016392C"/>
    <w:rPr>
      <w:rFonts w:eastAsiaTheme="minorHAnsi"/>
      <w:lang w:eastAsia="en-US"/>
    </w:rPr>
  </w:style>
  <w:style w:type="paragraph" w:customStyle="1" w:styleId="1324DE8F056F4E61B37B2B5A02B40D8F29">
    <w:name w:val="1324DE8F056F4E61B37B2B5A02B40D8F29"/>
    <w:rsid w:val="0016392C"/>
    <w:rPr>
      <w:rFonts w:eastAsiaTheme="minorHAnsi"/>
      <w:lang w:eastAsia="en-US"/>
    </w:rPr>
  </w:style>
  <w:style w:type="paragraph" w:customStyle="1" w:styleId="20CF6860F770484C8A699952B556896929">
    <w:name w:val="20CF6860F770484C8A699952B556896929"/>
    <w:rsid w:val="0016392C"/>
    <w:rPr>
      <w:rFonts w:eastAsiaTheme="minorHAnsi"/>
      <w:lang w:eastAsia="en-US"/>
    </w:rPr>
  </w:style>
  <w:style w:type="paragraph" w:customStyle="1" w:styleId="3DF2AC195B3E46B8969746698D2E65DE29">
    <w:name w:val="3DF2AC195B3E46B8969746698D2E65DE29"/>
    <w:rsid w:val="0016392C"/>
    <w:rPr>
      <w:rFonts w:eastAsiaTheme="minorHAnsi"/>
      <w:lang w:eastAsia="en-US"/>
    </w:rPr>
  </w:style>
  <w:style w:type="paragraph" w:customStyle="1" w:styleId="2CBE360C16594A2A8FF87790BB32480C29">
    <w:name w:val="2CBE360C16594A2A8FF87790BB32480C29"/>
    <w:rsid w:val="0016392C"/>
    <w:rPr>
      <w:rFonts w:eastAsiaTheme="minorHAnsi"/>
      <w:lang w:eastAsia="en-US"/>
    </w:rPr>
  </w:style>
  <w:style w:type="paragraph" w:customStyle="1" w:styleId="829C5562CA8A4A599613063A9F1B171A29">
    <w:name w:val="829C5562CA8A4A599613063A9F1B171A29"/>
    <w:rsid w:val="0016392C"/>
    <w:rPr>
      <w:rFonts w:eastAsiaTheme="minorHAnsi"/>
      <w:lang w:eastAsia="en-US"/>
    </w:rPr>
  </w:style>
  <w:style w:type="paragraph" w:customStyle="1" w:styleId="4EF5A8F38EDE4A97960B33B4C00CC3E629">
    <w:name w:val="4EF5A8F38EDE4A97960B33B4C00CC3E629"/>
    <w:rsid w:val="0016392C"/>
    <w:rPr>
      <w:rFonts w:eastAsiaTheme="minorHAnsi"/>
      <w:lang w:eastAsia="en-US"/>
    </w:rPr>
  </w:style>
  <w:style w:type="paragraph" w:customStyle="1" w:styleId="29550B0953B74B5196EEEF8A49C759C929">
    <w:name w:val="29550B0953B74B5196EEEF8A49C759C929"/>
    <w:rsid w:val="0016392C"/>
    <w:rPr>
      <w:rFonts w:eastAsiaTheme="minorHAnsi"/>
      <w:lang w:eastAsia="en-US"/>
    </w:rPr>
  </w:style>
  <w:style w:type="paragraph" w:customStyle="1" w:styleId="5B186A309EA64CE79D1F28ADC7C3464829">
    <w:name w:val="5B186A309EA64CE79D1F28ADC7C3464829"/>
    <w:rsid w:val="0016392C"/>
    <w:rPr>
      <w:rFonts w:eastAsiaTheme="minorHAnsi"/>
      <w:lang w:eastAsia="en-US"/>
    </w:rPr>
  </w:style>
  <w:style w:type="paragraph" w:customStyle="1" w:styleId="2C62D83D47CE4B97B20141B296535FFB29">
    <w:name w:val="2C62D83D47CE4B97B20141B296535FFB29"/>
    <w:rsid w:val="0016392C"/>
    <w:rPr>
      <w:rFonts w:eastAsiaTheme="minorHAnsi"/>
      <w:lang w:eastAsia="en-US"/>
    </w:rPr>
  </w:style>
  <w:style w:type="paragraph" w:customStyle="1" w:styleId="B35985543267474998EDFA4EFEFC66B028">
    <w:name w:val="B35985543267474998EDFA4EFEFC66B028"/>
    <w:rsid w:val="0016392C"/>
    <w:rPr>
      <w:rFonts w:eastAsiaTheme="minorHAnsi"/>
      <w:lang w:eastAsia="en-US"/>
    </w:rPr>
  </w:style>
  <w:style w:type="paragraph" w:customStyle="1" w:styleId="CD516E2897D04BC19B2BA9C1730C78DB28">
    <w:name w:val="CD516E2897D04BC19B2BA9C1730C78DB28"/>
    <w:rsid w:val="0016392C"/>
    <w:rPr>
      <w:rFonts w:eastAsiaTheme="minorHAnsi"/>
      <w:lang w:eastAsia="en-US"/>
    </w:rPr>
  </w:style>
  <w:style w:type="paragraph" w:customStyle="1" w:styleId="6CA016CFC86C4474A404BFACB3C0CDB728">
    <w:name w:val="6CA016CFC86C4474A404BFACB3C0CDB728"/>
    <w:rsid w:val="0016392C"/>
    <w:rPr>
      <w:rFonts w:eastAsiaTheme="minorHAnsi"/>
      <w:lang w:eastAsia="en-US"/>
    </w:rPr>
  </w:style>
  <w:style w:type="paragraph" w:customStyle="1" w:styleId="AB1668F126F14BCDA0C205C003238FBF28">
    <w:name w:val="AB1668F126F14BCDA0C205C003238FBF28"/>
    <w:rsid w:val="0016392C"/>
    <w:rPr>
      <w:rFonts w:eastAsiaTheme="minorHAnsi"/>
      <w:lang w:eastAsia="en-US"/>
    </w:rPr>
  </w:style>
  <w:style w:type="paragraph" w:customStyle="1" w:styleId="950D7020EBFC4A95B48D0A87F962A78428">
    <w:name w:val="950D7020EBFC4A95B48D0A87F962A78428"/>
    <w:rsid w:val="0016392C"/>
    <w:rPr>
      <w:rFonts w:eastAsiaTheme="minorHAnsi"/>
      <w:lang w:eastAsia="en-US"/>
    </w:rPr>
  </w:style>
  <w:style w:type="paragraph" w:customStyle="1" w:styleId="FC1B2F017B4240A2B9407D58EED00FC128">
    <w:name w:val="FC1B2F017B4240A2B9407D58EED00FC128"/>
    <w:rsid w:val="0016392C"/>
    <w:rPr>
      <w:rFonts w:eastAsiaTheme="minorHAnsi"/>
      <w:lang w:eastAsia="en-US"/>
    </w:rPr>
  </w:style>
  <w:style w:type="paragraph" w:customStyle="1" w:styleId="B658BF17F9DD444B862C4FC283048C6C28">
    <w:name w:val="B658BF17F9DD444B862C4FC283048C6C28"/>
    <w:rsid w:val="0016392C"/>
    <w:rPr>
      <w:rFonts w:eastAsiaTheme="minorHAnsi"/>
      <w:lang w:eastAsia="en-US"/>
    </w:rPr>
  </w:style>
  <w:style w:type="paragraph" w:customStyle="1" w:styleId="3DB15DA1A9B040E08C2C913828631A5C28">
    <w:name w:val="3DB15DA1A9B040E08C2C913828631A5C28"/>
    <w:rsid w:val="0016392C"/>
    <w:rPr>
      <w:rFonts w:eastAsiaTheme="minorHAnsi"/>
      <w:lang w:eastAsia="en-US"/>
    </w:rPr>
  </w:style>
  <w:style w:type="paragraph" w:customStyle="1" w:styleId="23063B070A3746B4BFA06965055CE93228">
    <w:name w:val="23063B070A3746B4BFA06965055CE93228"/>
    <w:rsid w:val="0016392C"/>
    <w:rPr>
      <w:rFonts w:eastAsiaTheme="minorHAnsi"/>
      <w:lang w:eastAsia="en-US"/>
    </w:rPr>
  </w:style>
  <w:style w:type="paragraph" w:customStyle="1" w:styleId="984FD02E50F540F2849A2449B852F71928">
    <w:name w:val="984FD02E50F540F2849A2449B852F71928"/>
    <w:rsid w:val="0016392C"/>
    <w:rPr>
      <w:rFonts w:eastAsiaTheme="minorHAnsi"/>
      <w:lang w:eastAsia="en-US"/>
    </w:rPr>
  </w:style>
  <w:style w:type="paragraph" w:customStyle="1" w:styleId="C2CB461B594B4715B400AD014ECFD82F28">
    <w:name w:val="C2CB461B594B4715B400AD014ECFD82F28"/>
    <w:rsid w:val="0016392C"/>
    <w:rPr>
      <w:rFonts w:eastAsiaTheme="minorHAnsi"/>
      <w:lang w:eastAsia="en-US"/>
    </w:rPr>
  </w:style>
  <w:style w:type="paragraph" w:customStyle="1" w:styleId="CCF25C31C7574FAD92C5805AC629C13128">
    <w:name w:val="CCF25C31C7574FAD92C5805AC629C13128"/>
    <w:rsid w:val="0016392C"/>
    <w:rPr>
      <w:rFonts w:eastAsiaTheme="minorHAnsi"/>
      <w:lang w:eastAsia="en-US"/>
    </w:rPr>
  </w:style>
  <w:style w:type="paragraph" w:customStyle="1" w:styleId="6640E2D6C3DD45B2A25DF6A4EA9987F628">
    <w:name w:val="6640E2D6C3DD45B2A25DF6A4EA9987F628"/>
    <w:rsid w:val="0016392C"/>
    <w:rPr>
      <w:rFonts w:eastAsiaTheme="minorHAnsi"/>
      <w:lang w:eastAsia="en-US"/>
    </w:rPr>
  </w:style>
  <w:style w:type="paragraph" w:customStyle="1" w:styleId="E78FAFA68BB8494A98DEE0F5A129CD1F28">
    <w:name w:val="E78FAFA68BB8494A98DEE0F5A129CD1F28"/>
    <w:rsid w:val="0016392C"/>
    <w:rPr>
      <w:rFonts w:eastAsiaTheme="minorHAnsi"/>
      <w:lang w:eastAsia="en-US"/>
    </w:rPr>
  </w:style>
  <w:style w:type="paragraph" w:customStyle="1" w:styleId="950989BD88E44BE69ACC2315BDA9F05828">
    <w:name w:val="950989BD88E44BE69ACC2315BDA9F05828"/>
    <w:rsid w:val="0016392C"/>
    <w:rPr>
      <w:rFonts w:eastAsiaTheme="minorHAnsi"/>
      <w:lang w:eastAsia="en-US"/>
    </w:rPr>
  </w:style>
  <w:style w:type="paragraph" w:customStyle="1" w:styleId="FB9A53AD38344BF2A9E16DDB5C7E9DF228">
    <w:name w:val="FB9A53AD38344BF2A9E16DDB5C7E9DF228"/>
    <w:rsid w:val="0016392C"/>
    <w:rPr>
      <w:rFonts w:eastAsiaTheme="minorHAnsi"/>
      <w:lang w:eastAsia="en-US"/>
    </w:rPr>
  </w:style>
  <w:style w:type="paragraph" w:customStyle="1" w:styleId="F10B41F9503B4108913FDEBDBCA6DC6328">
    <w:name w:val="F10B41F9503B4108913FDEBDBCA6DC6328"/>
    <w:rsid w:val="0016392C"/>
    <w:rPr>
      <w:rFonts w:eastAsiaTheme="minorHAnsi"/>
      <w:lang w:eastAsia="en-US"/>
    </w:rPr>
  </w:style>
  <w:style w:type="paragraph" w:customStyle="1" w:styleId="7DE46F54143042C38235BBBF3E023EF128">
    <w:name w:val="7DE46F54143042C38235BBBF3E023EF128"/>
    <w:rsid w:val="0016392C"/>
    <w:rPr>
      <w:rFonts w:eastAsiaTheme="minorHAnsi"/>
      <w:lang w:eastAsia="en-US"/>
    </w:rPr>
  </w:style>
  <w:style w:type="paragraph" w:customStyle="1" w:styleId="C74C78668DFE4DA1B83884BEFF787A8828">
    <w:name w:val="C74C78668DFE4DA1B83884BEFF787A8828"/>
    <w:rsid w:val="0016392C"/>
    <w:rPr>
      <w:rFonts w:eastAsiaTheme="minorHAnsi"/>
      <w:lang w:eastAsia="en-US"/>
    </w:rPr>
  </w:style>
  <w:style w:type="paragraph" w:customStyle="1" w:styleId="2A27A36D72A4424EBE31A3639DE96D7F28">
    <w:name w:val="2A27A36D72A4424EBE31A3639DE96D7F28"/>
    <w:rsid w:val="0016392C"/>
    <w:rPr>
      <w:rFonts w:eastAsiaTheme="minorHAnsi"/>
      <w:lang w:eastAsia="en-US"/>
    </w:rPr>
  </w:style>
  <w:style w:type="paragraph" w:customStyle="1" w:styleId="D05E23EED7504438838FEA8E192757E528">
    <w:name w:val="D05E23EED7504438838FEA8E192757E528"/>
    <w:rsid w:val="0016392C"/>
    <w:rPr>
      <w:rFonts w:eastAsiaTheme="minorHAnsi"/>
      <w:lang w:eastAsia="en-US"/>
    </w:rPr>
  </w:style>
  <w:style w:type="paragraph" w:customStyle="1" w:styleId="581F27670EDB41C085F7BE11C21A7E6B28">
    <w:name w:val="581F27670EDB41C085F7BE11C21A7E6B28"/>
    <w:rsid w:val="0016392C"/>
    <w:rPr>
      <w:rFonts w:eastAsiaTheme="minorHAnsi"/>
      <w:lang w:eastAsia="en-US"/>
    </w:rPr>
  </w:style>
  <w:style w:type="paragraph" w:customStyle="1" w:styleId="32AF2DC1EB8B437DAEDAED8BBEEEB70B32">
    <w:name w:val="32AF2DC1EB8B437DAEDAED8BBEEEB70B32"/>
    <w:rsid w:val="0016392C"/>
    <w:rPr>
      <w:rFonts w:eastAsiaTheme="minorHAnsi"/>
      <w:lang w:eastAsia="en-US"/>
    </w:rPr>
  </w:style>
  <w:style w:type="paragraph" w:customStyle="1" w:styleId="B4F77598DB574BF698AF97AB3CEC0A8732">
    <w:name w:val="B4F77598DB574BF698AF97AB3CEC0A8732"/>
    <w:rsid w:val="0016392C"/>
    <w:rPr>
      <w:rFonts w:eastAsiaTheme="minorHAnsi"/>
      <w:lang w:eastAsia="en-US"/>
    </w:rPr>
  </w:style>
  <w:style w:type="paragraph" w:customStyle="1" w:styleId="AFD691CCDBFD410295BC9C0288AC060132">
    <w:name w:val="AFD691CCDBFD410295BC9C0288AC060132"/>
    <w:rsid w:val="0016392C"/>
    <w:rPr>
      <w:rFonts w:eastAsiaTheme="minorHAnsi"/>
      <w:lang w:eastAsia="en-US"/>
    </w:rPr>
  </w:style>
  <w:style w:type="paragraph" w:customStyle="1" w:styleId="5C5C0465A57E43BEB66DFF236218C11532">
    <w:name w:val="5C5C0465A57E43BEB66DFF236218C11532"/>
    <w:rsid w:val="0016392C"/>
    <w:rPr>
      <w:rFonts w:eastAsiaTheme="minorHAnsi"/>
      <w:lang w:eastAsia="en-US"/>
    </w:rPr>
  </w:style>
  <w:style w:type="paragraph" w:customStyle="1" w:styleId="2FAF65EC8B0C466CB175CD28E7AF37AF32">
    <w:name w:val="2FAF65EC8B0C466CB175CD28E7AF37AF32"/>
    <w:rsid w:val="0016392C"/>
    <w:rPr>
      <w:rFonts w:eastAsiaTheme="minorHAnsi"/>
      <w:lang w:eastAsia="en-US"/>
    </w:rPr>
  </w:style>
  <w:style w:type="paragraph" w:customStyle="1" w:styleId="F34B1B7185DD4A3192BA981023775DE432">
    <w:name w:val="F34B1B7185DD4A3192BA981023775DE432"/>
    <w:rsid w:val="0016392C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16392C"/>
    <w:rPr>
      <w:rFonts w:eastAsiaTheme="minorHAnsi"/>
      <w:lang w:eastAsia="en-US"/>
    </w:rPr>
  </w:style>
  <w:style w:type="paragraph" w:customStyle="1" w:styleId="1EB9B469FBE940258A41A69EFE983CDB68">
    <w:name w:val="1EB9B469FBE940258A41A69EFE983CDB68"/>
    <w:rsid w:val="0016392C"/>
    <w:rPr>
      <w:rFonts w:eastAsiaTheme="minorHAnsi"/>
      <w:lang w:eastAsia="en-US"/>
    </w:rPr>
  </w:style>
  <w:style w:type="paragraph" w:customStyle="1" w:styleId="1DE2AD323A274DE3AFF39E0EA9AEECCA23">
    <w:name w:val="1DE2AD323A274DE3AFF39E0EA9AEECCA23"/>
    <w:rsid w:val="0016392C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16392C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16392C"/>
    <w:rPr>
      <w:rFonts w:eastAsiaTheme="minorHAnsi"/>
      <w:lang w:eastAsia="en-US"/>
    </w:rPr>
  </w:style>
  <w:style w:type="paragraph" w:customStyle="1" w:styleId="27B6D8DF24CD4F89B9FCA12648AED80D32">
    <w:name w:val="27B6D8DF24CD4F89B9FCA12648AED80D32"/>
    <w:rsid w:val="0016392C"/>
    <w:rPr>
      <w:rFonts w:eastAsiaTheme="minorHAnsi"/>
      <w:lang w:eastAsia="en-US"/>
    </w:rPr>
  </w:style>
  <w:style w:type="paragraph" w:customStyle="1" w:styleId="7CEC5EFC2F0045ACABC814E574A68CAB22">
    <w:name w:val="7CEC5EFC2F0045ACABC814E574A68CAB22"/>
    <w:rsid w:val="0016392C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16392C"/>
    <w:rPr>
      <w:rFonts w:eastAsiaTheme="minorHAnsi"/>
      <w:lang w:eastAsia="en-US"/>
    </w:rPr>
  </w:style>
  <w:style w:type="paragraph" w:customStyle="1" w:styleId="100B534131DE487A99730C0629395B3040">
    <w:name w:val="100B534131DE487A99730C0629395B3040"/>
    <w:rsid w:val="0016392C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16392C"/>
    <w:rPr>
      <w:rFonts w:eastAsiaTheme="minorHAnsi"/>
      <w:lang w:eastAsia="en-US"/>
    </w:rPr>
  </w:style>
  <w:style w:type="paragraph" w:customStyle="1" w:styleId="B23838B229014D90968E8937EFA43D8C32">
    <w:name w:val="B23838B229014D90968E8937EFA43D8C32"/>
    <w:rsid w:val="0016392C"/>
    <w:rPr>
      <w:rFonts w:eastAsiaTheme="minorHAnsi"/>
      <w:lang w:eastAsia="en-US"/>
    </w:rPr>
  </w:style>
  <w:style w:type="paragraph" w:customStyle="1" w:styleId="73EC55783CDE462FBD12BFD6135268E532">
    <w:name w:val="73EC55783CDE462FBD12BFD6135268E532"/>
    <w:rsid w:val="0016392C"/>
    <w:rPr>
      <w:rFonts w:eastAsiaTheme="minorHAnsi"/>
      <w:lang w:eastAsia="en-US"/>
    </w:rPr>
  </w:style>
  <w:style w:type="paragraph" w:customStyle="1" w:styleId="F51076CA637E41D495048662FCA8790032">
    <w:name w:val="F51076CA637E41D495048662FCA8790032"/>
    <w:rsid w:val="0016392C"/>
    <w:rPr>
      <w:rFonts w:eastAsiaTheme="minorHAnsi"/>
      <w:lang w:eastAsia="en-US"/>
    </w:rPr>
  </w:style>
  <w:style w:type="paragraph" w:customStyle="1" w:styleId="6ADE9B7F3EF44885AEF56B16E31B14B930">
    <w:name w:val="6ADE9B7F3EF44885AEF56B16E31B14B930"/>
    <w:rsid w:val="0016392C"/>
    <w:rPr>
      <w:rFonts w:eastAsiaTheme="minorHAnsi"/>
      <w:lang w:eastAsia="en-US"/>
    </w:rPr>
  </w:style>
  <w:style w:type="paragraph" w:customStyle="1" w:styleId="69D7719FC66A407887E601ED75B5B49230">
    <w:name w:val="69D7719FC66A407887E601ED75B5B49230"/>
    <w:rsid w:val="0016392C"/>
    <w:rPr>
      <w:rFonts w:eastAsiaTheme="minorHAnsi"/>
      <w:lang w:eastAsia="en-US"/>
    </w:rPr>
  </w:style>
  <w:style w:type="paragraph" w:customStyle="1" w:styleId="061D01E677CA44069C07FDA459F1FFEC30">
    <w:name w:val="061D01E677CA44069C07FDA459F1FFEC30"/>
    <w:rsid w:val="0016392C"/>
    <w:rPr>
      <w:rFonts w:eastAsiaTheme="minorHAnsi"/>
      <w:lang w:eastAsia="en-US"/>
    </w:rPr>
  </w:style>
  <w:style w:type="paragraph" w:customStyle="1" w:styleId="1324DE8F056F4E61B37B2B5A02B40D8F30">
    <w:name w:val="1324DE8F056F4E61B37B2B5A02B40D8F30"/>
    <w:rsid w:val="0016392C"/>
    <w:rPr>
      <w:rFonts w:eastAsiaTheme="minorHAnsi"/>
      <w:lang w:eastAsia="en-US"/>
    </w:rPr>
  </w:style>
  <w:style w:type="paragraph" w:customStyle="1" w:styleId="20CF6860F770484C8A699952B556896930">
    <w:name w:val="20CF6860F770484C8A699952B556896930"/>
    <w:rsid w:val="0016392C"/>
    <w:rPr>
      <w:rFonts w:eastAsiaTheme="minorHAnsi"/>
      <w:lang w:eastAsia="en-US"/>
    </w:rPr>
  </w:style>
  <w:style w:type="paragraph" w:customStyle="1" w:styleId="3DF2AC195B3E46B8969746698D2E65DE30">
    <w:name w:val="3DF2AC195B3E46B8969746698D2E65DE30"/>
    <w:rsid w:val="0016392C"/>
    <w:rPr>
      <w:rFonts w:eastAsiaTheme="minorHAnsi"/>
      <w:lang w:eastAsia="en-US"/>
    </w:rPr>
  </w:style>
  <w:style w:type="paragraph" w:customStyle="1" w:styleId="2CBE360C16594A2A8FF87790BB32480C30">
    <w:name w:val="2CBE360C16594A2A8FF87790BB32480C30"/>
    <w:rsid w:val="0016392C"/>
    <w:rPr>
      <w:rFonts w:eastAsiaTheme="minorHAnsi"/>
      <w:lang w:eastAsia="en-US"/>
    </w:rPr>
  </w:style>
  <w:style w:type="paragraph" w:customStyle="1" w:styleId="829C5562CA8A4A599613063A9F1B171A30">
    <w:name w:val="829C5562CA8A4A599613063A9F1B171A30"/>
    <w:rsid w:val="0016392C"/>
    <w:rPr>
      <w:rFonts w:eastAsiaTheme="minorHAnsi"/>
      <w:lang w:eastAsia="en-US"/>
    </w:rPr>
  </w:style>
  <w:style w:type="paragraph" w:customStyle="1" w:styleId="4EF5A8F38EDE4A97960B33B4C00CC3E630">
    <w:name w:val="4EF5A8F38EDE4A97960B33B4C00CC3E630"/>
    <w:rsid w:val="0016392C"/>
    <w:rPr>
      <w:rFonts w:eastAsiaTheme="minorHAnsi"/>
      <w:lang w:eastAsia="en-US"/>
    </w:rPr>
  </w:style>
  <w:style w:type="paragraph" w:customStyle="1" w:styleId="29550B0953B74B5196EEEF8A49C759C930">
    <w:name w:val="29550B0953B74B5196EEEF8A49C759C930"/>
    <w:rsid w:val="0016392C"/>
    <w:rPr>
      <w:rFonts w:eastAsiaTheme="minorHAnsi"/>
      <w:lang w:eastAsia="en-US"/>
    </w:rPr>
  </w:style>
  <w:style w:type="paragraph" w:customStyle="1" w:styleId="5B186A309EA64CE79D1F28ADC7C3464830">
    <w:name w:val="5B186A309EA64CE79D1F28ADC7C3464830"/>
    <w:rsid w:val="0016392C"/>
    <w:rPr>
      <w:rFonts w:eastAsiaTheme="minorHAnsi"/>
      <w:lang w:eastAsia="en-US"/>
    </w:rPr>
  </w:style>
  <w:style w:type="paragraph" w:customStyle="1" w:styleId="2C62D83D47CE4B97B20141B296535FFB30">
    <w:name w:val="2C62D83D47CE4B97B20141B296535FFB30"/>
    <w:rsid w:val="0016392C"/>
    <w:rPr>
      <w:rFonts w:eastAsiaTheme="minorHAnsi"/>
      <w:lang w:eastAsia="en-US"/>
    </w:rPr>
  </w:style>
  <w:style w:type="paragraph" w:customStyle="1" w:styleId="B35985543267474998EDFA4EFEFC66B029">
    <w:name w:val="B35985543267474998EDFA4EFEFC66B029"/>
    <w:rsid w:val="0016392C"/>
    <w:rPr>
      <w:rFonts w:eastAsiaTheme="minorHAnsi"/>
      <w:lang w:eastAsia="en-US"/>
    </w:rPr>
  </w:style>
  <w:style w:type="paragraph" w:customStyle="1" w:styleId="CD516E2897D04BC19B2BA9C1730C78DB29">
    <w:name w:val="CD516E2897D04BC19B2BA9C1730C78DB29"/>
    <w:rsid w:val="0016392C"/>
    <w:rPr>
      <w:rFonts w:eastAsiaTheme="minorHAnsi"/>
      <w:lang w:eastAsia="en-US"/>
    </w:rPr>
  </w:style>
  <w:style w:type="paragraph" w:customStyle="1" w:styleId="6CA016CFC86C4474A404BFACB3C0CDB729">
    <w:name w:val="6CA016CFC86C4474A404BFACB3C0CDB729"/>
    <w:rsid w:val="0016392C"/>
    <w:rPr>
      <w:rFonts w:eastAsiaTheme="minorHAnsi"/>
      <w:lang w:eastAsia="en-US"/>
    </w:rPr>
  </w:style>
  <w:style w:type="paragraph" w:customStyle="1" w:styleId="AB1668F126F14BCDA0C205C003238FBF29">
    <w:name w:val="AB1668F126F14BCDA0C205C003238FBF29"/>
    <w:rsid w:val="0016392C"/>
    <w:rPr>
      <w:rFonts w:eastAsiaTheme="minorHAnsi"/>
      <w:lang w:eastAsia="en-US"/>
    </w:rPr>
  </w:style>
  <w:style w:type="paragraph" w:customStyle="1" w:styleId="950D7020EBFC4A95B48D0A87F962A78429">
    <w:name w:val="950D7020EBFC4A95B48D0A87F962A78429"/>
    <w:rsid w:val="0016392C"/>
    <w:rPr>
      <w:rFonts w:eastAsiaTheme="minorHAnsi"/>
      <w:lang w:eastAsia="en-US"/>
    </w:rPr>
  </w:style>
  <w:style w:type="paragraph" w:customStyle="1" w:styleId="FC1B2F017B4240A2B9407D58EED00FC129">
    <w:name w:val="FC1B2F017B4240A2B9407D58EED00FC129"/>
    <w:rsid w:val="0016392C"/>
    <w:rPr>
      <w:rFonts w:eastAsiaTheme="minorHAnsi"/>
      <w:lang w:eastAsia="en-US"/>
    </w:rPr>
  </w:style>
  <w:style w:type="paragraph" w:customStyle="1" w:styleId="B658BF17F9DD444B862C4FC283048C6C29">
    <w:name w:val="B658BF17F9DD444B862C4FC283048C6C29"/>
    <w:rsid w:val="0016392C"/>
    <w:rPr>
      <w:rFonts w:eastAsiaTheme="minorHAnsi"/>
      <w:lang w:eastAsia="en-US"/>
    </w:rPr>
  </w:style>
  <w:style w:type="paragraph" w:customStyle="1" w:styleId="3DB15DA1A9B040E08C2C913828631A5C29">
    <w:name w:val="3DB15DA1A9B040E08C2C913828631A5C29"/>
    <w:rsid w:val="0016392C"/>
    <w:rPr>
      <w:rFonts w:eastAsiaTheme="minorHAnsi"/>
      <w:lang w:eastAsia="en-US"/>
    </w:rPr>
  </w:style>
  <w:style w:type="paragraph" w:customStyle="1" w:styleId="23063B070A3746B4BFA06965055CE93229">
    <w:name w:val="23063B070A3746B4BFA06965055CE93229"/>
    <w:rsid w:val="0016392C"/>
    <w:rPr>
      <w:rFonts w:eastAsiaTheme="minorHAnsi"/>
      <w:lang w:eastAsia="en-US"/>
    </w:rPr>
  </w:style>
  <w:style w:type="paragraph" w:customStyle="1" w:styleId="984FD02E50F540F2849A2449B852F71929">
    <w:name w:val="984FD02E50F540F2849A2449B852F71929"/>
    <w:rsid w:val="0016392C"/>
    <w:rPr>
      <w:rFonts w:eastAsiaTheme="minorHAnsi"/>
      <w:lang w:eastAsia="en-US"/>
    </w:rPr>
  </w:style>
  <w:style w:type="paragraph" w:customStyle="1" w:styleId="C2CB461B594B4715B400AD014ECFD82F29">
    <w:name w:val="C2CB461B594B4715B400AD014ECFD82F29"/>
    <w:rsid w:val="0016392C"/>
    <w:rPr>
      <w:rFonts w:eastAsiaTheme="minorHAnsi"/>
      <w:lang w:eastAsia="en-US"/>
    </w:rPr>
  </w:style>
  <w:style w:type="paragraph" w:customStyle="1" w:styleId="CCF25C31C7574FAD92C5805AC629C13129">
    <w:name w:val="CCF25C31C7574FAD92C5805AC629C13129"/>
    <w:rsid w:val="0016392C"/>
    <w:rPr>
      <w:rFonts w:eastAsiaTheme="minorHAnsi"/>
      <w:lang w:eastAsia="en-US"/>
    </w:rPr>
  </w:style>
  <w:style w:type="paragraph" w:customStyle="1" w:styleId="6640E2D6C3DD45B2A25DF6A4EA9987F629">
    <w:name w:val="6640E2D6C3DD45B2A25DF6A4EA9987F629"/>
    <w:rsid w:val="0016392C"/>
    <w:rPr>
      <w:rFonts w:eastAsiaTheme="minorHAnsi"/>
      <w:lang w:eastAsia="en-US"/>
    </w:rPr>
  </w:style>
  <w:style w:type="paragraph" w:customStyle="1" w:styleId="E78FAFA68BB8494A98DEE0F5A129CD1F29">
    <w:name w:val="E78FAFA68BB8494A98DEE0F5A129CD1F29"/>
    <w:rsid w:val="0016392C"/>
    <w:rPr>
      <w:rFonts w:eastAsiaTheme="minorHAnsi"/>
      <w:lang w:eastAsia="en-US"/>
    </w:rPr>
  </w:style>
  <w:style w:type="paragraph" w:customStyle="1" w:styleId="950989BD88E44BE69ACC2315BDA9F05829">
    <w:name w:val="950989BD88E44BE69ACC2315BDA9F05829"/>
    <w:rsid w:val="0016392C"/>
    <w:rPr>
      <w:rFonts w:eastAsiaTheme="minorHAnsi"/>
      <w:lang w:eastAsia="en-US"/>
    </w:rPr>
  </w:style>
  <w:style w:type="paragraph" w:customStyle="1" w:styleId="FB9A53AD38344BF2A9E16DDB5C7E9DF229">
    <w:name w:val="FB9A53AD38344BF2A9E16DDB5C7E9DF229"/>
    <w:rsid w:val="0016392C"/>
    <w:rPr>
      <w:rFonts w:eastAsiaTheme="minorHAnsi"/>
      <w:lang w:eastAsia="en-US"/>
    </w:rPr>
  </w:style>
  <w:style w:type="paragraph" w:customStyle="1" w:styleId="F10B41F9503B4108913FDEBDBCA6DC6329">
    <w:name w:val="F10B41F9503B4108913FDEBDBCA6DC6329"/>
    <w:rsid w:val="0016392C"/>
    <w:rPr>
      <w:rFonts w:eastAsiaTheme="minorHAnsi"/>
      <w:lang w:eastAsia="en-US"/>
    </w:rPr>
  </w:style>
  <w:style w:type="paragraph" w:customStyle="1" w:styleId="7DE46F54143042C38235BBBF3E023EF129">
    <w:name w:val="7DE46F54143042C38235BBBF3E023EF129"/>
    <w:rsid w:val="0016392C"/>
    <w:rPr>
      <w:rFonts w:eastAsiaTheme="minorHAnsi"/>
      <w:lang w:eastAsia="en-US"/>
    </w:rPr>
  </w:style>
  <w:style w:type="paragraph" w:customStyle="1" w:styleId="C74C78668DFE4DA1B83884BEFF787A8829">
    <w:name w:val="C74C78668DFE4DA1B83884BEFF787A8829"/>
    <w:rsid w:val="0016392C"/>
    <w:rPr>
      <w:rFonts w:eastAsiaTheme="minorHAnsi"/>
      <w:lang w:eastAsia="en-US"/>
    </w:rPr>
  </w:style>
  <w:style w:type="paragraph" w:customStyle="1" w:styleId="2A27A36D72A4424EBE31A3639DE96D7F29">
    <w:name w:val="2A27A36D72A4424EBE31A3639DE96D7F29"/>
    <w:rsid w:val="0016392C"/>
    <w:rPr>
      <w:rFonts w:eastAsiaTheme="minorHAnsi"/>
      <w:lang w:eastAsia="en-US"/>
    </w:rPr>
  </w:style>
  <w:style w:type="paragraph" w:customStyle="1" w:styleId="D05E23EED7504438838FEA8E192757E529">
    <w:name w:val="D05E23EED7504438838FEA8E192757E529"/>
    <w:rsid w:val="0016392C"/>
    <w:rPr>
      <w:rFonts w:eastAsiaTheme="minorHAnsi"/>
      <w:lang w:eastAsia="en-US"/>
    </w:rPr>
  </w:style>
  <w:style w:type="paragraph" w:customStyle="1" w:styleId="581F27670EDB41C085F7BE11C21A7E6B29">
    <w:name w:val="581F27670EDB41C085F7BE11C21A7E6B29"/>
    <w:rsid w:val="0016392C"/>
    <w:rPr>
      <w:rFonts w:eastAsiaTheme="minorHAnsi"/>
      <w:lang w:eastAsia="en-US"/>
    </w:rPr>
  </w:style>
  <w:style w:type="paragraph" w:customStyle="1" w:styleId="32AF2DC1EB8B437DAEDAED8BBEEEB70B33">
    <w:name w:val="32AF2DC1EB8B437DAEDAED8BBEEEB70B33"/>
    <w:rsid w:val="0016392C"/>
    <w:rPr>
      <w:rFonts w:eastAsiaTheme="minorHAnsi"/>
      <w:lang w:eastAsia="en-US"/>
    </w:rPr>
  </w:style>
  <w:style w:type="paragraph" w:customStyle="1" w:styleId="B4F77598DB574BF698AF97AB3CEC0A8733">
    <w:name w:val="B4F77598DB574BF698AF97AB3CEC0A8733"/>
    <w:rsid w:val="0016392C"/>
    <w:rPr>
      <w:rFonts w:eastAsiaTheme="minorHAnsi"/>
      <w:lang w:eastAsia="en-US"/>
    </w:rPr>
  </w:style>
  <w:style w:type="paragraph" w:customStyle="1" w:styleId="AFD691CCDBFD410295BC9C0288AC060133">
    <w:name w:val="AFD691CCDBFD410295BC9C0288AC060133"/>
    <w:rsid w:val="0016392C"/>
    <w:rPr>
      <w:rFonts w:eastAsiaTheme="minorHAnsi"/>
      <w:lang w:eastAsia="en-US"/>
    </w:rPr>
  </w:style>
  <w:style w:type="paragraph" w:customStyle="1" w:styleId="5C5C0465A57E43BEB66DFF236218C11533">
    <w:name w:val="5C5C0465A57E43BEB66DFF236218C11533"/>
    <w:rsid w:val="0016392C"/>
    <w:rPr>
      <w:rFonts w:eastAsiaTheme="minorHAnsi"/>
      <w:lang w:eastAsia="en-US"/>
    </w:rPr>
  </w:style>
  <w:style w:type="paragraph" w:customStyle="1" w:styleId="2FAF65EC8B0C466CB175CD28E7AF37AF33">
    <w:name w:val="2FAF65EC8B0C466CB175CD28E7AF37AF33"/>
    <w:rsid w:val="0016392C"/>
    <w:rPr>
      <w:rFonts w:eastAsiaTheme="minorHAnsi"/>
      <w:lang w:eastAsia="en-US"/>
    </w:rPr>
  </w:style>
  <w:style w:type="paragraph" w:customStyle="1" w:styleId="F34B1B7185DD4A3192BA981023775DE433">
    <w:name w:val="F34B1B7185DD4A3192BA981023775DE433"/>
    <w:rsid w:val="0016392C"/>
    <w:rPr>
      <w:rFonts w:eastAsiaTheme="minorHAnsi"/>
      <w:lang w:eastAsia="en-US"/>
    </w:rPr>
  </w:style>
  <w:style w:type="paragraph" w:customStyle="1" w:styleId="C331D9A8DAE047C291D168F864DD3D4671">
    <w:name w:val="C331D9A8DAE047C291D168F864DD3D4671"/>
    <w:rsid w:val="0016392C"/>
    <w:rPr>
      <w:rFonts w:eastAsiaTheme="minorHAnsi"/>
      <w:lang w:eastAsia="en-US"/>
    </w:rPr>
  </w:style>
  <w:style w:type="paragraph" w:customStyle="1" w:styleId="1EB9B469FBE940258A41A69EFE983CDB69">
    <w:name w:val="1EB9B469FBE940258A41A69EFE983CDB69"/>
    <w:rsid w:val="0016392C"/>
    <w:rPr>
      <w:rFonts w:eastAsiaTheme="minorHAnsi"/>
      <w:lang w:eastAsia="en-US"/>
    </w:rPr>
  </w:style>
  <w:style w:type="paragraph" w:customStyle="1" w:styleId="1DE2AD323A274DE3AFF39E0EA9AEECCA24">
    <w:name w:val="1DE2AD323A274DE3AFF39E0EA9AEECCA24"/>
    <w:rsid w:val="0016392C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16392C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16392C"/>
    <w:rPr>
      <w:rFonts w:eastAsiaTheme="minorHAnsi"/>
      <w:lang w:eastAsia="en-US"/>
    </w:rPr>
  </w:style>
  <w:style w:type="paragraph" w:customStyle="1" w:styleId="27B6D8DF24CD4F89B9FCA12648AED80D33">
    <w:name w:val="27B6D8DF24CD4F89B9FCA12648AED80D33"/>
    <w:rsid w:val="0016392C"/>
    <w:rPr>
      <w:rFonts w:eastAsiaTheme="minorHAnsi"/>
      <w:lang w:eastAsia="en-US"/>
    </w:rPr>
  </w:style>
  <w:style w:type="paragraph" w:customStyle="1" w:styleId="7CEC5EFC2F0045ACABC814E574A68CAB23">
    <w:name w:val="7CEC5EFC2F0045ACABC814E574A68CAB23"/>
    <w:rsid w:val="0016392C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16392C"/>
    <w:rPr>
      <w:rFonts w:eastAsiaTheme="minorHAnsi"/>
      <w:lang w:eastAsia="en-US"/>
    </w:rPr>
  </w:style>
  <w:style w:type="paragraph" w:customStyle="1" w:styleId="100B534131DE487A99730C0629395B3041">
    <w:name w:val="100B534131DE487A99730C0629395B3041"/>
    <w:rsid w:val="0016392C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16392C"/>
    <w:rPr>
      <w:rFonts w:eastAsiaTheme="minorHAnsi"/>
      <w:lang w:eastAsia="en-US"/>
    </w:rPr>
  </w:style>
  <w:style w:type="paragraph" w:customStyle="1" w:styleId="B23838B229014D90968E8937EFA43D8C33">
    <w:name w:val="B23838B229014D90968E8937EFA43D8C33"/>
    <w:rsid w:val="0016392C"/>
    <w:rPr>
      <w:rFonts w:eastAsiaTheme="minorHAnsi"/>
      <w:lang w:eastAsia="en-US"/>
    </w:rPr>
  </w:style>
  <w:style w:type="paragraph" w:customStyle="1" w:styleId="73EC55783CDE462FBD12BFD6135268E533">
    <w:name w:val="73EC55783CDE462FBD12BFD6135268E533"/>
    <w:rsid w:val="0016392C"/>
    <w:rPr>
      <w:rFonts w:eastAsiaTheme="minorHAnsi"/>
      <w:lang w:eastAsia="en-US"/>
    </w:rPr>
  </w:style>
  <w:style w:type="paragraph" w:customStyle="1" w:styleId="F51076CA637E41D495048662FCA8790033">
    <w:name w:val="F51076CA637E41D495048662FCA8790033"/>
    <w:rsid w:val="0016392C"/>
    <w:rPr>
      <w:rFonts w:eastAsiaTheme="minorHAnsi"/>
      <w:lang w:eastAsia="en-US"/>
    </w:rPr>
  </w:style>
  <w:style w:type="paragraph" w:customStyle="1" w:styleId="6ADE9B7F3EF44885AEF56B16E31B14B931">
    <w:name w:val="6ADE9B7F3EF44885AEF56B16E31B14B931"/>
    <w:rsid w:val="0016392C"/>
    <w:rPr>
      <w:rFonts w:eastAsiaTheme="minorHAnsi"/>
      <w:lang w:eastAsia="en-US"/>
    </w:rPr>
  </w:style>
  <w:style w:type="paragraph" w:customStyle="1" w:styleId="69D7719FC66A407887E601ED75B5B49231">
    <w:name w:val="69D7719FC66A407887E601ED75B5B49231"/>
    <w:rsid w:val="0016392C"/>
    <w:rPr>
      <w:rFonts w:eastAsiaTheme="minorHAnsi"/>
      <w:lang w:eastAsia="en-US"/>
    </w:rPr>
  </w:style>
  <w:style w:type="paragraph" w:customStyle="1" w:styleId="061D01E677CA44069C07FDA459F1FFEC31">
    <w:name w:val="061D01E677CA44069C07FDA459F1FFEC31"/>
    <w:rsid w:val="0016392C"/>
    <w:rPr>
      <w:rFonts w:eastAsiaTheme="minorHAnsi"/>
      <w:lang w:eastAsia="en-US"/>
    </w:rPr>
  </w:style>
  <w:style w:type="paragraph" w:customStyle="1" w:styleId="1324DE8F056F4E61B37B2B5A02B40D8F31">
    <w:name w:val="1324DE8F056F4E61B37B2B5A02B40D8F31"/>
    <w:rsid w:val="0016392C"/>
    <w:rPr>
      <w:rFonts w:eastAsiaTheme="minorHAnsi"/>
      <w:lang w:eastAsia="en-US"/>
    </w:rPr>
  </w:style>
  <w:style w:type="paragraph" w:customStyle="1" w:styleId="20CF6860F770484C8A699952B556896931">
    <w:name w:val="20CF6860F770484C8A699952B556896931"/>
    <w:rsid w:val="0016392C"/>
    <w:rPr>
      <w:rFonts w:eastAsiaTheme="minorHAnsi"/>
      <w:lang w:eastAsia="en-US"/>
    </w:rPr>
  </w:style>
  <w:style w:type="paragraph" w:customStyle="1" w:styleId="3DF2AC195B3E46B8969746698D2E65DE31">
    <w:name w:val="3DF2AC195B3E46B8969746698D2E65DE31"/>
    <w:rsid w:val="0016392C"/>
    <w:rPr>
      <w:rFonts w:eastAsiaTheme="minorHAnsi"/>
      <w:lang w:eastAsia="en-US"/>
    </w:rPr>
  </w:style>
  <w:style w:type="paragraph" w:customStyle="1" w:styleId="2CBE360C16594A2A8FF87790BB32480C31">
    <w:name w:val="2CBE360C16594A2A8FF87790BB32480C31"/>
    <w:rsid w:val="0016392C"/>
    <w:rPr>
      <w:rFonts w:eastAsiaTheme="minorHAnsi"/>
      <w:lang w:eastAsia="en-US"/>
    </w:rPr>
  </w:style>
  <w:style w:type="paragraph" w:customStyle="1" w:styleId="829C5562CA8A4A599613063A9F1B171A31">
    <w:name w:val="829C5562CA8A4A599613063A9F1B171A31"/>
    <w:rsid w:val="0016392C"/>
    <w:rPr>
      <w:rFonts w:eastAsiaTheme="minorHAnsi"/>
      <w:lang w:eastAsia="en-US"/>
    </w:rPr>
  </w:style>
  <w:style w:type="paragraph" w:customStyle="1" w:styleId="4EF5A8F38EDE4A97960B33B4C00CC3E631">
    <w:name w:val="4EF5A8F38EDE4A97960B33B4C00CC3E631"/>
    <w:rsid w:val="0016392C"/>
    <w:rPr>
      <w:rFonts w:eastAsiaTheme="minorHAnsi"/>
      <w:lang w:eastAsia="en-US"/>
    </w:rPr>
  </w:style>
  <w:style w:type="paragraph" w:customStyle="1" w:styleId="29550B0953B74B5196EEEF8A49C759C931">
    <w:name w:val="29550B0953B74B5196EEEF8A49C759C931"/>
    <w:rsid w:val="0016392C"/>
    <w:rPr>
      <w:rFonts w:eastAsiaTheme="minorHAnsi"/>
      <w:lang w:eastAsia="en-US"/>
    </w:rPr>
  </w:style>
  <w:style w:type="paragraph" w:customStyle="1" w:styleId="5B186A309EA64CE79D1F28ADC7C3464831">
    <w:name w:val="5B186A309EA64CE79D1F28ADC7C3464831"/>
    <w:rsid w:val="0016392C"/>
    <w:rPr>
      <w:rFonts w:eastAsiaTheme="minorHAnsi"/>
      <w:lang w:eastAsia="en-US"/>
    </w:rPr>
  </w:style>
  <w:style w:type="paragraph" w:customStyle="1" w:styleId="2C62D83D47CE4B97B20141B296535FFB31">
    <w:name w:val="2C62D83D47CE4B97B20141B296535FFB31"/>
    <w:rsid w:val="0016392C"/>
    <w:rPr>
      <w:rFonts w:eastAsiaTheme="minorHAnsi"/>
      <w:lang w:eastAsia="en-US"/>
    </w:rPr>
  </w:style>
  <w:style w:type="paragraph" w:customStyle="1" w:styleId="B35985543267474998EDFA4EFEFC66B030">
    <w:name w:val="B35985543267474998EDFA4EFEFC66B030"/>
    <w:rsid w:val="0016392C"/>
    <w:rPr>
      <w:rFonts w:eastAsiaTheme="minorHAnsi"/>
      <w:lang w:eastAsia="en-US"/>
    </w:rPr>
  </w:style>
  <w:style w:type="paragraph" w:customStyle="1" w:styleId="CD516E2897D04BC19B2BA9C1730C78DB30">
    <w:name w:val="CD516E2897D04BC19B2BA9C1730C78DB30"/>
    <w:rsid w:val="0016392C"/>
    <w:rPr>
      <w:rFonts w:eastAsiaTheme="minorHAnsi"/>
      <w:lang w:eastAsia="en-US"/>
    </w:rPr>
  </w:style>
  <w:style w:type="paragraph" w:customStyle="1" w:styleId="6CA016CFC86C4474A404BFACB3C0CDB730">
    <w:name w:val="6CA016CFC86C4474A404BFACB3C0CDB730"/>
    <w:rsid w:val="0016392C"/>
    <w:rPr>
      <w:rFonts w:eastAsiaTheme="minorHAnsi"/>
      <w:lang w:eastAsia="en-US"/>
    </w:rPr>
  </w:style>
  <w:style w:type="paragraph" w:customStyle="1" w:styleId="AB1668F126F14BCDA0C205C003238FBF30">
    <w:name w:val="AB1668F126F14BCDA0C205C003238FBF30"/>
    <w:rsid w:val="0016392C"/>
    <w:rPr>
      <w:rFonts w:eastAsiaTheme="minorHAnsi"/>
      <w:lang w:eastAsia="en-US"/>
    </w:rPr>
  </w:style>
  <w:style w:type="paragraph" w:customStyle="1" w:styleId="950D7020EBFC4A95B48D0A87F962A78430">
    <w:name w:val="950D7020EBFC4A95B48D0A87F962A78430"/>
    <w:rsid w:val="0016392C"/>
    <w:rPr>
      <w:rFonts w:eastAsiaTheme="minorHAnsi"/>
      <w:lang w:eastAsia="en-US"/>
    </w:rPr>
  </w:style>
  <w:style w:type="paragraph" w:customStyle="1" w:styleId="FC1B2F017B4240A2B9407D58EED00FC130">
    <w:name w:val="FC1B2F017B4240A2B9407D58EED00FC130"/>
    <w:rsid w:val="0016392C"/>
    <w:rPr>
      <w:rFonts w:eastAsiaTheme="minorHAnsi"/>
      <w:lang w:eastAsia="en-US"/>
    </w:rPr>
  </w:style>
  <w:style w:type="paragraph" w:customStyle="1" w:styleId="B658BF17F9DD444B862C4FC283048C6C30">
    <w:name w:val="B658BF17F9DD444B862C4FC283048C6C30"/>
    <w:rsid w:val="0016392C"/>
    <w:rPr>
      <w:rFonts w:eastAsiaTheme="minorHAnsi"/>
      <w:lang w:eastAsia="en-US"/>
    </w:rPr>
  </w:style>
  <w:style w:type="paragraph" w:customStyle="1" w:styleId="3DB15DA1A9B040E08C2C913828631A5C30">
    <w:name w:val="3DB15DA1A9B040E08C2C913828631A5C30"/>
    <w:rsid w:val="0016392C"/>
    <w:rPr>
      <w:rFonts w:eastAsiaTheme="minorHAnsi"/>
      <w:lang w:eastAsia="en-US"/>
    </w:rPr>
  </w:style>
  <w:style w:type="paragraph" w:customStyle="1" w:styleId="23063B070A3746B4BFA06965055CE93230">
    <w:name w:val="23063B070A3746B4BFA06965055CE93230"/>
    <w:rsid w:val="0016392C"/>
    <w:rPr>
      <w:rFonts w:eastAsiaTheme="minorHAnsi"/>
      <w:lang w:eastAsia="en-US"/>
    </w:rPr>
  </w:style>
  <w:style w:type="paragraph" w:customStyle="1" w:styleId="984FD02E50F540F2849A2449B852F71930">
    <w:name w:val="984FD02E50F540F2849A2449B852F71930"/>
    <w:rsid w:val="0016392C"/>
    <w:rPr>
      <w:rFonts w:eastAsiaTheme="minorHAnsi"/>
      <w:lang w:eastAsia="en-US"/>
    </w:rPr>
  </w:style>
  <w:style w:type="paragraph" w:customStyle="1" w:styleId="C2CB461B594B4715B400AD014ECFD82F30">
    <w:name w:val="C2CB461B594B4715B400AD014ECFD82F30"/>
    <w:rsid w:val="0016392C"/>
    <w:rPr>
      <w:rFonts w:eastAsiaTheme="minorHAnsi"/>
      <w:lang w:eastAsia="en-US"/>
    </w:rPr>
  </w:style>
  <w:style w:type="paragraph" w:customStyle="1" w:styleId="CCF25C31C7574FAD92C5805AC629C13130">
    <w:name w:val="CCF25C31C7574FAD92C5805AC629C13130"/>
    <w:rsid w:val="0016392C"/>
    <w:rPr>
      <w:rFonts w:eastAsiaTheme="minorHAnsi"/>
      <w:lang w:eastAsia="en-US"/>
    </w:rPr>
  </w:style>
  <w:style w:type="paragraph" w:customStyle="1" w:styleId="6640E2D6C3DD45B2A25DF6A4EA9987F630">
    <w:name w:val="6640E2D6C3DD45B2A25DF6A4EA9987F630"/>
    <w:rsid w:val="0016392C"/>
    <w:rPr>
      <w:rFonts w:eastAsiaTheme="minorHAnsi"/>
      <w:lang w:eastAsia="en-US"/>
    </w:rPr>
  </w:style>
  <w:style w:type="paragraph" w:customStyle="1" w:styleId="E78FAFA68BB8494A98DEE0F5A129CD1F30">
    <w:name w:val="E78FAFA68BB8494A98DEE0F5A129CD1F30"/>
    <w:rsid w:val="0016392C"/>
    <w:rPr>
      <w:rFonts w:eastAsiaTheme="minorHAnsi"/>
      <w:lang w:eastAsia="en-US"/>
    </w:rPr>
  </w:style>
  <w:style w:type="paragraph" w:customStyle="1" w:styleId="950989BD88E44BE69ACC2315BDA9F05830">
    <w:name w:val="950989BD88E44BE69ACC2315BDA9F05830"/>
    <w:rsid w:val="0016392C"/>
    <w:rPr>
      <w:rFonts w:eastAsiaTheme="minorHAnsi"/>
      <w:lang w:eastAsia="en-US"/>
    </w:rPr>
  </w:style>
  <w:style w:type="paragraph" w:customStyle="1" w:styleId="FB9A53AD38344BF2A9E16DDB5C7E9DF230">
    <w:name w:val="FB9A53AD38344BF2A9E16DDB5C7E9DF230"/>
    <w:rsid w:val="0016392C"/>
    <w:rPr>
      <w:rFonts w:eastAsiaTheme="minorHAnsi"/>
      <w:lang w:eastAsia="en-US"/>
    </w:rPr>
  </w:style>
  <w:style w:type="paragraph" w:customStyle="1" w:styleId="F10B41F9503B4108913FDEBDBCA6DC6330">
    <w:name w:val="F10B41F9503B4108913FDEBDBCA6DC6330"/>
    <w:rsid w:val="0016392C"/>
    <w:rPr>
      <w:rFonts w:eastAsiaTheme="minorHAnsi"/>
      <w:lang w:eastAsia="en-US"/>
    </w:rPr>
  </w:style>
  <w:style w:type="paragraph" w:customStyle="1" w:styleId="7DE46F54143042C38235BBBF3E023EF130">
    <w:name w:val="7DE46F54143042C38235BBBF3E023EF130"/>
    <w:rsid w:val="0016392C"/>
    <w:rPr>
      <w:rFonts w:eastAsiaTheme="minorHAnsi"/>
      <w:lang w:eastAsia="en-US"/>
    </w:rPr>
  </w:style>
  <w:style w:type="paragraph" w:customStyle="1" w:styleId="C74C78668DFE4DA1B83884BEFF787A8830">
    <w:name w:val="C74C78668DFE4DA1B83884BEFF787A8830"/>
    <w:rsid w:val="0016392C"/>
    <w:rPr>
      <w:rFonts w:eastAsiaTheme="minorHAnsi"/>
      <w:lang w:eastAsia="en-US"/>
    </w:rPr>
  </w:style>
  <w:style w:type="paragraph" w:customStyle="1" w:styleId="2A27A36D72A4424EBE31A3639DE96D7F30">
    <w:name w:val="2A27A36D72A4424EBE31A3639DE96D7F30"/>
    <w:rsid w:val="0016392C"/>
    <w:rPr>
      <w:rFonts w:eastAsiaTheme="minorHAnsi"/>
      <w:lang w:eastAsia="en-US"/>
    </w:rPr>
  </w:style>
  <w:style w:type="paragraph" w:customStyle="1" w:styleId="D05E23EED7504438838FEA8E192757E530">
    <w:name w:val="D05E23EED7504438838FEA8E192757E530"/>
    <w:rsid w:val="0016392C"/>
    <w:rPr>
      <w:rFonts w:eastAsiaTheme="minorHAnsi"/>
      <w:lang w:eastAsia="en-US"/>
    </w:rPr>
  </w:style>
  <w:style w:type="paragraph" w:customStyle="1" w:styleId="581F27670EDB41C085F7BE11C21A7E6B30">
    <w:name w:val="581F27670EDB41C085F7BE11C21A7E6B30"/>
    <w:rsid w:val="0016392C"/>
    <w:rPr>
      <w:rFonts w:eastAsiaTheme="minorHAnsi"/>
      <w:lang w:eastAsia="en-US"/>
    </w:rPr>
  </w:style>
  <w:style w:type="paragraph" w:customStyle="1" w:styleId="32AF2DC1EB8B437DAEDAED8BBEEEB70B34">
    <w:name w:val="32AF2DC1EB8B437DAEDAED8BBEEEB70B34"/>
    <w:rsid w:val="0016392C"/>
    <w:rPr>
      <w:rFonts w:eastAsiaTheme="minorHAnsi"/>
      <w:lang w:eastAsia="en-US"/>
    </w:rPr>
  </w:style>
  <w:style w:type="paragraph" w:customStyle="1" w:styleId="B4F77598DB574BF698AF97AB3CEC0A8734">
    <w:name w:val="B4F77598DB574BF698AF97AB3CEC0A8734"/>
    <w:rsid w:val="0016392C"/>
    <w:rPr>
      <w:rFonts w:eastAsiaTheme="minorHAnsi"/>
      <w:lang w:eastAsia="en-US"/>
    </w:rPr>
  </w:style>
  <w:style w:type="paragraph" w:customStyle="1" w:styleId="AFD691CCDBFD410295BC9C0288AC060134">
    <w:name w:val="AFD691CCDBFD410295BC9C0288AC060134"/>
    <w:rsid w:val="0016392C"/>
    <w:rPr>
      <w:rFonts w:eastAsiaTheme="minorHAnsi"/>
      <w:lang w:eastAsia="en-US"/>
    </w:rPr>
  </w:style>
  <w:style w:type="paragraph" w:customStyle="1" w:styleId="5C5C0465A57E43BEB66DFF236218C11534">
    <w:name w:val="5C5C0465A57E43BEB66DFF236218C11534"/>
    <w:rsid w:val="0016392C"/>
    <w:rPr>
      <w:rFonts w:eastAsiaTheme="minorHAnsi"/>
      <w:lang w:eastAsia="en-US"/>
    </w:rPr>
  </w:style>
  <w:style w:type="paragraph" w:customStyle="1" w:styleId="2FAF65EC8B0C466CB175CD28E7AF37AF34">
    <w:name w:val="2FAF65EC8B0C466CB175CD28E7AF37AF34"/>
    <w:rsid w:val="0016392C"/>
    <w:rPr>
      <w:rFonts w:eastAsiaTheme="minorHAnsi"/>
      <w:lang w:eastAsia="en-US"/>
    </w:rPr>
  </w:style>
  <w:style w:type="paragraph" w:customStyle="1" w:styleId="F34B1B7185DD4A3192BA981023775DE434">
    <w:name w:val="F34B1B7185DD4A3192BA981023775DE434"/>
    <w:rsid w:val="0016392C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16392C"/>
    <w:rPr>
      <w:rFonts w:eastAsiaTheme="minorHAnsi"/>
      <w:lang w:eastAsia="en-US"/>
    </w:rPr>
  </w:style>
  <w:style w:type="paragraph" w:customStyle="1" w:styleId="1EB9B469FBE940258A41A69EFE983CDB70">
    <w:name w:val="1EB9B469FBE940258A41A69EFE983CDB70"/>
    <w:rsid w:val="0016392C"/>
    <w:rPr>
      <w:rFonts w:eastAsiaTheme="minorHAnsi"/>
      <w:lang w:eastAsia="en-US"/>
    </w:rPr>
  </w:style>
  <w:style w:type="paragraph" w:customStyle="1" w:styleId="1DE2AD323A274DE3AFF39E0EA9AEECCA25">
    <w:name w:val="1DE2AD323A274DE3AFF39E0EA9AEECCA25"/>
    <w:rsid w:val="0016392C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16392C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16392C"/>
    <w:rPr>
      <w:rFonts w:eastAsiaTheme="minorHAnsi"/>
      <w:lang w:eastAsia="en-US"/>
    </w:rPr>
  </w:style>
  <w:style w:type="paragraph" w:customStyle="1" w:styleId="27B6D8DF24CD4F89B9FCA12648AED80D34">
    <w:name w:val="27B6D8DF24CD4F89B9FCA12648AED80D34"/>
    <w:rsid w:val="0016392C"/>
    <w:rPr>
      <w:rFonts w:eastAsiaTheme="minorHAnsi"/>
      <w:lang w:eastAsia="en-US"/>
    </w:rPr>
  </w:style>
  <w:style w:type="paragraph" w:customStyle="1" w:styleId="7CEC5EFC2F0045ACABC814E574A68CAB24">
    <w:name w:val="7CEC5EFC2F0045ACABC814E574A68CAB24"/>
    <w:rsid w:val="0016392C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16392C"/>
    <w:rPr>
      <w:rFonts w:eastAsiaTheme="minorHAnsi"/>
      <w:lang w:eastAsia="en-US"/>
    </w:rPr>
  </w:style>
  <w:style w:type="paragraph" w:customStyle="1" w:styleId="100B534131DE487A99730C0629395B3042">
    <w:name w:val="100B534131DE487A99730C0629395B3042"/>
    <w:rsid w:val="0016392C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16392C"/>
    <w:rPr>
      <w:rFonts w:eastAsiaTheme="minorHAnsi"/>
      <w:lang w:eastAsia="en-US"/>
    </w:rPr>
  </w:style>
  <w:style w:type="paragraph" w:customStyle="1" w:styleId="B23838B229014D90968E8937EFA43D8C34">
    <w:name w:val="B23838B229014D90968E8937EFA43D8C34"/>
    <w:rsid w:val="0016392C"/>
    <w:rPr>
      <w:rFonts w:eastAsiaTheme="minorHAnsi"/>
      <w:lang w:eastAsia="en-US"/>
    </w:rPr>
  </w:style>
  <w:style w:type="paragraph" w:customStyle="1" w:styleId="73EC55783CDE462FBD12BFD6135268E534">
    <w:name w:val="73EC55783CDE462FBD12BFD6135268E534"/>
    <w:rsid w:val="0016392C"/>
    <w:rPr>
      <w:rFonts w:eastAsiaTheme="minorHAnsi"/>
      <w:lang w:eastAsia="en-US"/>
    </w:rPr>
  </w:style>
  <w:style w:type="paragraph" w:customStyle="1" w:styleId="F51076CA637E41D495048662FCA8790034">
    <w:name w:val="F51076CA637E41D495048662FCA8790034"/>
    <w:rsid w:val="0016392C"/>
    <w:rPr>
      <w:rFonts w:eastAsiaTheme="minorHAnsi"/>
      <w:lang w:eastAsia="en-US"/>
    </w:rPr>
  </w:style>
  <w:style w:type="paragraph" w:customStyle="1" w:styleId="6ADE9B7F3EF44885AEF56B16E31B14B932">
    <w:name w:val="6ADE9B7F3EF44885AEF56B16E31B14B932"/>
    <w:rsid w:val="0016392C"/>
    <w:rPr>
      <w:rFonts w:eastAsiaTheme="minorHAnsi"/>
      <w:lang w:eastAsia="en-US"/>
    </w:rPr>
  </w:style>
  <w:style w:type="paragraph" w:customStyle="1" w:styleId="69D7719FC66A407887E601ED75B5B49232">
    <w:name w:val="69D7719FC66A407887E601ED75B5B49232"/>
    <w:rsid w:val="0016392C"/>
    <w:rPr>
      <w:rFonts w:eastAsiaTheme="minorHAnsi"/>
      <w:lang w:eastAsia="en-US"/>
    </w:rPr>
  </w:style>
  <w:style w:type="paragraph" w:customStyle="1" w:styleId="061D01E677CA44069C07FDA459F1FFEC32">
    <w:name w:val="061D01E677CA44069C07FDA459F1FFEC32"/>
    <w:rsid w:val="0016392C"/>
    <w:rPr>
      <w:rFonts w:eastAsiaTheme="minorHAnsi"/>
      <w:lang w:eastAsia="en-US"/>
    </w:rPr>
  </w:style>
  <w:style w:type="paragraph" w:customStyle="1" w:styleId="1324DE8F056F4E61B37B2B5A02B40D8F32">
    <w:name w:val="1324DE8F056F4E61B37B2B5A02B40D8F32"/>
    <w:rsid w:val="0016392C"/>
    <w:rPr>
      <w:rFonts w:eastAsiaTheme="minorHAnsi"/>
      <w:lang w:eastAsia="en-US"/>
    </w:rPr>
  </w:style>
  <w:style w:type="paragraph" w:customStyle="1" w:styleId="20CF6860F770484C8A699952B556896932">
    <w:name w:val="20CF6860F770484C8A699952B556896932"/>
    <w:rsid w:val="0016392C"/>
    <w:rPr>
      <w:rFonts w:eastAsiaTheme="minorHAnsi"/>
      <w:lang w:eastAsia="en-US"/>
    </w:rPr>
  </w:style>
  <w:style w:type="paragraph" w:customStyle="1" w:styleId="3DF2AC195B3E46B8969746698D2E65DE32">
    <w:name w:val="3DF2AC195B3E46B8969746698D2E65DE32"/>
    <w:rsid w:val="0016392C"/>
    <w:rPr>
      <w:rFonts w:eastAsiaTheme="minorHAnsi"/>
      <w:lang w:eastAsia="en-US"/>
    </w:rPr>
  </w:style>
  <w:style w:type="paragraph" w:customStyle="1" w:styleId="2CBE360C16594A2A8FF87790BB32480C32">
    <w:name w:val="2CBE360C16594A2A8FF87790BB32480C32"/>
    <w:rsid w:val="0016392C"/>
    <w:rPr>
      <w:rFonts w:eastAsiaTheme="minorHAnsi"/>
      <w:lang w:eastAsia="en-US"/>
    </w:rPr>
  </w:style>
  <w:style w:type="paragraph" w:customStyle="1" w:styleId="829C5562CA8A4A599613063A9F1B171A32">
    <w:name w:val="829C5562CA8A4A599613063A9F1B171A32"/>
    <w:rsid w:val="0016392C"/>
    <w:rPr>
      <w:rFonts w:eastAsiaTheme="minorHAnsi"/>
      <w:lang w:eastAsia="en-US"/>
    </w:rPr>
  </w:style>
  <w:style w:type="paragraph" w:customStyle="1" w:styleId="4EF5A8F38EDE4A97960B33B4C00CC3E632">
    <w:name w:val="4EF5A8F38EDE4A97960B33B4C00CC3E632"/>
    <w:rsid w:val="0016392C"/>
    <w:rPr>
      <w:rFonts w:eastAsiaTheme="minorHAnsi"/>
      <w:lang w:eastAsia="en-US"/>
    </w:rPr>
  </w:style>
  <w:style w:type="paragraph" w:customStyle="1" w:styleId="29550B0953B74B5196EEEF8A49C759C932">
    <w:name w:val="29550B0953B74B5196EEEF8A49C759C932"/>
    <w:rsid w:val="0016392C"/>
    <w:rPr>
      <w:rFonts w:eastAsiaTheme="minorHAnsi"/>
      <w:lang w:eastAsia="en-US"/>
    </w:rPr>
  </w:style>
  <w:style w:type="paragraph" w:customStyle="1" w:styleId="5B186A309EA64CE79D1F28ADC7C3464832">
    <w:name w:val="5B186A309EA64CE79D1F28ADC7C3464832"/>
    <w:rsid w:val="0016392C"/>
    <w:rPr>
      <w:rFonts w:eastAsiaTheme="minorHAnsi"/>
      <w:lang w:eastAsia="en-US"/>
    </w:rPr>
  </w:style>
  <w:style w:type="paragraph" w:customStyle="1" w:styleId="2C62D83D47CE4B97B20141B296535FFB32">
    <w:name w:val="2C62D83D47CE4B97B20141B296535FFB32"/>
    <w:rsid w:val="0016392C"/>
    <w:rPr>
      <w:rFonts w:eastAsiaTheme="minorHAnsi"/>
      <w:lang w:eastAsia="en-US"/>
    </w:rPr>
  </w:style>
  <w:style w:type="paragraph" w:customStyle="1" w:styleId="B35985543267474998EDFA4EFEFC66B031">
    <w:name w:val="B35985543267474998EDFA4EFEFC66B031"/>
    <w:rsid w:val="0016392C"/>
    <w:rPr>
      <w:rFonts w:eastAsiaTheme="minorHAnsi"/>
      <w:lang w:eastAsia="en-US"/>
    </w:rPr>
  </w:style>
  <w:style w:type="paragraph" w:customStyle="1" w:styleId="CD516E2897D04BC19B2BA9C1730C78DB31">
    <w:name w:val="CD516E2897D04BC19B2BA9C1730C78DB31"/>
    <w:rsid w:val="0016392C"/>
    <w:rPr>
      <w:rFonts w:eastAsiaTheme="minorHAnsi"/>
      <w:lang w:eastAsia="en-US"/>
    </w:rPr>
  </w:style>
  <w:style w:type="paragraph" w:customStyle="1" w:styleId="6CA016CFC86C4474A404BFACB3C0CDB731">
    <w:name w:val="6CA016CFC86C4474A404BFACB3C0CDB731"/>
    <w:rsid w:val="0016392C"/>
    <w:rPr>
      <w:rFonts w:eastAsiaTheme="minorHAnsi"/>
      <w:lang w:eastAsia="en-US"/>
    </w:rPr>
  </w:style>
  <w:style w:type="paragraph" w:customStyle="1" w:styleId="AB1668F126F14BCDA0C205C003238FBF31">
    <w:name w:val="AB1668F126F14BCDA0C205C003238FBF31"/>
    <w:rsid w:val="0016392C"/>
    <w:rPr>
      <w:rFonts w:eastAsiaTheme="minorHAnsi"/>
      <w:lang w:eastAsia="en-US"/>
    </w:rPr>
  </w:style>
  <w:style w:type="paragraph" w:customStyle="1" w:styleId="950D7020EBFC4A95B48D0A87F962A78431">
    <w:name w:val="950D7020EBFC4A95B48D0A87F962A78431"/>
    <w:rsid w:val="0016392C"/>
    <w:rPr>
      <w:rFonts w:eastAsiaTheme="minorHAnsi"/>
      <w:lang w:eastAsia="en-US"/>
    </w:rPr>
  </w:style>
  <w:style w:type="paragraph" w:customStyle="1" w:styleId="FC1B2F017B4240A2B9407D58EED00FC131">
    <w:name w:val="FC1B2F017B4240A2B9407D58EED00FC131"/>
    <w:rsid w:val="0016392C"/>
    <w:rPr>
      <w:rFonts w:eastAsiaTheme="minorHAnsi"/>
      <w:lang w:eastAsia="en-US"/>
    </w:rPr>
  </w:style>
  <w:style w:type="paragraph" w:customStyle="1" w:styleId="B658BF17F9DD444B862C4FC283048C6C31">
    <w:name w:val="B658BF17F9DD444B862C4FC283048C6C31"/>
    <w:rsid w:val="0016392C"/>
    <w:rPr>
      <w:rFonts w:eastAsiaTheme="minorHAnsi"/>
      <w:lang w:eastAsia="en-US"/>
    </w:rPr>
  </w:style>
  <w:style w:type="paragraph" w:customStyle="1" w:styleId="3DB15DA1A9B040E08C2C913828631A5C31">
    <w:name w:val="3DB15DA1A9B040E08C2C913828631A5C31"/>
    <w:rsid w:val="0016392C"/>
    <w:rPr>
      <w:rFonts w:eastAsiaTheme="minorHAnsi"/>
      <w:lang w:eastAsia="en-US"/>
    </w:rPr>
  </w:style>
  <w:style w:type="paragraph" w:customStyle="1" w:styleId="23063B070A3746B4BFA06965055CE93231">
    <w:name w:val="23063B070A3746B4BFA06965055CE93231"/>
    <w:rsid w:val="0016392C"/>
    <w:rPr>
      <w:rFonts w:eastAsiaTheme="minorHAnsi"/>
      <w:lang w:eastAsia="en-US"/>
    </w:rPr>
  </w:style>
  <w:style w:type="paragraph" w:customStyle="1" w:styleId="984FD02E50F540F2849A2449B852F71931">
    <w:name w:val="984FD02E50F540F2849A2449B852F71931"/>
    <w:rsid w:val="0016392C"/>
    <w:rPr>
      <w:rFonts w:eastAsiaTheme="minorHAnsi"/>
      <w:lang w:eastAsia="en-US"/>
    </w:rPr>
  </w:style>
  <w:style w:type="paragraph" w:customStyle="1" w:styleId="C2CB461B594B4715B400AD014ECFD82F31">
    <w:name w:val="C2CB461B594B4715B400AD014ECFD82F31"/>
    <w:rsid w:val="0016392C"/>
    <w:rPr>
      <w:rFonts w:eastAsiaTheme="minorHAnsi"/>
      <w:lang w:eastAsia="en-US"/>
    </w:rPr>
  </w:style>
  <w:style w:type="paragraph" w:customStyle="1" w:styleId="CCF25C31C7574FAD92C5805AC629C13131">
    <w:name w:val="CCF25C31C7574FAD92C5805AC629C13131"/>
    <w:rsid w:val="0016392C"/>
    <w:rPr>
      <w:rFonts w:eastAsiaTheme="minorHAnsi"/>
      <w:lang w:eastAsia="en-US"/>
    </w:rPr>
  </w:style>
  <w:style w:type="paragraph" w:customStyle="1" w:styleId="6640E2D6C3DD45B2A25DF6A4EA9987F631">
    <w:name w:val="6640E2D6C3DD45B2A25DF6A4EA9987F631"/>
    <w:rsid w:val="0016392C"/>
    <w:rPr>
      <w:rFonts w:eastAsiaTheme="minorHAnsi"/>
      <w:lang w:eastAsia="en-US"/>
    </w:rPr>
  </w:style>
  <w:style w:type="paragraph" w:customStyle="1" w:styleId="E78FAFA68BB8494A98DEE0F5A129CD1F31">
    <w:name w:val="E78FAFA68BB8494A98DEE0F5A129CD1F31"/>
    <w:rsid w:val="0016392C"/>
    <w:rPr>
      <w:rFonts w:eastAsiaTheme="minorHAnsi"/>
      <w:lang w:eastAsia="en-US"/>
    </w:rPr>
  </w:style>
  <w:style w:type="paragraph" w:customStyle="1" w:styleId="950989BD88E44BE69ACC2315BDA9F05831">
    <w:name w:val="950989BD88E44BE69ACC2315BDA9F05831"/>
    <w:rsid w:val="0016392C"/>
    <w:rPr>
      <w:rFonts w:eastAsiaTheme="minorHAnsi"/>
      <w:lang w:eastAsia="en-US"/>
    </w:rPr>
  </w:style>
  <w:style w:type="paragraph" w:customStyle="1" w:styleId="FB9A53AD38344BF2A9E16DDB5C7E9DF231">
    <w:name w:val="FB9A53AD38344BF2A9E16DDB5C7E9DF231"/>
    <w:rsid w:val="0016392C"/>
    <w:rPr>
      <w:rFonts w:eastAsiaTheme="minorHAnsi"/>
      <w:lang w:eastAsia="en-US"/>
    </w:rPr>
  </w:style>
  <w:style w:type="paragraph" w:customStyle="1" w:styleId="F10B41F9503B4108913FDEBDBCA6DC6331">
    <w:name w:val="F10B41F9503B4108913FDEBDBCA6DC6331"/>
    <w:rsid w:val="0016392C"/>
    <w:rPr>
      <w:rFonts w:eastAsiaTheme="minorHAnsi"/>
      <w:lang w:eastAsia="en-US"/>
    </w:rPr>
  </w:style>
  <w:style w:type="paragraph" w:customStyle="1" w:styleId="7DE46F54143042C38235BBBF3E023EF131">
    <w:name w:val="7DE46F54143042C38235BBBF3E023EF131"/>
    <w:rsid w:val="0016392C"/>
    <w:rPr>
      <w:rFonts w:eastAsiaTheme="minorHAnsi"/>
      <w:lang w:eastAsia="en-US"/>
    </w:rPr>
  </w:style>
  <w:style w:type="paragraph" w:customStyle="1" w:styleId="C74C78668DFE4DA1B83884BEFF787A8831">
    <w:name w:val="C74C78668DFE4DA1B83884BEFF787A8831"/>
    <w:rsid w:val="0016392C"/>
    <w:rPr>
      <w:rFonts w:eastAsiaTheme="minorHAnsi"/>
      <w:lang w:eastAsia="en-US"/>
    </w:rPr>
  </w:style>
  <w:style w:type="paragraph" w:customStyle="1" w:styleId="2A27A36D72A4424EBE31A3639DE96D7F31">
    <w:name w:val="2A27A36D72A4424EBE31A3639DE96D7F31"/>
    <w:rsid w:val="0016392C"/>
    <w:rPr>
      <w:rFonts w:eastAsiaTheme="minorHAnsi"/>
      <w:lang w:eastAsia="en-US"/>
    </w:rPr>
  </w:style>
  <w:style w:type="paragraph" w:customStyle="1" w:styleId="D05E23EED7504438838FEA8E192757E531">
    <w:name w:val="D05E23EED7504438838FEA8E192757E531"/>
    <w:rsid w:val="0016392C"/>
    <w:rPr>
      <w:rFonts w:eastAsiaTheme="minorHAnsi"/>
      <w:lang w:eastAsia="en-US"/>
    </w:rPr>
  </w:style>
  <w:style w:type="paragraph" w:customStyle="1" w:styleId="581F27670EDB41C085F7BE11C21A7E6B31">
    <w:name w:val="581F27670EDB41C085F7BE11C21A7E6B31"/>
    <w:rsid w:val="0016392C"/>
    <w:rPr>
      <w:rFonts w:eastAsiaTheme="minorHAnsi"/>
      <w:lang w:eastAsia="en-US"/>
    </w:rPr>
  </w:style>
  <w:style w:type="paragraph" w:customStyle="1" w:styleId="32AF2DC1EB8B437DAEDAED8BBEEEB70B35">
    <w:name w:val="32AF2DC1EB8B437DAEDAED8BBEEEB70B35"/>
    <w:rsid w:val="0016392C"/>
    <w:rPr>
      <w:rFonts w:eastAsiaTheme="minorHAnsi"/>
      <w:lang w:eastAsia="en-US"/>
    </w:rPr>
  </w:style>
  <w:style w:type="paragraph" w:customStyle="1" w:styleId="B4F77598DB574BF698AF97AB3CEC0A8735">
    <w:name w:val="B4F77598DB574BF698AF97AB3CEC0A8735"/>
    <w:rsid w:val="0016392C"/>
    <w:rPr>
      <w:rFonts w:eastAsiaTheme="minorHAnsi"/>
      <w:lang w:eastAsia="en-US"/>
    </w:rPr>
  </w:style>
  <w:style w:type="paragraph" w:customStyle="1" w:styleId="AFD691CCDBFD410295BC9C0288AC060135">
    <w:name w:val="AFD691CCDBFD410295BC9C0288AC060135"/>
    <w:rsid w:val="0016392C"/>
    <w:rPr>
      <w:rFonts w:eastAsiaTheme="minorHAnsi"/>
      <w:lang w:eastAsia="en-US"/>
    </w:rPr>
  </w:style>
  <w:style w:type="paragraph" w:customStyle="1" w:styleId="5C5C0465A57E43BEB66DFF236218C11535">
    <w:name w:val="5C5C0465A57E43BEB66DFF236218C11535"/>
    <w:rsid w:val="0016392C"/>
    <w:rPr>
      <w:rFonts w:eastAsiaTheme="minorHAnsi"/>
      <w:lang w:eastAsia="en-US"/>
    </w:rPr>
  </w:style>
  <w:style w:type="paragraph" w:customStyle="1" w:styleId="2FAF65EC8B0C466CB175CD28E7AF37AF35">
    <w:name w:val="2FAF65EC8B0C466CB175CD28E7AF37AF35"/>
    <w:rsid w:val="0016392C"/>
    <w:rPr>
      <w:rFonts w:eastAsiaTheme="minorHAnsi"/>
      <w:lang w:eastAsia="en-US"/>
    </w:rPr>
  </w:style>
  <w:style w:type="paragraph" w:customStyle="1" w:styleId="F34B1B7185DD4A3192BA981023775DE435">
    <w:name w:val="F34B1B7185DD4A3192BA981023775DE435"/>
    <w:rsid w:val="0016392C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16392C"/>
    <w:rPr>
      <w:rFonts w:eastAsiaTheme="minorHAnsi"/>
      <w:lang w:eastAsia="en-US"/>
    </w:rPr>
  </w:style>
  <w:style w:type="paragraph" w:customStyle="1" w:styleId="1EB9B469FBE940258A41A69EFE983CDB71">
    <w:name w:val="1EB9B469FBE940258A41A69EFE983CDB71"/>
    <w:rsid w:val="0016392C"/>
    <w:rPr>
      <w:rFonts w:eastAsiaTheme="minorHAnsi"/>
      <w:lang w:eastAsia="en-US"/>
    </w:rPr>
  </w:style>
  <w:style w:type="paragraph" w:customStyle="1" w:styleId="1DE2AD323A274DE3AFF39E0EA9AEECCA26">
    <w:name w:val="1DE2AD323A274DE3AFF39E0EA9AEECCA26"/>
    <w:rsid w:val="0016392C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16392C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16392C"/>
    <w:rPr>
      <w:rFonts w:eastAsiaTheme="minorHAnsi"/>
      <w:lang w:eastAsia="en-US"/>
    </w:rPr>
  </w:style>
  <w:style w:type="paragraph" w:customStyle="1" w:styleId="27B6D8DF24CD4F89B9FCA12648AED80D35">
    <w:name w:val="27B6D8DF24CD4F89B9FCA12648AED80D35"/>
    <w:rsid w:val="0016392C"/>
    <w:rPr>
      <w:rFonts w:eastAsiaTheme="minorHAnsi"/>
      <w:lang w:eastAsia="en-US"/>
    </w:rPr>
  </w:style>
  <w:style w:type="paragraph" w:customStyle="1" w:styleId="7CEC5EFC2F0045ACABC814E574A68CAB25">
    <w:name w:val="7CEC5EFC2F0045ACABC814E574A68CAB25"/>
    <w:rsid w:val="0016392C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16392C"/>
    <w:rPr>
      <w:rFonts w:eastAsiaTheme="minorHAnsi"/>
      <w:lang w:eastAsia="en-US"/>
    </w:rPr>
  </w:style>
  <w:style w:type="paragraph" w:customStyle="1" w:styleId="100B534131DE487A99730C0629395B3043">
    <w:name w:val="100B534131DE487A99730C0629395B3043"/>
    <w:rsid w:val="0016392C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16392C"/>
    <w:rPr>
      <w:rFonts w:eastAsiaTheme="minorHAnsi"/>
      <w:lang w:eastAsia="en-US"/>
    </w:rPr>
  </w:style>
  <w:style w:type="paragraph" w:customStyle="1" w:styleId="B23838B229014D90968E8937EFA43D8C35">
    <w:name w:val="B23838B229014D90968E8937EFA43D8C35"/>
    <w:rsid w:val="0016392C"/>
    <w:rPr>
      <w:rFonts w:eastAsiaTheme="minorHAnsi"/>
      <w:lang w:eastAsia="en-US"/>
    </w:rPr>
  </w:style>
  <w:style w:type="paragraph" w:customStyle="1" w:styleId="73EC55783CDE462FBD12BFD6135268E535">
    <w:name w:val="73EC55783CDE462FBD12BFD6135268E535"/>
    <w:rsid w:val="0016392C"/>
    <w:rPr>
      <w:rFonts w:eastAsiaTheme="minorHAnsi"/>
      <w:lang w:eastAsia="en-US"/>
    </w:rPr>
  </w:style>
  <w:style w:type="paragraph" w:customStyle="1" w:styleId="F51076CA637E41D495048662FCA8790035">
    <w:name w:val="F51076CA637E41D495048662FCA8790035"/>
    <w:rsid w:val="0016392C"/>
    <w:rPr>
      <w:rFonts w:eastAsiaTheme="minorHAnsi"/>
      <w:lang w:eastAsia="en-US"/>
    </w:rPr>
  </w:style>
  <w:style w:type="paragraph" w:customStyle="1" w:styleId="6ADE9B7F3EF44885AEF56B16E31B14B933">
    <w:name w:val="6ADE9B7F3EF44885AEF56B16E31B14B933"/>
    <w:rsid w:val="0016392C"/>
    <w:rPr>
      <w:rFonts w:eastAsiaTheme="minorHAnsi"/>
      <w:lang w:eastAsia="en-US"/>
    </w:rPr>
  </w:style>
  <w:style w:type="paragraph" w:customStyle="1" w:styleId="69D7719FC66A407887E601ED75B5B49233">
    <w:name w:val="69D7719FC66A407887E601ED75B5B49233"/>
    <w:rsid w:val="0016392C"/>
    <w:rPr>
      <w:rFonts w:eastAsiaTheme="minorHAnsi"/>
      <w:lang w:eastAsia="en-US"/>
    </w:rPr>
  </w:style>
  <w:style w:type="paragraph" w:customStyle="1" w:styleId="061D01E677CA44069C07FDA459F1FFEC33">
    <w:name w:val="061D01E677CA44069C07FDA459F1FFEC33"/>
    <w:rsid w:val="0016392C"/>
    <w:rPr>
      <w:rFonts w:eastAsiaTheme="minorHAnsi"/>
      <w:lang w:eastAsia="en-US"/>
    </w:rPr>
  </w:style>
  <w:style w:type="paragraph" w:customStyle="1" w:styleId="1324DE8F056F4E61B37B2B5A02B40D8F33">
    <w:name w:val="1324DE8F056F4E61B37B2B5A02B40D8F33"/>
    <w:rsid w:val="0016392C"/>
    <w:rPr>
      <w:rFonts w:eastAsiaTheme="minorHAnsi"/>
      <w:lang w:eastAsia="en-US"/>
    </w:rPr>
  </w:style>
  <w:style w:type="paragraph" w:customStyle="1" w:styleId="20CF6860F770484C8A699952B556896933">
    <w:name w:val="20CF6860F770484C8A699952B556896933"/>
    <w:rsid w:val="0016392C"/>
    <w:rPr>
      <w:rFonts w:eastAsiaTheme="minorHAnsi"/>
      <w:lang w:eastAsia="en-US"/>
    </w:rPr>
  </w:style>
  <w:style w:type="paragraph" w:customStyle="1" w:styleId="3DF2AC195B3E46B8969746698D2E65DE33">
    <w:name w:val="3DF2AC195B3E46B8969746698D2E65DE33"/>
    <w:rsid w:val="0016392C"/>
    <w:rPr>
      <w:rFonts w:eastAsiaTheme="minorHAnsi"/>
      <w:lang w:eastAsia="en-US"/>
    </w:rPr>
  </w:style>
  <w:style w:type="paragraph" w:customStyle="1" w:styleId="2CBE360C16594A2A8FF87790BB32480C33">
    <w:name w:val="2CBE360C16594A2A8FF87790BB32480C33"/>
    <w:rsid w:val="0016392C"/>
    <w:rPr>
      <w:rFonts w:eastAsiaTheme="minorHAnsi"/>
      <w:lang w:eastAsia="en-US"/>
    </w:rPr>
  </w:style>
  <w:style w:type="paragraph" w:customStyle="1" w:styleId="829C5562CA8A4A599613063A9F1B171A33">
    <w:name w:val="829C5562CA8A4A599613063A9F1B171A33"/>
    <w:rsid w:val="0016392C"/>
    <w:rPr>
      <w:rFonts w:eastAsiaTheme="minorHAnsi"/>
      <w:lang w:eastAsia="en-US"/>
    </w:rPr>
  </w:style>
  <w:style w:type="paragraph" w:customStyle="1" w:styleId="4EF5A8F38EDE4A97960B33B4C00CC3E633">
    <w:name w:val="4EF5A8F38EDE4A97960B33B4C00CC3E633"/>
    <w:rsid w:val="0016392C"/>
    <w:rPr>
      <w:rFonts w:eastAsiaTheme="minorHAnsi"/>
      <w:lang w:eastAsia="en-US"/>
    </w:rPr>
  </w:style>
  <w:style w:type="paragraph" w:customStyle="1" w:styleId="29550B0953B74B5196EEEF8A49C759C933">
    <w:name w:val="29550B0953B74B5196EEEF8A49C759C933"/>
    <w:rsid w:val="0016392C"/>
    <w:rPr>
      <w:rFonts w:eastAsiaTheme="minorHAnsi"/>
      <w:lang w:eastAsia="en-US"/>
    </w:rPr>
  </w:style>
  <w:style w:type="paragraph" w:customStyle="1" w:styleId="5B186A309EA64CE79D1F28ADC7C3464833">
    <w:name w:val="5B186A309EA64CE79D1F28ADC7C3464833"/>
    <w:rsid w:val="0016392C"/>
    <w:rPr>
      <w:rFonts w:eastAsiaTheme="minorHAnsi"/>
      <w:lang w:eastAsia="en-US"/>
    </w:rPr>
  </w:style>
  <w:style w:type="paragraph" w:customStyle="1" w:styleId="2C62D83D47CE4B97B20141B296535FFB33">
    <w:name w:val="2C62D83D47CE4B97B20141B296535FFB33"/>
    <w:rsid w:val="0016392C"/>
    <w:rPr>
      <w:rFonts w:eastAsiaTheme="minorHAnsi"/>
      <w:lang w:eastAsia="en-US"/>
    </w:rPr>
  </w:style>
  <w:style w:type="paragraph" w:customStyle="1" w:styleId="B35985543267474998EDFA4EFEFC66B032">
    <w:name w:val="B35985543267474998EDFA4EFEFC66B032"/>
    <w:rsid w:val="0016392C"/>
    <w:rPr>
      <w:rFonts w:eastAsiaTheme="minorHAnsi"/>
      <w:lang w:eastAsia="en-US"/>
    </w:rPr>
  </w:style>
  <w:style w:type="paragraph" w:customStyle="1" w:styleId="CD516E2897D04BC19B2BA9C1730C78DB32">
    <w:name w:val="CD516E2897D04BC19B2BA9C1730C78DB32"/>
    <w:rsid w:val="0016392C"/>
    <w:rPr>
      <w:rFonts w:eastAsiaTheme="minorHAnsi"/>
      <w:lang w:eastAsia="en-US"/>
    </w:rPr>
  </w:style>
  <w:style w:type="paragraph" w:customStyle="1" w:styleId="6CA016CFC86C4474A404BFACB3C0CDB732">
    <w:name w:val="6CA016CFC86C4474A404BFACB3C0CDB732"/>
    <w:rsid w:val="0016392C"/>
    <w:rPr>
      <w:rFonts w:eastAsiaTheme="minorHAnsi"/>
      <w:lang w:eastAsia="en-US"/>
    </w:rPr>
  </w:style>
  <w:style w:type="paragraph" w:customStyle="1" w:styleId="AB1668F126F14BCDA0C205C003238FBF32">
    <w:name w:val="AB1668F126F14BCDA0C205C003238FBF32"/>
    <w:rsid w:val="0016392C"/>
    <w:rPr>
      <w:rFonts w:eastAsiaTheme="minorHAnsi"/>
      <w:lang w:eastAsia="en-US"/>
    </w:rPr>
  </w:style>
  <w:style w:type="paragraph" w:customStyle="1" w:styleId="950D7020EBFC4A95B48D0A87F962A78432">
    <w:name w:val="950D7020EBFC4A95B48D0A87F962A78432"/>
    <w:rsid w:val="0016392C"/>
    <w:rPr>
      <w:rFonts w:eastAsiaTheme="minorHAnsi"/>
      <w:lang w:eastAsia="en-US"/>
    </w:rPr>
  </w:style>
  <w:style w:type="paragraph" w:customStyle="1" w:styleId="FC1B2F017B4240A2B9407D58EED00FC132">
    <w:name w:val="FC1B2F017B4240A2B9407D58EED00FC132"/>
    <w:rsid w:val="0016392C"/>
    <w:rPr>
      <w:rFonts w:eastAsiaTheme="minorHAnsi"/>
      <w:lang w:eastAsia="en-US"/>
    </w:rPr>
  </w:style>
  <w:style w:type="paragraph" w:customStyle="1" w:styleId="B658BF17F9DD444B862C4FC283048C6C32">
    <w:name w:val="B658BF17F9DD444B862C4FC283048C6C32"/>
    <w:rsid w:val="0016392C"/>
    <w:rPr>
      <w:rFonts w:eastAsiaTheme="minorHAnsi"/>
      <w:lang w:eastAsia="en-US"/>
    </w:rPr>
  </w:style>
  <w:style w:type="paragraph" w:customStyle="1" w:styleId="3DB15DA1A9B040E08C2C913828631A5C32">
    <w:name w:val="3DB15DA1A9B040E08C2C913828631A5C32"/>
    <w:rsid w:val="0016392C"/>
    <w:rPr>
      <w:rFonts w:eastAsiaTheme="minorHAnsi"/>
      <w:lang w:eastAsia="en-US"/>
    </w:rPr>
  </w:style>
  <w:style w:type="paragraph" w:customStyle="1" w:styleId="23063B070A3746B4BFA06965055CE93232">
    <w:name w:val="23063B070A3746B4BFA06965055CE93232"/>
    <w:rsid w:val="0016392C"/>
    <w:rPr>
      <w:rFonts w:eastAsiaTheme="minorHAnsi"/>
      <w:lang w:eastAsia="en-US"/>
    </w:rPr>
  </w:style>
  <w:style w:type="paragraph" w:customStyle="1" w:styleId="984FD02E50F540F2849A2449B852F71932">
    <w:name w:val="984FD02E50F540F2849A2449B852F71932"/>
    <w:rsid w:val="0016392C"/>
    <w:rPr>
      <w:rFonts w:eastAsiaTheme="minorHAnsi"/>
      <w:lang w:eastAsia="en-US"/>
    </w:rPr>
  </w:style>
  <w:style w:type="paragraph" w:customStyle="1" w:styleId="C2CB461B594B4715B400AD014ECFD82F32">
    <w:name w:val="C2CB461B594B4715B400AD014ECFD82F32"/>
    <w:rsid w:val="0016392C"/>
    <w:rPr>
      <w:rFonts w:eastAsiaTheme="minorHAnsi"/>
      <w:lang w:eastAsia="en-US"/>
    </w:rPr>
  </w:style>
  <w:style w:type="paragraph" w:customStyle="1" w:styleId="CCF25C31C7574FAD92C5805AC629C13132">
    <w:name w:val="CCF25C31C7574FAD92C5805AC629C13132"/>
    <w:rsid w:val="0016392C"/>
    <w:rPr>
      <w:rFonts w:eastAsiaTheme="minorHAnsi"/>
      <w:lang w:eastAsia="en-US"/>
    </w:rPr>
  </w:style>
  <w:style w:type="paragraph" w:customStyle="1" w:styleId="6640E2D6C3DD45B2A25DF6A4EA9987F632">
    <w:name w:val="6640E2D6C3DD45B2A25DF6A4EA9987F632"/>
    <w:rsid w:val="0016392C"/>
    <w:rPr>
      <w:rFonts w:eastAsiaTheme="minorHAnsi"/>
      <w:lang w:eastAsia="en-US"/>
    </w:rPr>
  </w:style>
  <w:style w:type="paragraph" w:customStyle="1" w:styleId="E78FAFA68BB8494A98DEE0F5A129CD1F32">
    <w:name w:val="E78FAFA68BB8494A98DEE0F5A129CD1F32"/>
    <w:rsid w:val="0016392C"/>
    <w:rPr>
      <w:rFonts w:eastAsiaTheme="minorHAnsi"/>
      <w:lang w:eastAsia="en-US"/>
    </w:rPr>
  </w:style>
  <w:style w:type="paragraph" w:customStyle="1" w:styleId="950989BD88E44BE69ACC2315BDA9F05832">
    <w:name w:val="950989BD88E44BE69ACC2315BDA9F05832"/>
    <w:rsid w:val="0016392C"/>
    <w:rPr>
      <w:rFonts w:eastAsiaTheme="minorHAnsi"/>
      <w:lang w:eastAsia="en-US"/>
    </w:rPr>
  </w:style>
  <w:style w:type="paragraph" w:customStyle="1" w:styleId="FB9A53AD38344BF2A9E16DDB5C7E9DF232">
    <w:name w:val="FB9A53AD38344BF2A9E16DDB5C7E9DF232"/>
    <w:rsid w:val="0016392C"/>
    <w:rPr>
      <w:rFonts w:eastAsiaTheme="minorHAnsi"/>
      <w:lang w:eastAsia="en-US"/>
    </w:rPr>
  </w:style>
  <w:style w:type="paragraph" w:customStyle="1" w:styleId="F10B41F9503B4108913FDEBDBCA6DC6332">
    <w:name w:val="F10B41F9503B4108913FDEBDBCA6DC6332"/>
    <w:rsid w:val="0016392C"/>
    <w:rPr>
      <w:rFonts w:eastAsiaTheme="minorHAnsi"/>
      <w:lang w:eastAsia="en-US"/>
    </w:rPr>
  </w:style>
  <w:style w:type="paragraph" w:customStyle="1" w:styleId="7DE46F54143042C38235BBBF3E023EF132">
    <w:name w:val="7DE46F54143042C38235BBBF3E023EF132"/>
    <w:rsid w:val="0016392C"/>
    <w:rPr>
      <w:rFonts w:eastAsiaTheme="minorHAnsi"/>
      <w:lang w:eastAsia="en-US"/>
    </w:rPr>
  </w:style>
  <w:style w:type="paragraph" w:customStyle="1" w:styleId="C74C78668DFE4DA1B83884BEFF787A8832">
    <w:name w:val="C74C78668DFE4DA1B83884BEFF787A8832"/>
    <w:rsid w:val="0016392C"/>
    <w:rPr>
      <w:rFonts w:eastAsiaTheme="minorHAnsi"/>
      <w:lang w:eastAsia="en-US"/>
    </w:rPr>
  </w:style>
  <w:style w:type="paragraph" w:customStyle="1" w:styleId="2A27A36D72A4424EBE31A3639DE96D7F32">
    <w:name w:val="2A27A36D72A4424EBE31A3639DE96D7F32"/>
    <w:rsid w:val="0016392C"/>
    <w:rPr>
      <w:rFonts w:eastAsiaTheme="minorHAnsi"/>
      <w:lang w:eastAsia="en-US"/>
    </w:rPr>
  </w:style>
  <w:style w:type="paragraph" w:customStyle="1" w:styleId="D05E23EED7504438838FEA8E192757E532">
    <w:name w:val="D05E23EED7504438838FEA8E192757E532"/>
    <w:rsid w:val="0016392C"/>
    <w:rPr>
      <w:rFonts w:eastAsiaTheme="minorHAnsi"/>
      <w:lang w:eastAsia="en-US"/>
    </w:rPr>
  </w:style>
  <w:style w:type="paragraph" w:customStyle="1" w:styleId="581F27670EDB41C085F7BE11C21A7E6B32">
    <w:name w:val="581F27670EDB41C085F7BE11C21A7E6B32"/>
    <w:rsid w:val="0016392C"/>
    <w:rPr>
      <w:rFonts w:eastAsiaTheme="minorHAnsi"/>
      <w:lang w:eastAsia="en-US"/>
    </w:rPr>
  </w:style>
  <w:style w:type="paragraph" w:customStyle="1" w:styleId="32AF2DC1EB8B437DAEDAED8BBEEEB70B36">
    <w:name w:val="32AF2DC1EB8B437DAEDAED8BBEEEB70B36"/>
    <w:rsid w:val="0016392C"/>
    <w:rPr>
      <w:rFonts w:eastAsiaTheme="minorHAnsi"/>
      <w:lang w:eastAsia="en-US"/>
    </w:rPr>
  </w:style>
  <w:style w:type="paragraph" w:customStyle="1" w:styleId="B4F77598DB574BF698AF97AB3CEC0A8736">
    <w:name w:val="B4F77598DB574BF698AF97AB3CEC0A8736"/>
    <w:rsid w:val="0016392C"/>
    <w:rPr>
      <w:rFonts w:eastAsiaTheme="minorHAnsi"/>
      <w:lang w:eastAsia="en-US"/>
    </w:rPr>
  </w:style>
  <w:style w:type="paragraph" w:customStyle="1" w:styleId="AFD691CCDBFD410295BC9C0288AC060136">
    <w:name w:val="AFD691CCDBFD410295BC9C0288AC060136"/>
    <w:rsid w:val="0016392C"/>
    <w:rPr>
      <w:rFonts w:eastAsiaTheme="minorHAnsi"/>
      <w:lang w:eastAsia="en-US"/>
    </w:rPr>
  </w:style>
  <w:style w:type="paragraph" w:customStyle="1" w:styleId="5C5C0465A57E43BEB66DFF236218C11536">
    <w:name w:val="5C5C0465A57E43BEB66DFF236218C11536"/>
    <w:rsid w:val="0016392C"/>
    <w:rPr>
      <w:rFonts w:eastAsiaTheme="minorHAnsi"/>
      <w:lang w:eastAsia="en-US"/>
    </w:rPr>
  </w:style>
  <w:style w:type="paragraph" w:customStyle="1" w:styleId="2FAF65EC8B0C466CB175CD28E7AF37AF36">
    <w:name w:val="2FAF65EC8B0C466CB175CD28E7AF37AF36"/>
    <w:rsid w:val="0016392C"/>
    <w:rPr>
      <w:rFonts w:eastAsiaTheme="minorHAnsi"/>
      <w:lang w:eastAsia="en-US"/>
    </w:rPr>
  </w:style>
  <w:style w:type="paragraph" w:customStyle="1" w:styleId="F34B1B7185DD4A3192BA981023775DE436">
    <w:name w:val="F34B1B7185DD4A3192BA981023775DE436"/>
    <w:rsid w:val="0016392C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16392C"/>
    <w:rPr>
      <w:rFonts w:eastAsiaTheme="minorHAnsi"/>
      <w:lang w:eastAsia="en-US"/>
    </w:rPr>
  </w:style>
  <w:style w:type="paragraph" w:customStyle="1" w:styleId="1EB9B469FBE940258A41A69EFE983CDB72">
    <w:name w:val="1EB9B469FBE940258A41A69EFE983CDB72"/>
    <w:rsid w:val="0016392C"/>
    <w:rPr>
      <w:rFonts w:eastAsiaTheme="minorHAnsi"/>
      <w:lang w:eastAsia="en-US"/>
    </w:rPr>
  </w:style>
  <w:style w:type="paragraph" w:customStyle="1" w:styleId="1DE2AD323A274DE3AFF39E0EA9AEECCA27">
    <w:name w:val="1DE2AD323A274DE3AFF39E0EA9AEECCA27"/>
    <w:rsid w:val="0016392C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16392C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16392C"/>
    <w:rPr>
      <w:rFonts w:eastAsiaTheme="minorHAnsi"/>
      <w:lang w:eastAsia="en-US"/>
    </w:rPr>
  </w:style>
  <w:style w:type="paragraph" w:customStyle="1" w:styleId="27B6D8DF24CD4F89B9FCA12648AED80D36">
    <w:name w:val="27B6D8DF24CD4F89B9FCA12648AED80D36"/>
    <w:rsid w:val="0016392C"/>
    <w:rPr>
      <w:rFonts w:eastAsiaTheme="minorHAnsi"/>
      <w:lang w:eastAsia="en-US"/>
    </w:rPr>
  </w:style>
  <w:style w:type="paragraph" w:customStyle="1" w:styleId="7CEC5EFC2F0045ACABC814E574A68CAB26">
    <w:name w:val="7CEC5EFC2F0045ACABC814E574A68CAB26"/>
    <w:rsid w:val="0016392C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16392C"/>
    <w:rPr>
      <w:rFonts w:eastAsiaTheme="minorHAnsi"/>
      <w:lang w:eastAsia="en-US"/>
    </w:rPr>
  </w:style>
  <w:style w:type="paragraph" w:customStyle="1" w:styleId="100B534131DE487A99730C0629395B3044">
    <w:name w:val="100B534131DE487A99730C0629395B3044"/>
    <w:rsid w:val="0016392C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16392C"/>
    <w:rPr>
      <w:rFonts w:eastAsiaTheme="minorHAnsi"/>
      <w:lang w:eastAsia="en-US"/>
    </w:rPr>
  </w:style>
  <w:style w:type="paragraph" w:customStyle="1" w:styleId="B23838B229014D90968E8937EFA43D8C36">
    <w:name w:val="B23838B229014D90968E8937EFA43D8C36"/>
    <w:rsid w:val="0016392C"/>
    <w:rPr>
      <w:rFonts w:eastAsiaTheme="minorHAnsi"/>
      <w:lang w:eastAsia="en-US"/>
    </w:rPr>
  </w:style>
  <w:style w:type="paragraph" w:customStyle="1" w:styleId="73EC55783CDE462FBD12BFD6135268E536">
    <w:name w:val="73EC55783CDE462FBD12BFD6135268E536"/>
    <w:rsid w:val="0016392C"/>
    <w:rPr>
      <w:rFonts w:eastAsiaTheme="minorHAnsi"/>
      <w:lang w:eastAsia="en-US"/>
    </w:rPr>
  </w:style>
  <w:style w:type="paragraph" w:customStyle="1" w:styleId="F51076CA637E41D495048662FCA8790036">
    <w:name w:val="F51076CA637E41D495048662FCA8790036"/>
    <w:rsid w:val="0016392C"/>
    <w:rPr>
      <w:rFonts w:eastAsiaTheme="minorHAnsi"/>
      <w:lang w:eastAsia="en-US"/>
    </w:rPr>
  </w:style>
  <w:style w:type="paragraph" w:customStyle="1" w:styleId="6ADE9B7F3EF44885AEF56B16E31B14B934">
    <w:name w:val="6ADE9B7F3EF44885AEF56B16E31B14B934"/>
    <w:rsid w:val="0016392C"/>
    <w:rPr>
      <w:rFonts w:eastAsiaTheme="minorHAnsi"/>
      <w:lang w:eastAsia="en-US"/>
    </w:rPr>
  </w:style>
  <w:style w:type="paragraph" w:customStyle="1" w:styleId="69D7719FC66A407887E601ED75B5B49234">
    <w:name w:val="69D7719FC66A407887E601ED75B5B49234"/>
    <w:rsid w:val="0016392C"/>
    <w:rPr>
      <w:rFonts w:eastAsiaTheme="minorHAnsi"/>
      <w:lang w:eastAsia="en-US"/>
    </w:rPr>
  </w:style>
  <w:style w:type="paragraph" w:customStyle="1" w:styleId="061D01E677CA44069C07FDA459F1FFEC34">
    <w:name w:val="061D01E677CA44069C07FDA459F1FFEC34"/>
    <w:rsid w:val="0016392C"/>
    <w:rPr>
      <w:rFonts w:eastAsiaTheme="minorHAnsi"/>
      <w:lang w:eastAsia="en-US"/>
    </w:rPr>
  </w:style>
  <w:style w:type="paragraph" w:customStyle="1" w:styleId="1324DE8F056F4E61B37B2B5A02B40D8F34">
    <w:name w:val="1324DE8F056F4E61B37B2B5A02B40D8F34"/>
    <w:rsid w:val="0016392C"/>
    <w:rPr>
      <w:rFonts w:eastAsiaTheme="minorHAnsi"/>
      <w:lang w:eastAsia="en-US"/>
    </w:rPr>
  </w:style>
  <w:style w:type="paragraph" w:customStyle="1" w:styleId="20CF6860F770484C8A699952B556896934">
    <w:name w:val="20CF6860F770484C8A699952B556896934"/>
    <w:rsid w:val="0016392C"/>
    <w:rPr>
      <w:rFonts w:eastAsiaTheme="minorHAnsi"/>
      <w:lang w:eastAsia="en-US"/>
    </w:rPr>
  </w:style>
  <w:style w:type="paragraph" w:customStyle="1" w:styleId="3DF2AC195B3E46B8969746698D2E65DE34">
    <w:name w:val="3DF2AC195B3E46B8969746698D2E65DE34"/>
    <w:rsid w:val="0016392C"/>
    <w:rPr>
      <w:rFonts w:eastAsiaTheme="minorHAnsi"/>
      <w:lang w:eastAsia="en-US"/>
    </w:rPr>
  </w:style>
  <w:style w:type="paragraph" w:customStyle="1" w:styleId="2CBE360C16594A2A8FF87790BB32480C34">
    <w:name w:val="2CBE360C16594A2A8FF87790BB32480C34"/>
    <w:rsid w:val="0016392C"/>
    <w:rPr>
      <w:rFonts w:eastAsiaTheme="minorHAnsi"/>
      <w:lang w:eastAsia="en-US"/>
    </w:rPr>
  </w:style>
  <w:style w:type="paragraph" w:customStyle="1" w:styleId="829C5562CA8A4A599613063A9F1B171A34">
    <w:name w:val="829C5562CA8A4A599613063A9F1B171A34"/>
    <w:rsid w:val="0016392C"/>
    <w:rPr>
      <w:rFonts w:eastAsiaTheme="minorHAnsi"/>
      <w:lang w:eastAsia="en-US"/>
    </w:rPr>
  </w:style>
  <w:style w:type="paragraph" w:customStyle="1" w:styleId="4EF5A8F38EDE4A97960B33B4C00CC3E634">
    <w:name w:val="4EF5A8F38EDE4A97960B33B4C00CC3E634"/>
    <w:rsid w:val="0016392C"/>
    <w:rPr>
      <w:rFonts w:eastAsiaTheme="minorHAnsi"/>
      <w:lang w:eastAsia="en-US"/>
    </w:rPr>
  </w:style>
  <w:style w:type="paragraph" w:customStyle="1" w:styleId="29550B0953B74B5196EEEF8A49C759C934">
    <w:name w:val="29550B0953B74B5196EEEF8A49C759C934"/>
    <w:rsid w:val="0016392C"/>
    <w:rPr>
      <w:rFonts w:eastAsiaTheme="minorHAnsi"/>
      <w:lang w:eastAsia="en-US"/>
    </w:rPr>
  </w:style>
  <w:style w:type="paragraph" w:customStyle="1" w:styleId="5B186A309EA64CE79D1F28ADC7C3464834">
    <w:name w:val="5B186A309EA64CE79D1F28ADC7C3464834"/>
    <w:rsid w:val="0016392C"/>
    <w:rPr>
      <w:rFonts w:eastAsiaTheme="minorHAnsi"/>
      <w:lang w:eastAsia="en-US"/>
    </w:rPr>
  </w:style>
  <w:style w:type="paragraph" w:customStyle="1" w:styleId="2C62D83D47CE4B97B20141B296535FFB34">
    <w:name w:val="2C62D83D47CE4B97B20141B296535FFB34"/>
    <w:rsid w:val="0016392C"/>
    <w:rPr>
      <w:rFonts w:eastAsiaTheme="minorHAnsi"/>
      <w:lang w:eastAsia="en-US"/>
    </w:rPr>
  </w:style>
  <w:style w:type="paragraph" w:customStyle="1" w:styleId="B35985543267474998EDFA4EFEFC66B033">
    <w:name w:val="B35985543267474998EDFA4EFEFC66B033"/>
    <w:rsid w:val="0016392C"/>
    <w:rPr>
      <w:rFonts w:eastAsiaTheme="minorHAnsi"/>
      <w:lang w:eastAsia="en-US"/>
    </w:rPr>
  </w:style>
  <w:style w:type="paragraph" w:customStyle="1" w:styleId="CD516E2897D04BC19B2BA9C1730C78DB33">
    <w:name w:val="CD516E2897D04BC19B2BA9C1730C78DB33"/>
    <w:rsid w:val="0016392C"/>
    <w:rPr>
      <w:rFonts w:eastAsiaTheme="minorHAnsi"/>
      <w:lang w:eastAsia="en-US"/>
    </w:rPr>
  </w:style>
  <w:style w:type="paragraph" w:customStyle="1" w:styleId="6CA016CFC86C4474A404BFACB3C0CDB733">
    <w:name w:val="6CA016CFC86C4474A404BFACB3C0CDB733"/>
    <w:rsid w:val="0016392C"/>
    <w:rPr>
      <w:rFonts w:eastAsiaTheme="minorHAnsi"/>
      <w:lang w:eastAsia="en-US"/>
    </w:rPr>
  </w:style>
  <w:style w:type="paragraph" w:customStyle="1" w:styleId="AB1668F126F14BCDA0C205C003238FBF33">
    <w:name w:val="AB1668F126F14BCDA0C205C003238FBF33"/>
    <w:rsid w:val="0016392C"/>
    <w:rPr>
      <w:rFonts w:eastAsiaTheme="minorHAnsi"/>
      <w:lang w:eastAsia="en-US"/>
    </w:rPr>
  </w:style>
  <w:style w:type="paragraph" w:customStyle="1" w:styleId="950D7020EBFC4A95B48D0A87F962A78433">
    <w:name w:val="950D7020EBFC4A95B48D0A87F962A78433"/>
    <w:rsid w:val="0016392C"/>
    <w:rPr>
      <w:rFonts w:eastAsiaTheme="minorHAnsi"/>
      <w:lang w:eastAsia="en-US"/>
    </w:rPr>
  </w:style>
  <w:style w:type="paragraph" w:customStyle="1" w:styleId="FC1B2F017B4240A2B9407D58EED00FC133">
    <w:name w:val="FC1B2F017B4240A2B9407D58EED00FC133"/>
    <w:rsid w:val="0016392C"/>
    <w:rPr>
      <w:rFonts w:eastAsiaTheme="minorHAnsi"/>
      <w:lang w:eastAsia="en-US"/>
    </w:rPr>
  </w:style>
  <w:style w:type="paragraph" w:customStyle="1" w:styleId="B658BF17F9DD444B862C4FC283048C6C33">
    <w:name w:val="B658BF17F9DD444B862C4FC283048C6C33"/>
    <w:rsid w:val="0016392C"/>
    <w:rPr>
      <w:rFonts w:eastAsiaTheme="minorHAnsi"/>
      <w:lang w:eastAsia="en-US"/>
    </w:rPr>
  </w:style>
  <w:style w:type="paragraph" w:customStyle="1" w:styleId="3DB15DA1A9B040E08C2C913828631A5C33">
    <w:name w:val="3DB15DA1A9B040E08C2C913828631A5C33"/>
    <w:rsid w:val="0016392C"/>
    <w:rPr>
      <w:rFonts w:eastAsiaTheme="minorHAnsi"/>
      <w:lang w:eastAsia="en-US"/>
    </w:rPr>
  </w:style>
  <w:style w:type="paragraph" w:customStyle="1" w:styleId="23063B070A3746B4BFA06965055CE93233">
    <w:name w:val="23063B070A3746B4BFA06965055CE93233"/>
    <w:rsid w:val="0016392C"/>
    <w:rPr>
      <w:rFonts w:eastAsiaTheme="minorHAnsi"/>
      <w:lang w:eastAsia="en-US"/>
    </w:rPr>
  </w:style>
  <w:style w:type="paragraph" w:customStyle="1" w:styleId="984FD02E50F540F2849A2449B852F71933">
    <w:name w:val="984FD02E50F540F2849A2449B852F71933"/>
    <w:rsid w:val="0016392C"/>
    <w:rPr>
      <w:rFonts w:eastAsiaTheme="minorHAnsi"/>
      <w:lang w:eastAsia="en-US"/>
    </w:rPr>
  </w:style>
  <w:style w:type="paragraph" w:customStyle="1" w:styleId="C2CB461B594B4715B400AD014ECFD82F33">
    <w:name w:val="C2CB461B594B4715B400AD014ECFD82F33"/>
    <w:rsid w:val="0016392C"/>
    <w:rPr>
      <w:rFonts w:eastAsiaTheme="minorHAnsi"/>
      <w:lang w:eastAsia="en-US"/>
    </w:rPr>
  </w:style>
  <w:style w:type="paragraph" w:customStyle="1" w:styleId="CCF25C31C7574FAD92C5805AC629C13133">
    <w:name w:val="CCF25C31C7574FAD92C5805AC629C13133"/>
    <w:rsid w:val="0016392C"/>
    <w:rPr>
      <w:rFonts w:eastAsiaTheme="minorHAnsi"/>
      <w:lang w:eastAsia="en-US"/>
    </w:rPr>
  </w:style>
  <w:style w:type="paragraph" w:customStyle="1" w:styleId="6640E2D6C3DD45B2A25DF6A4EA9987F633">
    <w:name w:val="6640E2D6C3DD45B2A25DF6A4EA9987F633"/>
    <w:rsid w:val="0016392C"/>
    <w:rPr>
      <w:rFonts w:eastAsiaTheme="minorHAnsi"/>
      <w:lang w:eastAsia="en-US"/>
    </w:rPr>
  </w:style>
  <w:style w:type="paragraph" w:customStyle="1" w:styleId="E78FAFA68BB8494A98DEE0F5A129CD1F33">
    <w:name w:val="E78FAFA68BB8494A98DEE0F5A129CD1F33"/>
    <w:rsid w:val="0016392C"/>
    <w:rPr>
      <w:rFonts w:eastAsiaTheme="minorHAnsi"/>
      <w:lang w:eastAsia="en-US"/>
    </w:rPr>
  </w:style>
  <w:style w:type="paragraph" w:customStyle="1" w:styleId="950989BD88E44BE69ACC2315BDA9F05833">
    <w:name w:val="950989BD88E44BE69ACC2315BDA9F05833"/>
    <w:rsid w:val="0016392C"/>
    <w:rPr>
      <w:rFonts w:eastAsiaTheme="minorHAnsi"/>
      <w:lang w:eastAsia="en-US"/>
    </w:rPr>
  </w:style>
  <w:style w:type="paragraph" w:customStyle="1" w:styleId="FB9A53AD38344BF2A9E16DDB5C7E9DF233">
    <w:name w:val="FB9A53AD38344BF2A9E16DDB5C7E9DF233"/>
    <w:rsid w:val="0016392C"/>
    <w:rPr>
      <w:rFonts w:eastAsiaTheme="minorHAnsi"/>
      <w:lang w:eastAsia="en-US"/>
    </w:rPr>
  </w:style>
  <w:style w:type="paragraph" w:customStyle="1" w:styleId="F10B41F9503B4108913FDEBDBCA6DC6333">
    <w:name w:val="F10B41F9503B4108913FDEBDBCA6DC6333"/>
    <w:rsid w:val="0016392C"/>
    <w:rPr>
      <w:rFonts w:eastAsiaTheme="minorHAnsi"/>
      <w:lang w:eastAsia="en-US"/>
    </w:rPr>
  </w:style>
  <w:style w:type="paragraph" w:customStyle="1" w:styleId="7DE46F54143042C38235BBBF3E023EF133">
    <w:name w:val="7DE46F54143042C38235BBBF3E023EF133"/>
    <w:rsid w:val="0016392C"/>
    <w:rPr>
      <w:rFonts w:eastAsiaTheme="minorHAnsi"/>
      <w:lang w:eastAsia="en-US"/>
    </w:rPr>
  </w:style>
  <w:style w:type="paragraph" w:customStyle="1" w:styleId="C74C78668DFE4DA1B83884BEFF787A8833">
    <w:name w:val="C74C78668DFE4DA1B83884BEFF787A8833"/>
    <w:rsid w:val="0016392C"/>
    <w:rPr>
      <w:rFonts w:eastAsiaTheme="minorHAnsi"/>
      <w:lang w:eastAsia="en-US"/>
    </w:rPr>
  </w:style>
  <w:style w:type="paragraph" w:customStyle="1" w:styleId="2A27A36D72A4424EBE31A3639DE96D7F33">
    <w:name w:val="2A27A36D72A4424EBE31A3639DE96D7F33"/>
    <w:rsid w:val="0016392C"/>
    <w:rPr>
      <w:rFonts w:eastAsiaTheme="minorHAnsi"/>
      <w:lang w:eastAsia="en-US"/>
    </w:rPr>
  </w:style>
  <w:style w:type="paragraph" w:customStyle="1" w:styleId="D05E23EED7504438838FEA8E192757E533">
    <w:name w:val="D05E23EED7504438838FEA8E192757E533"/>
    <w:rsid w:val="0016392C"/>
    <w:rPr>
      <w:rFonts w:eastAsiaTheme="minorHAnsi"/>
      <w:lang w:eastAsia="en-US"/>
    </w:rPr>
  </w:style>
  <w:style w:type="paragraph" w:customStyle="1" w:styleId="581F27670EDB41C085F7BE11C21A7E6B33">
    <w:name w:val="581F27670EDB41C085F7BE11C21A7E6B33"/>
    <w:rsid w:val="0016392C"/>
    <w:rPr>
      <w:rFonts w:eastAsiaTheme="minorHAnsi"/>
      <w:lang w:eastAsia="en-US"/>
    </w:rPr>
  </w:style>
  <w:style w:type="paragraph" w:customStyle="1" w:styleId="32AF2DC1EB8B437DAEDAED8BBEEEB70B37">
    <w:name w:val="32AF2DC1EB8B437DAEDAED8BBEEEB70B37"/>
    <w:rsid w:val="0016392C"/>
    <w:rPr>
      <w:rFonts w:eastAsiaTheme="minorHAnsi"/>
      <w:lang w:eastAsia="en-US"/>
    </w:rPr>
  </w:style>
  <w:style w:type="paragraph" w:customStyle="1" w:styleId="B4F77598DB574BF698AF97AB3CEC0A8737">
    <w:name w:val="B4F77598DB574BF698AF97AB3CEC0A8737"/>
    <w:rsid w:val="0016392C"/>
    <w:rPr>
      <w:rFonts w:eastAsiaTheme="minorHAnsi"/>
      <w:lang w:eastAsia="en-US"/>
    </w:rPr>
  </w:style>
  <w:style w:type="paragraph" w:customStyle="1" w:styleId="AFD691CCDBFD410295BC9C0288AC060137">
    <w:name w:val="AFD691CCDBFD410295BC9C0288AC060137"/>
    <w:rsid w:val="0016392C"/>
    <w:rPr>
      <w:rFonts w:eastAsiaTheme="minorHAnsi"/>
      <w:lang w:eastAsia="en-US"/>
    </w:rPr>
  </w:style>
  <w:style w:type="paragraph" w:customStyle="1" w:styleId="5C5C0465A57E43BEB66DFF236218C11537">
    <w:name w:val="5C5C0465A57E43BEB66DFF236218C11537"/>
    <w:rsid w:val="0016392C"/>
    <w:rPr>
      <w:rFonts w:eastAsiaTheme="minorHAnsi"/>
      <w:lang w:eastAsia="en-US"/>
    </w:rPr>
  </w:style>
  <w:style w:type="paragraph" w:customStyle="1" w:styleId="2FAF65EC8B0C466CB175CD28E7AF37AF37">
    <w:name w:val="2FAF65EC8B0C466CB175CD28E7AF37AF37"/>
    <w:rsid w:val="0016392C"/>
    <w:rPr>
      <w:rFonts w:eastAsiaTheme="minorHAnsi"/>
      <w:lang w:eastAsia="en-US"/>
    </w:rPr>
  </w:style>
  <w:style w:type="paragraph" w:customStyle="1" w:styleId="F34B1B7185DD4A3192BA981023775DE437">
    <w:name w:val="F34B1B7185DD4A3192BA981023775DE437"/>
    <w:rsid w:val="0016392C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16392C"/>
    <w:rPr>
      <w:rFonts w:eastAsiaTheme="minorHAnsi"/>
      <w:lang w:eastAsia="en-US"/>
    </w:rPr>
  </w:style>
  <w:style w:type="paragraph" w:customStyle="1" w:styleId="1EB9B469FBE940258A41A69EFE983CDB73">
    <w:name w:val="1EB9B469FBE940258A41A69EFE983CDB73"/>
    <w:rsid w:val="0016392C"/>
    <w:rPr>
      <w:rFonts w:eastAsiaTheme="minorHAnsi"/>
      <w:lang w:eastAsia="en-US"/>
    </w:rPr>
  </w:style>
  <w:style w:type="paragraph" w:customStyle="1" w:styleId="1DE2AD323A274DE3AFF39E0EA9AEECCA28">
    <w:name w:val="1DE2AD323A274DE3AFF39E0EA9AEECCA28"/>
    <w:rsid w:val="0016392C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16392C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16392C"/>
    <w:rPr>
      <w:rFonts w:eastAsiaTheme="minorHAnsi"/>
      <w:lang w:eastAsia="en-US"/>
    </w:rPr>
  </w:style>
  <w:style w:type="paragraph" w:customStyle="1" w:styleId="27B6D8DF24CD4F89B9FCA12648AED80D37">
    <w:name w:val="27B6D8DF24CD4F89B9FCA12648AED80D37"/>
    <w:rsid w:val="0016392C"/>
    <w:rPr>
      <w:rFonts w:eastAsiaTheme="minorHAnsi"/>
      <w:lang w:eastAsia="en-US"/>
    </w:rPr>
  </w:style>
  <w:style w:type="paragraph" w:customStyle="1" w:styleId="7CEC5EFC2F0045ACABC814E574A68CAB27">
    <w:name w:val="7CEC5EFC2F0045ACABC814E574A68CAB27"/>
    <w:rsid w:val="0016392C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16392C"/>
    <w:rPr>
      <w:rFonts w:eastAsiaTheme="minorHAnsi"/>
      <w:lang w:eastAsia="en-US"/>
    </w:rPr>
  </w:style>
  <w:style w:type="paragraph" w:customStyle="1" w:styleId="100B534131DE487A99730C0629395B3045">
    <w:name w:val="100B534131DE487A99730C0629395B3045"/>
    <w:rsid w:val="0016392C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16392C"/>
    <w:rPr>
      <w:rFonts w:eastAsiaTheme="minorHAnsi"/>
      <w:lang w:eastAsia="en-US"/>
    </w:rPr>
  </w:style>
  <w:style w:type="paragraph" w:customStyle="1" w:styleId="B23838B229014D90968E8937EFA43D8C37">
    <w:name w:val="B23838B229014D90968E8937EFA43D8C37"/>
    <w:rsid w:val="0016392C"/>
    <w:rPr>
      <w:rFonts w:eastAsiaTheme="minorHAnsi"/>
      <w:lang w:eastAsia="en-US"/>
    </w:rPr>
  </w:style>
  <w:style w:type="paragraph" w:customStyle="1" w:styleId="73EC55783CDE462FBD12BFD6135268E537">
    <w:name w:val="73EC55783CDE462FBD12BFD6135268E537"/>
    <w:rsid w:val="0016392C"/>
    <w:rPr>
      <w:rFonts w:eastAsiaTheme="minorHAnsi"/>
      <w:lang w:eastAsia="en-US"/>
    </w:rPr>
  </w:style>
  <w:style w:type="paragraph" w:customStyle="1" w:styleId="F51076CA637E41D495048662FCA8790037">
    <w:name w:val="F51076CA637E41D495048662FCA8790037"/>
    <w:rsid w:val="0016392C"/>
    <w:rPr>
      <w:rFonts w:eastAsiaTheme="minorHAnsi"/>
      <w:lang w:eastAsia="en-US"/>
    </w:rPr>
  </w:style>
  <w:style w:type="paragraph" w:customStyle="1" w:styleId="6ADE9B7F3EF44885AEF56B16E31B14B935">
    <w:name w:val="6ADE9B7F3EF44885AEF56B16E31B14B935"/>
    <w:rsid w:val="0016392C"/>
    <w:rPr>
      <w:rFonts w:eastAsiaTheme="minorHAnsi"/>
      <w:lang w:eastAsia="en-US"/>
    </w:rPr>
  </w:style>
  <w:style w:type="paragraph" w:customStyle="1" w:styleId="69D7719FC66A407887E601ED75B5B49235">
    <w:name w:val="69D7719FC66A407887E601ED75B5B49235"/>
    <w:rsid w:val="0016392C"/>
    <w:rPr>
      <w:rFonts w:eastAsiaTheme="minorHAnsi"/>
      <w:lang w:eastAsia="en-US"/>
    </w:rPr>
  </w:style>
  <w:style w:type="paragraph" w:customStyle="1" w:styleId="061D01E677CA44069C07FDA459F1FFEC35">
    <w:name w:val="061D01E677CA44069C07FDA459F1FFEC35"/>
    <w:rsid w:val="0016392C"/>
    <w:rPr>
      <w:rFonts w:eastAsiaTheme="minorHAnsi"/>
      <w:lang w:eastAsia="en-US"/>
    </w:rPr>
  </w:style>
  <w:style w:type="paragraph" w:customStyle="1" w:styleId="1324DE8F056F4E61B37B2B5A02B40D8F35">
    <w:name w:val="1324DE8F056F4E61B37B2B5A02B40D8F35"/>
    <w:rsid w:val="0016392C"/>
    <w:rPr>
      <w:rFonts w:eastAsiaTheme="minorHAnsi"/>
      <w:lang w:eastAsia="en-US"/>
    </w:rPr>
  </w:style>
  <w:style w:type="paragraph" w:customStyle="1" w:styleId="20CF6860F770484C8A699952B556896935">
    <w:name w:val="20CF6860F770484C8A699952B556896935"/>
    <w:rsid w:val="0016392C"/>
    <w:rPr>
      <w:rFonts w:eastAsiaTheme="minorHAnsi"/>
      <w:lang w:eastAsia="en-US"/>
    </w:rPr>
  </w:style>
  <w:style w:type="paragraph" w:customStyle="1" w:styleId="3DF2AC195B3E46B8969746698D2E65DE35">
    <w:name w:val="3DF2AC195B3E46B8969746698D2E65DE35"/>
    <w:rsid w:val="0016392C"/>
    <w:rPr>
      <w:rFonts w:eastAsiaTheme="minorHAnsi"/>
      <w:lang w:eastAsia="en-US"/>
    </w:rPr>
  </w:style>
  <w:style w:type="paragraph" w:customStyle="1" w:styleId="2CBE360C16594A2A8FF87790BB32480C35">
    <w:name w:val="2CBE360C16594A2A8FF87790BB32480C35"/>
    <w:rsid w:val="0016392C"/>
    <w:rPr>
      <w:rFonts w:eastAsiaTheme="minorHAnsi"/>
      <w:lang w:eastAsia="en-US"/>
    </w:rPr>
  </w:style>
  <w:style w:type="paragraph" w:customStyle="1" w:styleId="829C5562CA8A4A599613063A9F1B171A35">
    <w:name w:val="829C5562CA8A4A599613063A9F1B171A35"/>
    <w:rsid w:val="0016392C"/>
    <w:rPr>
      <w:rFonts w:eastAsiaTheme="minorHAnsi"/>
      <w:lang w:eastAsia="en-US"/>
    </w:rPr>
  </w:style>
  <w:style w:type="paragraph" w:customStyle="1" w:styleId="4EF5A8F38EDE4A97960B33B4C00CC3E635">
    <w:name w:val="4EF5A8F38EDE4A97960B33B4C00CC3E635"/>
    <w:rsid w:val="0016392C"/>
    <w:rPr>
      <w:rFonts w:eastAsiaTheme="minorHAnsi"/>
      <w:lang w:eastAsia="en-US"/>
    </w:rPr>
  </w:style>
  <w:style w:type="paragraph" w:customStyle="1" w:styleId="29550B0953B74B5196EEEF8A49C759C935">
    <w:name w:val="29550B0953B74B5196EEEF8A49C759C935"/>
    <w:rsid w:val="0016392C"/>
    <w:rPr>
      <w:rFonts w:eastAsiaTheme="minorHAnsi"/>
      <w:lang w:eastAsia="en-US"/>
    </w:rPr>
  </w:style>
  <w:style w:type="paragraph" w:customStyle="1" w:styleId="5B186A309EA64CE79D1F28ADC7C3464835">
    <w:name w:val="5B186A309EA64CE79D1F28ADC7C3464835"/>
    <w:rsid w:val="0016392C"/>
    <w:rPr>
      <w:rFonts w:eastAsiaTheme="minorHAnsi"/>
      <w:lang w:eastAsia="en-US"/>
    </w:rPr>
  </w:style>
  <w:style w:type="paragraph" w:customStyle="1" w:styleId="2C62D83D47CE4B97B20141B296535FFB35">
    <w:name w:val="2C62D83D47CE4B97B20141B296535FFB35"/>
    <w:rsid w:val="0016392C"/>
    <w:rPr>
      <w:rFonts w:eastAsiaTheme="minorHAnsi"/>
      <w:lang w:eastAsia="en-US"/>
    </w:rPr>
  </w:style>
  <w:style w:type="paragraph" w:customStyle="1" w:styleId="B35985543267474998EDFA4EFEFC66B034">
    <w:name w:val="B35985543267474998EDFA4EFEFC66B034"/>
    <w:rsid w:val="0016392C"/>
    <w:rPr>
      <w:rFonts w:eastAsiaTheme="minorHAnsi"/>
      <w:lang w:eastAsia="en-US"/>
    </w:rPr>
  </w:style>
  <w:style w:type="paragraph" w:customStyle="1" w:styleId="CD516E2897D04BC19B2BA9C1730C78DB34">
    <w:name w:val="CD516E2897D04BC19B2BA9C1730C78DB34"/>
    <w:rsid w:val="0016392C"/>
    <w:rPr>
      <w:rFonts w:eastAsiaTheme="minorHAnsi"/>
      <w:lang w:eastAsia="en-US"/>
    </w:rPr>
  </w:style>
  <w:style w:type="paragraph" w:customStyle="1" w:styleId="6CA016CFC86C4474A404BFACB3C0CDB734">
    <w:name w:val="6CA016CFC86C4474A404BFACB3C0CDB734"/>
    <w:rsid w:val="0016392C"/>
    <w:rPr>
      <w:rFonts w:eastAsiaTheme="minorHAnsi"/>
      <w:lang w:eastAsia="en-US"/>
    </w:rPr>
  </w:style>
  <w:style w:type="paragraph" w:customStyle="1" w:styleId="AB1668F126F14BCDA0C205C003238FBF34">
    <w:name w:val="AB1668F126F14BCDA0C205C003238FBF34"/>
    <w:rsid w:val="0016392C"/>
    <w:rPr>
      <w:rFonts w:eastAsiaTheme="minorHAnsi"/>
      <w:lang w:eastAsia="en-US"/>
    </w:rPr>
  </w:style>
  <w:style w:type="paragraph" w:customStyle="1" w:styleId="950D7020EBFC4A95B48D0A87F962A78434">
    <w:name w:val="950D7020EBFC4A95B48D0A87F962A78434"/>
    <w:rsid w:val="0016392C"/>
    <w:rPr>
      <w:rFonts w:eastAsiaTheme="minorHAnsi"/>
      <w:lang w:eastAsia="en-US"/>
    </w:rPr>
  </w:style>
  <w:style w:type="paragraph" w:customStyle="1" w:styleId="FC1B2F017B4240A2B9407D58EED00FC134">
    <w:name w:val="FC1B2F017B4240A2B9407D58EED00FC134"/>
    <w:rsid w:val="0016392C"/>
    <w:rPr>
      <w:rFonts w:eastAsiaTheme="minorHAnsi"/>
      <w:lang w:eastAsia="en-US"/>
    </w:rPr>
  </w:style>
  <w:style w:type="paragraph" w:customStyle="1" w:styleId="B658BF17F9DD444B862C4FC283048C6C34">
    <w:name w:val="B658BF17F9DD444B862C4FC283048C6C34"/>
    <w:rsid w:val="0016392C"/>
    <w:rPr>
      <w:rFonts w:eastAsiaTheme="minorHAnsi"/>
      <w:lang w:eastAsia="en-US"/>
    </w:rPr>
  </w:style>
  <w:style w:type="paragraph" w:customStyle="1" w:styleId="3DB15DA1A9B040E08C2C913828631A5C34">
    <w:name w:val="3DB15DA1A9B040E08C2C913828631A5C34"/>
    <w:rsid w:val="0016392C"/>
    <w:rPr>
      <w:rFonts w:eastAsiaTheme="minorHAnsi"/>
      <w:lang w:eastAsia="en-US"/>
    </w:rPr>
  </w:style>
  <w:style w:type="paragraph" w:customStyle="1" w:styleId="23063B070A3746B4BFA06965055CE93234">
    <w:name w:val="23063B070A3746B4BFA06965055CE93234"/>
    <w:rsid w:val="0016392C"/>
    <w:rPr>
      <w:rFonts w:eastAsiaTheme="minorHAnsi"/>
      <w:lang w:eastAsia="en-US"/>
    </w:rPr>
  </w:style>
  <w:style w:type="paragraph" w:customStyle="1" w:styleId="984FD02E50F540F2849A2449B852F71934">
    <w:name w:val="984FD02E50F540F2849A2449B852F71934"/>
    <w:rsid w:val="0016392C"/>
    <w:rPr>
      <w:rFonts w:eastAsiaTheme="minorHAnsi"/>
      <w:lang w:eastAsia="en-US"/>
    </w:rPr>
  </w:style>
  <w:style w:type="paragraph" w:customStyle="1" w:styleId="C2CB461B594B4715B400AD014ECFD82F34">
    <w:name w:val="C2CB461B594B4715B400AD014ECFD82F34"/>
    <w:rsid w:val="0016392C"/>
    <w:rPr>
      <w:rFonts w:eastAsiaTheme="minorHAnsi"/>
      <w:lang w:eastAsia="en-US"/>
    </w:rPr>
  </w:style>
  <w:style w:type="paragraph" w:customStyle="1" w:styleId="CCF25C31C7574FAD92C5805AC629C13134">
    <w:name w:val="CCF25C31C7574FAD92C5805AC629C13134"/>
    <w:rsid w:val="0016392C"/>
    <w:rPr>
      <w:rFonts w:eastAsiaTheme="minorHAnsi"/>
      <w:lang w:eastAsia="en-US"/>
    </w:rPr>
  </w:style>
  <w:style w:type="paragraph" w:customStyle="1" w:styleId="6640E2D6C3DD45B2A25DF6A4EA9987F634">
    <w:name w:val="6640E2D6C3DD45B2A25DF6A4EA9987F634"/>
    <w:rsid w:val="0016392C"/>
    <w:rPr>
      <w:rFonts w:eastAsiaTheme="minorHAnsi"/>
      <w:lang w:eastAsia="en-US"/>
    </w:rPr>
  </w:style>
  <w:style w:type="paragraph" w:customStyle="1" w:styleId="E78FAFA68BB8494A98DEE0F5A129CD1F34">
    <w:name w:val="E78FAFA68BB8494A98DEE0F5A129CD1F34"/>
    <w:rsid w:val="0016392C"/>
    <w:rPr>
      <w:rFonts w:eastAsiaTheme="minorHAnsi"/>
      <w:lang w:eastAsia="en-US"/>
    </w:rPr>
  </w:style>
  <w:style w:type="paragraph" w:customStyle="1" w:styleId="950989BD88E44BE69ACC2315BDA9F05834">
    <w:name w:val="950989BD88E44BE69ACC2315BDA9F05834"/>
    <w:rsid w:val="0016392C"/>
    <w:rPr>
      <w:rFonts w:eastAsiaTheme="minorHAnsi"/>
      <w:lang w:eastAsia="en-US"/>
    </w:rPr>
  </w:style>
  <w:style w:type="paragraph" w:customStyle="1" w:styleId="FB9A53AD38344BF2A9E16DDB5C7E9DF234">
    <w:name w:val="FB9A53AD38344BF2A9E16DDB5C7E9DF234"/>
    <w:rsid w:val="0016392C"/>
    <w:rPr>
      <w:rFonts w:eastAsiaTheme="minorHAnsi"/>
      <w:lang w:eastAsia="en-US"/>
    </w:rPr>
  </w:style>
  <w:style w:type="paragraph" w:customStyle="1" w:styleId="F10B41F9503B4108913FDEBDBCA6DC6334">
    <w:name w:val="F10B41F9503B4108913FDEBDBCA6DC6334"/>
    <w:rsid w:val="0016392C"/>
    <w:rPr>
      <w:rFonts w:eastAsiaTheme="minorHAnsi"/>
      <w:lang w:eastAsia="en-US"/>
    </w:rPr>
  </w:style>
  <w:style w:type="paragraph" w:customStyle="1" w:styleId="7DE46F54143042C38235BBBF3E023EF134">
    <w:name w:val="7DE46F54143042C38235BBBF3E023EF134"/>
    <w:rsid w:val="0016392C"/>
    <w:rPr>
      <w:rFonts w:eastAsiaTheme="minorHAnsi"/>
      <w:lang w:eastAsia="en-US"/>
    </w:rPr>
  </w:style>
  <w:style w:type="paragraph" w:customStyle="1" w:styleId="C74C78668DFE4DA1B83884BEFF787A8834">
    <w:name w:val="C74C78668DFE4DA1B83884BEFF787A8834"/>
    <w:rsid w:val="0016392C"/>
    <w:rPr>
      <w:rFonts w:eastAsiaTheme="minorHAnsi"/>
      <w:lang w:eastAsia="en-US"/>
    </w:rPr>
  </w:style>
  <w:style w:type="paragraph" w:customStyle="1" w:styleId="2A27A36D72A4424EBE31A3639DE96D7F34">
    <w:name w:val="2A27A36D72A4424EBE31A3639DE96D7F34"/>
    <w:rsid w:val="0016392C"/>
    <w:rPr>
      <w:rFonts w:eastAsiaTheme="minorHAnsi"/>
      <w:lang w:eastAsia="en-US"/>
    </w:rPr>
  </w:style>
  <w:style w:type="paragraph" w:customStyle="1" w:styleId="D05E23EED7504438838FEA8E192757E534">
    <w:name w:val="D05E23EED7504438838FEA8E192757E534"/>
    <w:rsid w:val="0016392C"/>
    <w:rPr>
      <w:rFonts w:eastAsiaTheme="minorHAnsi"/>
      <w:lang w:eastAsia="en-US"/>
    </w:rPr>
  </w:style>
  <w:style w:type="paragraph" w:customStyle="1" w:styleId="581F27670EDB41C085F7BE11C21A7E6B34">
    <w:name w:val="581F27670EDB41C085F7BE11C21A7E6B34"/>
    <w:rsid w:val="0016392C"/>
    <w:rPr>
      <w:rFonts w:eastAsiaTheme="minorHAnsi"/>
      <w:lang w:eastAsia="en-US"/>
    </w:rPr>
  </w:style>
  <w:style w:type="paragraph" w:customStyle="1" w:styleId="32AF2DC1EB8B437DAEDAED8BBEEEB70B38">
    <w:name w:val="32AF2DC1EB8B437DAEDAED8BBEEEB70B38"/>
    <w:rsid w:val="0016392C"/>
    <w:rPr>
      <w:rFonts w:eastAsiaTheme="minorHAnsi"/>
      <w:lang w:eastAsia="en-US"/>
    </w:rPr>
  </w:style>
  <w:style w:type="paragraph" w:customStyle="1" w:styleId="B4F77598DB574BF698AF97AB3CEC0A8738">
    <w:name w:val="B4F77598DB574BF698AF97AB3CEC0A8738"/>
    <w:rsid w:val="0016392C"/>
    <w:rPr>
      <w:rFonts w:eastAsiaTheme="minorHAnsi"/>
      <w:lang w:eastAsia="en-US"/>
    </w:rPr>
  </w:style>
  <w:style w:type="paragraph" w:customStyle="1" w:styleId="AFD691CCDBFD410295BC9C0288AC060138">
    <w:name w:val="AFD691CCDBFD410295BC9C0288AC060138"/>
    <w:rsid w:val="0016392C"/>
    <w:rPr>
      <w:rFonts w:eastAsiaTheme="minorHAnsi"/>
      <w:lang w:eastAsia="en-US"/>
    </w:rPr>
  </w:style>
  <w:style w:type="paragraph" w:customStyle="1" w:styleId="5C5C0465A57E43BEB66DFF236218C11538">
    <w:name w:val="5C5C0465A57E43BEB66DFF236218C11538"/>
    <w:rsid w:val="0016392C"/>
    <w:rPr>
      <w:rFonts w:eastAsiaTheme="minorHAnsi"/>
      <w:lang w:eastAsia="en-US"/>
    </w:rPr>
  </w:style>
  <w:style w:type="paragraph" w:customStyle="1" w:styleId="2FAF65EC8B0C466CB175CD28E7AF37AF38">
    <w:name w:val="2FAF65EC8B0C466CB175CD28E7AF37AF38"/>
    <w:rsid w:val="0016392C"/>
    <w:rPr>
      <w:rFonts w:eastAsiaTheme="minorHAnsi"/>
      <w:lang w:eastAsia="en-US"/>
    </w:rPr>
  </w:style>
  <w:style w:type="paragraph" w:customStyle="1" w:styleId="F34B1B7185DD4A3192BA981023775DE438">
    <w:name w:val="F34B1B7185DD4A3192BA981023775DE438"/>
    <w:rsid w:val="0016392C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16392C"/>
    <w:rPr>
      <w:rFonts w:eastAsiaTheme="minorHAnsi"/>
      <w:lang w:eastAsia="en-US"/>
    </w:rPr>
  </w:style>
  <w:style w:type="paragraph" w:customStyle="1" w:styleId="1EB9B469FBE940258A41A69EFE983CDB74">
    <w:name w:val="1EB9B469FBE940258A41A69EFE983CDB74"/>
    <w:rsid w:val="0016392C"/>
    <w:rPr>
      <w:rFonts w:eastAsiaTheme="minorHAnsi"/>
      <w:lang w:eastAsia="en-US"/>
    </w:rPr>
  </w:style>
  <w:style w:type="paragraph" w:customStyle="1" w:styleId="1DE2AD323A274DE3AFF39E0EA9AEECCA29">
    <w:name w:val="1DE2AD323A274DE3AFF39E0EA9AEECCA29"/>
    <w:rsid w:val="0016392C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16392C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16392C"/>
    <w:rPr>
      <w:rFonts w:eastAsiaTheme="minorHAnsi"/>
      <w:lang w:eastAsia="en-US"/>
    </w:rPr>
  </w:style>
  <w:style w:type="paragraph" w:customStyle="1" w:styleId="27B6D8DF24CD4F89B9FCA12648AED80D38">
    <w:name w:val="27B6D8DF24CD4F89B9FCA12648AED80D38"/>
    <w:rsid w:val="0016392C"/>
    <w:rPr>
      <w:rFonts w:eastAsiaTheme="minorHAnsi"/>
      <w:lang w:eastAsia="en-US"/>
    </w:rPr>
  </w:style>
  <w:style w:type="paragraph" w:customStyle="1" w:styleId="7CEC5EFC2F0045ACABC814E574A68CAB28">
    <w:name w:val="7CEC5EFC2F0045ACABC814E574A68CAB28"/>
    <w:rsid w:val="0016392C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16392C"/>
    <w:rPr>
      <w:rFonts w:eastAsiaTheme="minorHAnsi"/>
      <w:lang w:eastAsia="en-US"/>
    </w:rPr>
  </w:style>
  <w:style w:type="paragraph" w:customStyle="1" w:styleId="100B534131DE487A99730C0629395B3046">
    <w:name w:val="100B534131DE487A99730C0629395B3046"/>
    <w:rsid w:val="0016392C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16392C"/>
    <w:rPr>
      <w:rFonts w:eastAsiaTheme="minorHAnsi"/>
      <w:lang w:eastAsia="en-US"/>
    </w:rPr>
  </w:style>
  <w:style w:type="paragraph" w:customStyle="1" w:styleId="B23838B229014D90968E8937EFA43D8C38">
    <w:name w:val="B23838B229014D90968E8937EFA43D8C38"/>
    <w:rsid w:val="0016392C"/>
    <w:rPr>
      <w:rFonts w:eastAsiaTheme="minorHAnsi"/>
      <w:lang w:eastAsia="en-US"/>
    </w:rPr>
  </w:style>
  <w:style w:type="paragraph" w:customStyle="1" w:styleId="73EC55783CDE462FBD12BFD6135268E538">
    <w:name w:val="73EC55783CDE462FBD12BFD6135268E538"/>
    <w:rsid w:val="0016392C"/>
    <w:rPr>
      <w:rFonts w:eastAsiaTheme="minorHAnsi"/>
      <w:lang w:eastAsia="en-US"/>
    </w:rPr>
  </w:style>
  <w:style w:type="paragraph" w:customStyle="1" w:styleId="F51076CA637E41D495048662FCA8790038">
    <w:name w:val="F51076CA637E41D495048662FCA8790038"/>
    <w:rsid w:val="0016392C"/>
    <w:rPr>
      <w:rFonts w:eastAsiaTheme="minorHAnsi"/>
      <w:lang w:eastAsia="en-US"/>
    </w:rPr>
  </w:style>
  <w:style w:type="paragraph" w:customStyle="1" w:styleId="6ADE9B7F3EF44885AEF56B16E31B14B936">
    <w:name w:val="6ADE9B7F3EF44885AEF56B16E31B14B936"/>
    <w:rsid w:val="0016392C"/>
    <w:rPr>
      <w:rFonts w:eastAsiaTheme="minorHAnsi"/>
      <w:lang w:eastAsia="en-US"/>
    </w:rPr>
  </w:style>
  <w:style w:type="paragraph" w:customStyle="1" w:styleId="69D7719FC66A407887E601ED75B5B49236">
    <w:name w:val="69D7719FC66A407887E601ED75B5B49236"/>
    <w:rsid w:val="0016392C"/>
    <w:rPr>
      <w:rFonts w:eastAsiaTheme="minorHAnsi"/>
      <w:lang w:eastAsia="en-US"/>
    </w:rPr>
  </w:style>
  <w:style w:type="paragraph" w:customStyle="1" w:styleId="061D01E677CA44069C07FDA459F1FFEC36">
    <w:name w:val="061D01E677CA44069C07FDA459F1FFEC36"/>
    <w:rsid w:val="0016392C"/>
    <w:rPr>
      <w:rFonts w:eastAsiaTheme="minorHAnsi"/>
      <w:lang w:eastAsia="en-US"/>
    </w:rPr>
  </w:style>
  <w:style w:type="paragraph" w:customStyle="1" w:styleId="1324DE8F056F4E61B37B2B5A02B40D8F36">
    <w:name w:val="1324DE8F056F4E61B37B2B5A02B40D8F36"/>
    <w:rsid w:val="0016392C"/>
    <w:rPr>
      <w:rFonts w:eastAsiaTheme="minorHAnsi"/>
      <w:lang w:eastAsia="en-US"/>
    </w:rPr>
  </w:style>
  <w:style w:type="paragraph" w:customStyle="1" w:styleId="20CF6860F770484C8A699952B556896936">
    <w:name w:val="20CF6860F770484C8A699952B556896936"/>
    <w:rsid w:val="0016392C"/>
    <w:rPr>
      <w:rFonts w:eastAsiaTheme="minorHAnsi"/>
      <w:lang w:eastAsia="en-US"/>
    </w:rPr>
  </w:style>
  <w:style w:type="paragraph" w:customStyle="1" w:styleId="3DF2AC195B3E46B8969746698D2E65DE36">
    <w:name w:val="3DF2AC195B3E46B8969746698D2E65DE36"/>
    <w:rsid w:val="0016392C"/>
    <w:rPr>
      <w:rFonts w:eastAsiaTheme="minorHAnsi"/>
      <w:lang w:eastAsia="en-US"/>
    </w:rPr>
  </w:style>
  <w:style w:type="paragraph" w:customStyle="1" w:styleId="2CBE360C16594A2A8FF87790BB32480C36">
    <w:name w:val="2CBE360C16594A2A8FF87790BB32480C36"/>
    <w:rsid w:val="0016392C"/>
    <w:rPr>
      <w:rFonts w:eastAsiaTheme="minorHAnsi"/>
      <w:lang w:eastAsia="en-US"/>
    </w:rPr>
  </w:style>
  <w:style w:type="paragraph" w:customStyle="1" w:styleId="829C5562CA8A4A599613063A9F1B171A36">
    <w:name w:val="829C5562CA8A4A599613063A9F1B171A36"/>
    <w:rsid w:val="0016392C"/>
    <w:rPr>
      <w:rFonts w:eastAsiaTheme="minorHAnsi"/>
      <w:lang w:eastAsia="en-US"/>
    </w:rPr>
  </w:style>
  <w:style w:type="paragraph" w:customStyle="1" w:styleId="4EF5A8F38EDE4A97960B33B4C00CC3E636">
    <w:name w:val="4EF5A8F38EDE4A97960B33B4C00CC3E636"/>
    <w:rsid w:val="0016392C"/>
    <w:rPr>
      <w:rFonts w:eastAsiaTheme="minorHAnsi"/>
      <w:lang w:eastAsia="en-US"/>
    </w:rPr>
  </w:style>
  <w:style w:type="paragraph" w:customStyle="1" w:styleId="29550B0953B74B5196EEEF8A49C759C936">
    <w:name w:val="29550B0953B74B5196EEEF8A49C759C936"/>
    <w:rsid w:val="0016392C"/>
    <w:rPr>
      <w:rFonts w:eastAsiaTheme="minorHAnsi"/>
      <w:lang w:eastAsia="en-US"/>
    </w:rPr>
  </w:style>
  <w:style w:type="paragraph" w:customStyle="1" w:styleId="5B186A309EA64CE79D1F28ADC7C3464836">
    <w:name w:val="5B186A309EA64CE79D1F28ADC7C3464836"/>
    <w:rsid w:val="0016392C"/>
    <w:rPr>
      <w:rFonts w:eastAsiaTheme="minorHAnsi"/>
      <w:lang w:eastAsia="en-US"/>
    </w:rPr>
  </w:style>
  <w:style w:type="paragraph" w:customStyle="1" w:styleId="2C62D83D47CE4B97B20141B296535FFB36">
    <w:name w:val="2C62D83D47CE4B97B20141B296535FFB36"/>
    <w:rsid w:val="0016392C"/>
    <w:rPr>
      <w:rFonts w:eastAsiaTheme="minorHAnsi"/>
      <w:lang w:eastAsia="en-US"/>
    </w:rPr>
  </w:style>
  <w:style w:type="paragraph" w:customStyle="1" w:styleId="B35985543267474998EDFA4EFEFC66B035">
    <w:name w:val="B35985543267474998EDFA4EFEFC66B035"/>
    <w:rsid w:val="0016392C"/>
    <w:rPr>
      <w:rFonts w:eastAsiaTheme="minorHAnsi"/>
      <w:lang w:eastAsia="en-US"/>
    </w:rPr>
  </w:style>
  <w:style w:type="paragraph" w:customStyle="1" w:styleId="CD516E2897D04BC19B2BA9C1730C78DB35">
    <w:name w:val="CD516E2897D04BC19B2BA9C1730C78DB35"/>
    <w:rsid w:val="0016392C"/>
    <w:rPr>
      <w:rFonts w:eastAsiaTheme="minorHAnsi"/>
      <w:lang w:eastAsia="en-US"/>
    </w:rPr>
  </w:style>
  <w:style w:type="paragraph" w:customStyle="1" w:styleId="6CA016CFC86C4474A404BFACB3C0CDB735">
    <w:name w:val="6CA016CFC86C4474A404BFACB3C0CDB735"/>
    <w:rsid w:val="0016392C"/>
    <w:rPr>
      <w:rFonts w:eastAsiaTheme="minorHAnsi"/>
      <w:lang w:eastAsia="en-US"/>
    </w:rPr>
  </w:style>
  <w:style w:type="paragraph" w:customStyle="1" w:styleId="AB1668F126F14BCDA0C205C003238FBF35">
    <w:name w:val="AB1668F126F14BCDA0C205C003238FBF35"/>
    <w:rsid w:val="0016392C"/>
    <w:rPr>
      <w:rFonts w:eastAsiaTheme="minorHAnsi"/>
      <w:lang w:eastAsia="en-US"/>
    </w:rPr>
  </w:style>
  <w:style w:type="paragraph" w:customStyle="1" w:styleId="950D7020EBFC4A95B48D0A87F962A78435">
    <w:name w:val="950D7020EBFC4A95B48D0A87F962A78435"/>
    <w:rsid w:val="0016392C"/>
    <w:rPr>
      <w:rFonts w:eastAsiaTheme="minorHAnsi"/>
      <w:lang w:eastAsia="en-US"/>
    </w:rPr>
  </w:style>
  <w:style w:type="paragraph" w:customStyle="1" w:styleId="FC1B2F017B4240A2B9407D58EED00FC135">
    <w:name w:val="FC1B2F017B4240A2B9407D58EED00FC135"/>
    <w:rsid w:val="0016392C"/>
    <w:rPr>
      <w:rFonts w:eastAsiaTheme="minorHAnsi"/>
      <w:lang w:eastAsia="en-US"/>
    </w:rPr>
  </w:style>
  <w:style w:type="paragraph" w:customStyle="1" w:styleId="B658BF17F9DD444B862C4FC283048C6C35">
    <w:name w:val="B658BF17F9DD444B862C4FC283048C6C35"/>
    <w:rsid w:val="0016392C"/>
    <w:rPr>
      <w:rFonts w:eastAsiaTheme="minorHAnsi"/>
      <w:lang w:eastAsia="en-US"/>
    </w:rPr>
  </w:style>
  <w:style w:type="paragraph" w:customStyle="1" w:styleId="3DB15DA1A9B040E08C2C913828631A5C35">
    <w:name w:val="3DB15DA1A9B040E08C2C913828631A5C35"/>
    <w:rsid w:val="0016392C"/>
    <w:rPr>
      <w:rFonts w:eastAsiaTheme="minorHAnsi"/>
      <w:lang w:eastAsia="en-US"/>
    </w:rPr>
  </w:style>
  <w:style w:type="paragraph" w:customStyle="1" w:styleId="23063B070A3746B4BFA06965055CE93235">
    <w:name w:val="23063B070A3746B4BFA06965055CE93235"/>
    <w:rsid w:val="0016392C"/>
    <w:rPr>
      <w:rFonts w:eastAsiaTheme="minorHAnsi"/>
      <w:lang w:eastAsia="en-US"/>
    </w:rPr>
  </w:style>
  <w:style w:type="paragraph" w:customStyle="1" w:styleId="984FD02E50F540F2849A2449B852F71935">
    <w:name w:val="984FD02E50F540F2849A2449B852F71935"/>
    <w:rsid w:val="0016392C"/>
    <w:rPr>
      <w:rFonts w:eastAsiaTheme="minorHAnsi"/>
      <w:lang w:eastAsia="en-US"/>
    </w:rPr>
  </w:style>
  <w:style w:type="paragraph" w:customStyle="1" w:styleId="C2CB461B594B4715B400AD014ECFD82F35">
    <w:name w:val="C2CB461B594B4715B400AD014ECFD82F35"/>
    <w:rsid w:val="0016392C"/>
    <w:rPr>
      <w:rFonts w:eastAsiaTheme="minorHAnsi"/>
      <w:lang w:eastAsia="en-US"/>
    </w:rPr>
  </w:style>
  <w:style w:type="paragraph" w:customStyle="1" w:styleId="CCF25C31C7574FAD92C5805AC629C13135">
    <w:name w:val="CCF25C31C7574FAD92C5805AC629C13135"/>
    <w:rsid w:val="0016392C"/>
    <w:rPr>
      <w:rFonts w:eastAsiaTheme="minorHAnsi"/>
      <w:lang w:eastAsia="en-US"/>
    </w:rPr>
  </w:style>
  <w:style w:type="paragraph" w:customStyle="1" w:styleId="6640E2D6C3DD45B2A25DF6A4EA9987F635">
    <w:name w:val="6640E2D6C3DD45B2A25DF6A4EA9987F635"/>
    <w:rsid w:val="0016392C"/>
    <w:rPr>
      <w:rFonts w:eastAsiaTheme="minorHAnsi"/>
      <w:lang w:eastAsia="en-US"/>
    </w:rPr>
  </w:style>
  <w:style w:type="paragraph" w:customStyle="1" w:styleId="E78FAFA68BB8494A98DEE0F5A129CD1F35">
    <w:name w:val="E78FAFA68BB8494A98DEE0F5A129CD1F35"/>
    <w:rsid w:val="0016392C"/>
    <w:rPr>
      <w:rFonts w:eastAsiaTheme="minorHAnsi"/>
      <w:lang w:eastAsia="en-US"/>
    </w:rPr>
  </w:style>
  <w:style w:type="paragraph" w:customStyle="1" w:styleId="950989BD88E44BE69ACC2315BDA9F05835">
    <w:name w:val="950989BD88E44BE69ACC2315BDA9F05835"/>
    <w:rsid w:val="0016392C"/>
    <w:rPr>
      <w:rFonts w:eastAsiaTheme="minorHAnsi"/>
      <w:lang w:eastAsia="en-US"/>
    </w:rPr>
  </w:style>
  <w:style w:type="paragraph" w:customStyle="1" w:styleId="FB9A53AD38344BF2A9E16DDB5C7E9DF235">
    <w:name w:val="FB9A53AD38344BF2A9E16DDB5C7E9DF235"/>
    <w:rsid w:val="0016392C"/>
    <w:rPr>
      <w:rFonts w:eastAsiaTheme="minorHAnsi"/>
      <w:lang w:eastAsia="en-US"/>
    </w:rPr>
  </w:style>
  <w:style w:type="paragraph" w:customStyle="1" w:styleId="F10B41F9503B4108913FDEBDBCA6DC6335">
    <w:name w:val="F10B41F9503B4108913FDEBDBCA6DC6335"/>
    <w:rsid w:val="0016392C"/>
    <w:rPr>
      <w:rFonts w:eastAsiaTheme="minorHAnsi"/>
      <w:lang w:eastAsia="en-US"/>
    </w:rPr>
  </w:style>
  <w:style w:type="paragraph" w:customStyle="1" w:styleId="7DE46F54143042C38235BBBF3E023EF135">
    <w:name w:val="7DE46F54143042C38235BBBF3E023EF135"/>
    <w:rsid w:val="0016392C"/>
    <w:rPr>
      <w:rFonts w:eastAsiaTheme="minorHAnsi"/>
      <w:lang w:eastAsia="en-US"/>
    </w:rPr>
  </w:style>
  <w:style w:type="paragraph" w:customStyle="1" w:styleId="C74C78668DFE4DA1B83884BEFF787A8835">
    <w:name w:val="C74C78668DFE4DA1B83884BEFF787A8835"/>
    <w:rsid w:val="0016392C"/>
    <w:rPr>
      <w:rFonts w:eastAsiaTheme="minorHAnsi"/>
      <w:lang w:eastAsia="en-US"/>
    </w:rPr>
  </w:style>
  <w:style w:type="paragraph" w:customStyle="1" w:styleId="2A27A36D72A4424EBE31A3639DE96D7F35">
    <w:name w:val="2A27A36D72A4424EBE31A3639DE96D7F35"/>
    <w:rsid w:val="0016392C"/>
    <w:rPr>
      <w:rFonts w:eastAsiaTheme="minorHAnsi"/>
      <w:lang w:eastAsia="en-US"/>
    </w:rPr>
  </w:style>
  <w:style w:type="paragraph" w:customStyle="1" w:styleId="D05E23EED7504438838FEA8E192757E535">
    <w:name w:val="D05E23EED7504438838FEA8E192757E535"/>
    <w:rsid w:val="0016392C"/>
    <w:rPr>
      <w:rFonts w:eastAsiaTheme="minorHAnsi"/>
      <w:lang w:eastAsia="en-US"/>
    </w:rPr>
  </w:style>
  <w:style w:type="paragraph" w:customStyle="1" w:styleId="581F27670EDB41C085F7BE11C21A7E6B35">
    <w:name w:val="581F27670EDB41C085F7BE11C21A7E6B35"/>
    <w:rsid w:val="0016392C"/>
    <w:rPr>
      <w:rFonts w:eastAsiaTheme="minorHAnsi"/>
      <w:lang w:eastAsia="en-US"/>
    </w:rPr>
  </w:style>
  <w:style w:type="paragraph" w:customStyle="1" w:styleId="32AF2DC1EB8B437DAEDAED8BBEEEB70B39">
    <w:name w:val="32AF2DC1EB8B437DAEDAED8BBEEEB70B39"/>
    <w:rsid w:val="0016392C"/>
    <w:rPr>
      <w:rFonts w:eastAsiaTheme="minorHAnsi"/>
      <w:lang w:eastAsia="en-US"/>
    </w:rPr>
  </w:style>
  <w:style w:type="paragraph" w:customStyle="1" w:styleId="B4F77598DB574BF698AF97AB3CEC0A8739">
    <w:name w:val="B4F77598DB574BF698AF97AB3CEC0A8739"/>
    <w:rsid w:val="0016392C"/>
    <w:rPr>
      <w:rFonts w:eastAsiaTheme="minorHAnsi"/>
      <w:lang w:eastAsia="en-US"/>
    </w:rPr>
  </w:style>
  <w:style w:type="paragraph" w:customStyle="1" w:styleId="AFD691CCDBFD410295BC9C0288AC060139">
    <w:name w:val="AFD691CCDBFD410295BC9C0288AC060139"/>
    <w:rsid w:val="0016392C"/>
    <w:rPr>
      <w:rFonts w:eastAsiaTheme="minorHAnsi"/>
      <w:lang w:eastAsia="en-US"/>
    </w:rPr>
  </w:style>
  <w:style w:type="paragraph" w:customStyle="1" w:styleId="5C5C0465A57E43BEB66DFF236218C11539">
    <w:name w:val="5C5C0465A57E43BEB66DFF236218C11539"/>
    <w:rsid w:val="0016392C"/>
    <w:rPr>
      <w:rFonts w:eastAsiaTheme="minorHAnsi"/>
      <w:lang w:eastAsia="en-US"/>
    </w:rPr>
  </w:style>
  <w:style w:type="paragraph" w:customStyle="1" w:styleId="2FAF65EC8B0C466CB175CD28E7AF37AF39">
    <w:name w:val="2FAF65EC8B0C466CB175CD28E7AF37AF39"/>
    <w:rsid w:val="0016392C"/>
    <w:rPr>
      <w:rFonts w:eastAsiaTheme="minorHAnsi"/>
      <w:lang w:eastAsia="en-US"/>
    </w:rPr>
  </w:style>
  <w:style w:type="paragraph" w:customStyle="1" w:styleId="F34B1B7185DD4A3192BA981023775DE439">
    <w:name w:val="F34B1B7185DD4A3192BA981023775DE439"/>
    <w:rsid w:val="0016392C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16392C"/>
    <w:rPr>
      <w:rFonts w:eastAsiaTheme="minorHAnsi"/>
      <w:lang w:eastAsia="en-US"/>
    </w:rPr>
  </w:style>
  <w:style w:type="paragraph" w:customStyle="1" w:styleId="1EB9B469FBE940258A41A69EFE983CDB75">
    <w:name w:val="1EB9B469FBE940258A41A69EFE983CDB75"/>
    <w:rsid w:val="0016392C"/>
    <w:rPr>
      <w:rFonts w:eastAsiaTheme="minorHAnsi"/>
      <w:lang w:eastAsia="en-US"/>
    </w:rPr>
  </w:style>
  <w:style w:type="paragraph" w:customStyle="1" w:styleId="1DE2AD323A274DE3AFF39E0EA9AEECCA30">
    <w:name w:val="1DE2AD323A274DE3AFF39E0EA9AEECCA30"/>
    <w:rsid w:val="0016392C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16392C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16392C"/>
    <w:rPr>
      <w:rFonts w:eastAsiaTheme="minorHAnsi"/>
      <w:lang w:eastAsia="en-US"/>
    </w:rPr>
  </w:style>
  <w:style w:type="paragraph" w:customStyle="1" w:styleId="27B6D8DF24CD4F89B9FCA12648AED80D39">
    <w:name w:val="27B6D8DF24CD4F89B9FCA12648AED80D39"/>
    <w:rsid w:val="0016392C"/>
    <w:rPr>
      <w:rFonts w:eastAsiaTheme="minorHAnsi"/>
      <w:lang w:eastAsia="en-US"/>
    </w:rPr>
  </w:style>
  <w:style w:type="paragraph" w:customStyle="1" w:styleId="7CEC5EFC2F0045ACABC814E574A68CAB29">
    <w:name w:val="7CEC5EFC2F0045ACABC814E574A68CAB29"/>
    <w:rsid w:val="0016392C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16392C"/>
    <w:rPr>
      <w:rFonts w:eastAsiaTheme="minorHAnsi"/>
      <w:lang w:eastAsia="en-US"/>
    </w:rPr>
  </w:style>
  <w:style w:type="paragraph" w:customStyle="1" w:styleId="100B534131DE487A99730C0629395B3047">
    <w:name w:val="100B534131DE487A99730C0629395B3047"/>
    <w:rsid w:val="0016392C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16392C"/>
    <w:rPr>
      <w:rFonts w:eastAsiaTheme="minorHAnsi"/>
      <w:lang w:eastAsia="en-US"/>
    </w:rPr>
  </w:style>
  <w:style w:type="paragraph" w:customStyle="1" w:styleId="B23838B229014D90968E8937EFA43D8C39">
    <w:name w:val="B23838B229014D90968E8937EFA43D8C39"/>
    <w:rsid w:val="0016392C"/>
    <w:rPr>
      <w:rFonts w:eastAsiaTheme="minorHAnsi"/>
      <w:lang w:eastAsia="en-US"/>
    </w:rPr>
  </w:style>
  <w:style w:type="paragraph" w:customStyle="1" w:styleId="73EC55783CDE462FBD12BFD6135268E539">
    <w:name w:val="73EC55783CDE462FBD12BFD6135268E539"/>
    <w:rsid w:val="0016392C"/>
    <w:rPr>
      <w:rFonts w:eastAsiaTheme="minorHAnsi"/>
      <w:lang w:eastAsia="en-US"/>
    </w:rPr>
  </w:style>
  <w:style w:type="paragraph" w:customStyle="1" w:styleId="F51076CA637E41D495048662FCA8790039">
    <w:name w:val="F51076CA637E41D495048662FCA8790039"/>
    <w:rsid w:val="0016392C"/>
    <w:rPr>
      <w:rFonts w:eastAsiaTheme="minorHAnsi"/>
      <w:lang w:eastAsia="en-US"/>
    </w:rPr>
  </w:style>
  <w:style w:type="paragraph" w:customStyle="1" w:styleId="6ADE9B7F3EF44885AEF56B16E31B14B937">
    <w:name w:val="6ADE9B7F3EF44885AEF56B16E31B14B937"/>
    <w:rsid w:val="0016392C"/>
    <w:rPr>
      <w:rFonts w:eastAsiaTheme="minorHAnsi"/>
      <w:lang w:eastAsia="en-US"/>
    </w:rPr>
  </w:style>
  <w:style w:type="paragraph" w:customStyle="1" w:styleId="69D7719FC66A407887E601ED75B5B49237">
    <w:name w:val="69D7719FC66A407887E601ED75B5B49237"/>
    <w:rsid w:val="0016392C"/>
    <w:rPr>
      <w:rFonts w:eastAsiaTheme="minorHAnsi"/>
      <w:lang w:eastAsia="en-US"/>
    </w:rPr>
  </w:style>
  <w:style w:type="paragraph" w:customStyle="1" w:styleId="061D01E677CA44069C07FDA459F1FFEC37">
    <w:name w:val="061D01E677CA44069C07FDA459F1FFEC37"/>
    <w:rsid w:val="0016392C"/>
    <w:rPr>
      <w:rFonts w:eastAsiaTheme="minorHAnsi"/>
      <w:lang w:eastAsia="en-US"/>
    </w:rPr>
  </w:style>
  <w:style w:type="paragraph" w:customStyle="1" w:styleId="1324DE8F056F4E61B37B2B5A02B40D8F37">
    <w:name w:val="1324DE8F056F4E61B37B2B5A02B40D8F37"/>
    <w:rsid w:val="0016392C"/>
    <w:rPr>
      <w:rFonts w:eastAsiaTheme="minorHAnsi"/>
      <w:lang w:eastAsia="en-US"/>
    </w:rPr>
  </w:style>
  <w:style w:type="paragraph" w:customStyle="1" w:styleId="20CF6860F770484C8A699952B556896937">
    <w:name w:val="20CF6860F770484C8A699952B556896937"/>
    <w:rsid w:val="0016392C"/>
    <w:rPr>
      <w:rFonts w:eastAsiaTheme="minorHAnsi"/>
      <w:lang w:eastAsia="en-US"/>
    </w:rPr>
  </w:style>
  <w:style w:type="paragraph" w:customStyle="1" w:styleId="3DF2AC195B3E46B8969746698D2E65DE37">
    <w:name w:val="3DF2AC195B3E46B8969746698D2E65DE37"/>
    <w:rsid w:val="0016392C"/>
    <w:rPr>
      <w:rFonts w:eastAsiaTheme="minorHAnsi"/>
      <w:lang w:eastAsia="en-US"/>
    </w:rPr>
  </w:style>
  <w:style w:type="paragraph" w:customStyle="1" w:styleId="2CBE360C16594A2A8FF87790BB32480C37">
    <w:name w:val="2CBE360C16594A2A8FF87790BB32480C37"/>
    <w:rsid w:val="0016392C"/>
    <w:rPr>
      <w:rFonts w:eastAsiaTheme="minorHAnsi"/>
      <w:lang w:eastAsia="en-US"/>
    </w:rPr>
  </w:style>
  <w:style w:type="paragraph" w:customStyle="1" w:styleId="829C5562CA8A4A599613063A9F1B171A37">
    <w:name w:val="829C5562CA8A4A599613063A9F1B171A37"/>
    <w:rsid w:val="0016392C"/>
    <w:rPr>
      <w:rFonts w:eastAsiaTheme="minorHAnsi"/>
      <w:lang w:eastAsia="en-US"/>
    </w:rPr>
  </w:style>
  <w:style w:type="paragraph" w:customStyle="1" w:styleId="4EF5A8F38EDE4A97960B33B4C00CC3E637">
    <w:name w:val="4EF5A8F38EDE4A97960B33B4C00CC3E637"/>
    <w:rsid w:val="0016392C"/>
    <w:rPr>
      <w:rFonts w:eastAsiaTheme="minorHAnsi"/>
      <w:lang w:eastAsia="en-US"/>
    </w:rPr>
  </w:style>
  <w:style w:type="paragraph" w:customStyle="1" w:styleId="29550B0953B74B5196EEEF8A49C759C937">
    <w:name w:val="29550B0953B74B5196EEEF8A49C759C937"/>
    <w:rsid w:val="0016392C"/>
    <w:rPr>
      <w:rFonts w:eastAsiaTheme="minorHAnsi"/>
      <w:lang w:eastAsia="en-US"/>
    </w:rPr>
  </w:style>
  <w:style w:type="paragraph" w:customStyle="1" w:styleId="5B186A309EA64CE79D1F28ADC7C3464837">
    <w:name w:val="5B186A309EA64CE79D1F28ADC7C3464837"/>
    <w:rsid w:val="0016392C"/>
    <w:rPr>
      <w:rFonts w:eastAsiaTheme="minorHAnsi"/>
      <w:lang w:eastAsia="en-US"/>
    </w:rPr>
  </w:style>
  <w:style w:type="paragraph" w:customStyle="1" w:styleId="2C62D83D47CE4B97B20141B296535FFB37">
    <w:name w:val="2C62D83D47CE4B97B20141B296535FFB37"/>
    <w:rsid w:val="0016392C"/>
    <w:rPr>
      <w:rFonts w:eastAsiaTheme="minorHAnsi"/>
      <w:lang w:eastAsia="en-US"/>
    </w:rPr>
  </w:style>
  <w:style w:type="paragraph" w:customStyle="1" w:styleId="B35985543267474998EDFA4EFEFC66B036">
    <w:name w:val="B35985543267474998EDFA4EFEFC66B036"/>
    <w:rsid w:val="0016392C"/>
    <w:rPr>
      <w:rFonts w:eastAsiaTheme="minorHAnsi"/>
      <w:lang w:eastAsia="en-US"/>
    </w:rPr>
  </w:style>
  <w:style w:type="paragraph" w:customStyle="1" w:styleId="CD516E2897D04BC19B2BA9C1730C78DB36">
    <w:name w:val="CD516E2897D04BC19B2BA9C1730C78DB36"/>
    <w:rsid w:val="0016392C"/>
    <w:rPr>
      <w:rFonts w:eastAsiaTheme="minorHAnsi"/>
      <w:lang w:eastAsia="en-US"/>
    </w:rPr>
  </w:style>
  <w:style w:type="paragraph" w:customStyle="1" w:styleId="6CA016CFC86C4474A404BFACB3C0CDB736">
    <w:name w:val="6CA016CFC86C4474A404BFACB3C0CDB736"/>
    <w:rsid w:val="0016392C"/>
    <w:rPr>
      <w:rFonts w:eastAsiaTheme="minorHAnsi"/>
      <w:lang w:eastAsia="en-US"/>
    </w:rPr>
  </w:style>
  <w:style w:type="paragraph" w:customStyle="1" w:styleId="AB1668F126F14BCDA0C205C003238FBF36">
    <w:name w:val="AB1668F126F14BCDA0C205C003238FBF36"/>
    <w:rsid w:val="0016392C"/>
    <w:rPr>
      <w:rFonts w:eastAsiaTheme="minorHAnsi"/>
      <w:lang w:eastAsia="en-US"/>
    </w:rPr>
  </w:style>
  <w:style w:type="paragraph" w:customStyle="1" w:styleId="950D7020EBFC4A95B48D0A87F962A78436">
    <w:name w:val="950D7020EBFC4A95B48D0A87F962A78436"/>
    <w:rsid w:val="0016392C"/>
    <w:rPr>
      <w:rFonts w:eastAsiaTheme="minorHAnsi"/>
      <w:lang w:eastAsia="en-US"/>
    </w:rPr>
  </w:style>
  <w:style w:type="paragraph" w:customStyle="1" w:styleId="FC1B2F017B4240A2B9407D58EED00FC136">
    <w:name w:val="FC1B2F017B4240A2B9407D58EED00FC136"/>
    <w:rsid w:val="0016392C"/>
    <w:rPr>
      <w:rFonts w:eastAsiaTheme="minorHAnsi"/>
      <w:lang w:eastAsia="en-US"/>
    </w:rPr>
  </w:style>
  <w:style w:type="paragraph" w:customStyle="1" w:styleId="B658BF17F9DD444B862C4FC283048C6C36">
    <w:name w:val="B658BF17F9DD444B862C4FC283048C6C36"/>
    <w:rsid w:val="0016392C"/>
    <w:rPr>
      <w:rFonts w:eastAsiaTheme="minorHAnsi"/>
      <w:lang w:eastAsia="en-US"/>
    </w:rPr>
  </w:style>
  <w:style w:type="paragraph" w:customStyle="1" w:styleId="3DB15DA1A9B040E08C2C913828631A5C36">
    <w:name w:val="3DB15DA1A9B040E08C2C913828631A5C36"/>
    <w:rsid w:val="0016392C"/>
    <w:rPr>
      <w:rFonts w:eastAsiaTheme="minorHAnsi"/>
      <w:lang w:eastAsia="en-US"/>
    </w:rPr>
  </w:style>
  <w:style w:type="paragraph" w:customStyle="1" w:styleId="23063B070A3746B4BFA06965055CE93236">
    <w:name w:val="23063B070A3746B4BFA06965055CE93236"/>
    <w:rsid w:val="0016392C"/>
    <w:rPr>
      <w:rFonts w:eastAsiaTheme="minorHAnsi"/>
      <w:lang w:eastAsia="en-US"/>
    </w:rPr>
  </w:style>
  <w:style w:type="paragraph" w:customStyle="1" w:styleId="984FD02E50F540F2849A2449B852F71936">
    <w:name w:val="984FD02E50F540F2849A2449B852F71936"/>
    <w:rsid w:val="0016392C"/>
    <w:rPr>
      <w:rFonts w:eastAsiaTheme="minorHAnsi"/>
      <w:lang w:eastAsia="en-US"/>
    </w:rPr>
  </w:style>
  <w:style w:type="paragraph" w:customStyle="1" w:styleId="C2CB461B594B4715B400AD014ECFD82F36">
    <w:name w:val="C2CB461B594B4715B400AD014ECFD82F36"/>
    <w:rsid w:val="0016392C"/>
    <w:rPr>
      <w:rFonts w:eastAsiaTheme="minorHAnsi"/>
      <w:lang w:eastAsia="en-US"/>
    </w:rPr>
  </w:style>
  <w:style w:type="paragraph" w:customStyle="1" w:styleId="CCF25C31C7574FAD92C5805AC629C13136">
    <w:name w:val="CCF25C31C7574FAD92C5805AC629C13136"/>
    <w:rsid w:val="0016392C"/>
    <w:rPr>
      <w:rFonts w:eastAsiaTheme="minorHAnsi"/>
      <w:lang w:eastAsia="en-US"/>
    </w:rPr>
  </w:style>
  <w:style w:type="paragraph" w:customStyle="1" w:styleId="6640E2D6C3DD45B2A25DF6A4EA9987F636">
    <w:name w:val="6640E2D6C3DD45B2A25DF6A4EA9987F636"/>
    <w:rsid w:val="0016392C"/>
    <w:rPr>
      <w:rFonts w:eastAsiaTheme="minorHAnsi"/>
      <w:lang w:eastAsia="en-US"/>
    </w:rPr>
  </w:style>
  <w:style w:type="paragraph" w:customStyle="1" w:styleId="E78FAFA68BB8494A98DEE0F5A129CD1F36">
    <w:name w:val="E78FAFA68BB8494A98DEE0F5A129CD1F36"/>
    <w:rsid w:val="0016392C"/>
    <w:rPr>
      <w:rFonts w:eastAsiaTheme="minorHAnsi"/>
      <w:lang w:eastAsia="en-US"/>
    </w:rPr>
  </w:style>
  <w:style w:type="paragraph" w:customStyle="1" w:styleId="950989BD88E44BE69ACC2315BDA9F05836">
    <w:name w:val="950989BD88E44BE69ACC2315BDA9F05836"/>
    <w:rsid w:val="0016392C"/>
    <w:rPr>
      <w:rFonts w:eastAsiaTheme="minorHAnsi"/>
      <w:lang w:eastAsia="en-US"/>
    </w:rPr>
  </w:style>
  <w:style w:type="paragraph" w:customStyle="1" w:styleId="FB9A53AD38344BF2A9E16DDB5C7E9DF236">
    <w:name w:val="FB9A53AD38344BF2A9E16DDB5C7E9DF236"/>
    <w:rsid w:val="0016392C"/>
    <w:rPr>
      <w:rFonts w:eastAsiaTheme="minorHAnsi"/>
      <w:lang w:eastAsia="en-US"/>
    </w:rPr>
  </w:style>
  <w:style w:type="paragraph" w:customStyle="1" w:styleId="F10B41F9503B4108913FDEBDBCA6DC6336">
    <w:name w:val="F10B41F9503B4108913FDEBDBCA6DC6336"/>
    <w:rsid w:val="0016392C"/>
    <w:rPr>
      <w:rFonts w:eastAsiaTheme="minorHAnsi"/>
      <w:lang w:eastAsia="en-US"/>
    </w:rPr>
  </w:style>
  <w:style w:type="paragraph" w:customStyle="1" w:styleId="7DE46F54143042C38235BBBF3E023EF136">
    <w:name w:val="7DE46F54143042C38235BBBF3E023EF136"/>
    <w:rsid w:val="0016392C"/>
    <w:rPr>
      <w:rFonts w:eastAsiaTheme="minorHAnsi"/>
      <w:lang w:eastAsia="en-US"/>
    </w:rPr>
  </w:style>
  <w:style w:type="paragraph" w:customStyle="1" w:styleId="C74C78668DFE4DA1B83884BEFF787A8836">
    <w:name w:val="C74C78668DFE4DA1B83884BEFF787A8836"/>
    <w:rsid w:val="0016392C"/>
    <w:rPr>
      <w:rFonts w:eastAsiaTheme="minorHAnsi"/>
      <w:lang w:eastAsia="en-US"/>
    </w:rPr>
  </w:style>
  <w:style w:type="paragraph" w:customStyle="1" w:styleId="2A27A36D72A4424EBE31A3639DE96D7F36">
    <w:name w:val="2A27A36D72A4424EBE31A3639DE96D7F36"/>
    <w:rsid w:val="0016392C"/>
    <w:rPr>
      <w:rFonts w:eastAsiaTheme="minorHAnsi"/>
      <w:lang w:eastAsia="en-US"/>
    </w:rPr>
  </w:style>
  <w:style w:type="paragraph" w:customStyle="1" w:styleId="D05E23EED7504438838FEA8E192757E536">
    <w:name w:val="D05E23EED7504438838FEA8E192757E536"/>
    <w:rsid w:val="0016392C"/>
    <w:rPr>
      <w:rFonts w:eastAsiaTheme="minorHAnsi"/>
      <w:lang w:eastAsia="en-US"/>
    </w:rPr>
  </w:style>
  <w:style w:type="paragraph" w:customStyle="1" w:styleId="581F27670EDB41C085F7BE11C21A7E6B36">
    <w:name w:val="581F27670EDB41C085F7BE11C21A7E6B36"/>
    <w:rsid w:val="0016392C"/>
    <w:rPr>
      <w:rFonts w:eastAsiaTheme="minorHAnsi"/>
      <w:lang w:eastAsia="en-US"/>
    </w:rPr>
  </w:style>
  <w:style w:type="paragraph" w:customStyle="1" w:styleId="32AF2DC1EB8B437DAEDAED8BBEEEB70B40">
    <w:name w:val="32AF2DC1EB8B437DAEDAED8BBEEEB70B40"/>
    <w:rsid w:val="0016392C"/>
    <w:rPr>
      <w:rFonts w:eastAsiaTheme="minorHAnsi"/>
      <w:lang w:eastAsia="en-US"/>
    </w:rPr>
  </w:style>
  <w:style w:type="paragraph" w:customStyle="1" w:styleId="B4F77598DB574BF698AF97AB3CEC0A8740">
    <w:name w:val="B4F77598DB574BF698AF97AB3CEC0A8740"/>
    <w:rsid w:val="0016392C"/>
    <w:rPr>
      <w:rFonts w:eastAsiaTheme="minorHAnsi"/>
      <w:lang w:eastAsia="en-US"/>
    </w:rPr>
  </w:style>
  <w:style w:type="paragraph" w:customStyle="1" w:styleId="AFD691CCDBFD410295BC9C0288AC060140">
    <w:name w:val="AFD691CCDBFD410295BC9C0288AC060140"/>
    <w:rsid w:val="0016392C"/>
    <w:rPr>
      <w:rFonts w:eastAsiaTheme="minorHAnsi"/>
      <w:lang w:eastAsia="en-US"/>
    </w:rPr>
  </w:style>
  <w:style w:type="paragraph" w:customStyle="1" w:styleId="5C5C0465A57E43BEB66DFF236218C11540">
    <w:name w:val="5C5C0465A57E43BEB66DFF236218C11540"/>
    <w:rsid w:val="0016392C"/>
    <w:rPr>
      <w:rFonts w:eastAsiaTheme="minorHAnsi"/>
      <w:lang w:eastAsia="en-US"/>
    </w:rPr>
  </w:style>
  <w:style w:type="paragraph" w:customStyle="1" w:styleId="2FAF65EC8B0C466CB175CD28E7AF37AF40">
    <w:name w:val="2FAF65EC8B0C466CB175CD28E7AF37AF40"/>
    <w:rsid w:val="0016392C"/>
    <w:rPr>
      <w:rFonts w:eastAsiaTheme="minorHAnsi"/>
      <w:lang w:eastAsia="en-US"/>
    </w:rPr>
  </w:style>
  <w:style w:type="paragraph" w:customStyle="1" w:styleId="F34B1B7185DD4A3192BA981023775DE440">
    <w:name w:val="F34B1B7185DD4A3192BA981023775DE440"/>
    <w:rsid w:val="0016392C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16392C"/>
    <w:rPr>
      <w:rFonts w:eastAsiaTheme="minorHAnsi"/>
      <w:lang w:eastAsia="en-US"/>
    </w:rPr>
  </w:style>
  <w:style w:type="paragraph" w:customStyle="1" w:styleId="1EB9B469FBE940258A41A69EFE983CDB76">
    <w:name w:val="1EB9B469FBE940258A41A69EFE983CDB76"/>
    <w:rsid w:val="0016392C"/>
    <w:rPr>
      <w:rFonts w:eastAsiaTheme="minorHAnsi"/>
      <w:lang w:eastAsia="en-US"/>
    </w:rPr>
  </w:style>
  <w:style w:type="paragraph" w:customStyle="1" w:styleId="1DE2AD323A274DE3AFF39E0EA9AEECCA31">
    <w:name w:val="1DE2AD323A274DE3AFF39E0EA9AEECCA31"/>
    <w:rsid w:val="0016392C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16392C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16392C"/>
    <w:rPr>
      <w:rFonts w:eastAsiaTheme="minorHAnsi"/>
      <w:lang w:eastAsia="en-US"/>
    </w:rPr>
  </w:style>
  <w:style w:type="paragraph" w:customStyle="1" w:styleId="27B6D8DF24CD4F89B9FCA12648AED80D40">
    <w:name w:val="27B6D8DF24CD4F89B9FCA12648AED80D40"/>
    <w:rsid w:val="0016392C"/>
    <w:rPr>
      <w:rFonts w:eastAsiaTheme="minorHAnsi"/>
      <w:lang w:eastAsia="en-US"/>
    </w:rPr>
  </w:style>
  <w:style w:type="paragraph" w:customStyle="1" w:styleId="7CEC5EFC2F0045ACABC814E574A68CAB30">
    <w:name w:val="7CEC5EFC2F0045ACABC814E574A68CAB30"/>
    <w:rsid w:val="0016392C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16392C"/>
    <w:rPr>
      <w:rFonts w:eastAsiaTheme="minorHAnsi"/>
      <w:lang w:eastAsia="en-US"/>
    </w:rPr>
  </w:style>
  <w:style w:type="paragraph" w:customStyle="1" w:styleId="100B534131DE487A99730C0629395B3048">
    <w:name w:val="100B534131DE487A99730C0629395B3048"/>
    <w:rsid w:val="0016392C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16392C"/>
    <w:rPr>
      <w:rFonts w:eastAsiaTheme="minorHAnsi"/>
      <w:lang w:eastAsia="en-US"/>
    </w:rPr>
  </w:style>
  <w:style w:type="paragraph" w:customStyle="1" w:styleId="B23838B229014D90968E8937EFA43D8C40">
    <w:name w:val="B23838B229014D90968E8937EFA43D8C40"/>
    <w:rsid w:val="0016392C"/>
    <w:rPr>
      <w:rFonts w:eastAsiaTheme="minorHAnsi"/>
      <w:lang w:eastAsia="en-US"/>
    </w:rPr>
  </w:style>
  <w:style w:type="paragraph" w:customStyle="1" w:styleId="73EC55783CDE462FBD12BFD6135268E540">
    <w:name w:val="73EC55783CDE462FBD12BFD6135268E540"/>
    <w:rsid w:val="0016392C"/>
    <w:rPr>
      <w:rFonts w:eastAsiaTheme="minorHAnsi"/>
      <w:lang w:eastAsia="en-US"/>
    </w:rPr>
  </w:style>
  <w:style w:type="paragraph" w:customStyle="1" w:styleId="F51076CA637E41D495048662FCA8790040">
    <w:name w:val="F51076CA637E41D495048662FCA8790040"/>
    <w:rsid w:val="0016392C"/>
    <w:rPr>
      <w:rFonts w:eastAsiaTheme="minorHAnsi"/>
      <w:lang w:eastAsia="en-US"/>
    </w:rPr>
  </w:style>
  <w:style w:type="paragraph" w:customStyle="1" w:styleId="6ADE9B7F3EF44885AEF56B16E31B14B938">
    <w:name w:val="6ADE9B7F3EF44885AEF56B16E31B14B938"/>
    <w:rsid w:val="0016392C"/>
    <w:rPr>
      <w:rFonts w:eastAsiaTheme="minorHAnsi"/>
      <w:lang w:eastAsia="en-US"/>
    </w:rPr>
  </w:style>
  <w:style w:type="paragraph" w:customStyle="1" w:styleId="69D7719FC66A407887E601ED75B5B49238">
    <w:name w:val="69D7719FC66A407887E601ED75B5B49238"/>
    <w:rsid w:val="0016392C"/>
    <w:rPr>
      <w:rFonts w:eastAsiaTheme="minorHAnsi"/>
      <w:lang w:eastAsia="en-US"/>
    </w:rPr>
  </w:style>
  <w:style w:type="paragraph" w:customStyle="1" w:styleId="061D01E677CA44069C07FDA459F1FFEC38">
    <w:name w:val="061D01E677CA44069C07FDA459F1FFEC38"/>
    <w:rsid w:val="0016392C"/>
    <w:rPr>
      <w:rFonts w:eastAsiaTheme="minorHAnsi"/>
      <w:lang w:eastAsia="en-US"/>
    </w:rPr>
  </w:style>
  <w:style w:type="paragraph" w:customStyle="1" w:styleId="1324DE8F056F4E61B37B2B5A02B40D8F38">
    <w:name w:val="1324DE8F056F4E61B37B2B5A02B40D8F38"/>
    <w:rsid w:val="0016392C"/>
    <w:rPr>
      <w:rFonts w:eastAsiaTheme="minorHAnsi"/>
      <w:lang w:eastAsia="en-US"/>
    </w:rPr>
  </w:style>
  <w:style w:type="paragraph" w:customStyle="1" w:styleId="20CF6860F770484C8A699952B556896938">
    <w:name w:val="20CF6860F770484C8A699952B556896938"/>
    <w:rsid w:val="0016392C"/>
    <w:rPr>
      <w:rFonts w:eastAsiaTheme="minorHAnsi"/>
      <w:lang w:eastAsia="en-US"/>
    </w:rPr>
  </w:style>
  <w:style w:type="paragraph" w:customStyle="1" w:styleId="3DF2AC195B3E46B8969746698D2E65DE38">
    <w:name w:val="3DF2AC195B3E46B8969746698D2E65DE38"/>
    <w:rsid w:val="0016392C"/>
    <w:rPr>
      <w:rFonts w:eastAsiaTheme="minorHAnsi"/>
      <w:lang w:eastAsia="en-US"/>
    </w:rPr>
  </w:style>
  <w:style w:type="paragraph" w:customStyle="1" w:styleId="2CBE360C16594A2A8FF87790BB32480C38">
    <w:name w:val="2CBE360C16594A2A8FF87790BB32480C38"/>
    <w:rsid w:val="0016392C"/>
    <w:rPr>
      <w:rFonts w:eastAsiaTheme="minorHAnsi"/>
      <w:lang w:eastAsia="en-US"/>
    </w:rPr>
  </w:style>
  <w:style w:type="paragraph" w:customStyle="1" w:styleId="829C5562CA8A4A599613063A9F1B171A38">
    <w:name w:val="829C5562CA8A4A599613063A9F1B171A38"/>
    <w:rsid w:val="0016392C"/>
    <w:rPr>
      <w:rFonts w:eastAsiaTheme="minorHAnsi"/>
      <w:lang w:eastAsia="en-US"/>
    </w:rPr>
  </w:style>
  <w:style w:type="paragraph" w:customStyle="1" w:styleId="4EF5A8F38EDE4A97960B33B4C00CC3E638">
    <w:name w:val="4EF5A8F38EDE4A97960B33B4C00CC3E638"/>
    <w:rsid w:val="0016392C"/>
    <w:rPr>
      <w:rFonts w:eastAsiaTheme="minorHAnsi"/>
      <w:lang w:eastAsia="en-US"/>
    </w:rPr>
  </w:style>
  <w:style w:type="paragraph" w:customStyle="1" w:styleId="29550B0953B74B5196EEEF8A49C759C938">
    <w:name w:val="29550B0953B74B5196EEEF8A49C759C938"/>
    <w:rsid w:val="0016392C"/>
    <w:rPr>
      <w:rFonts w:eastAsiaTheme="minorHAnsi"/>
      <w:lang w:eastAsia="en-US"/>
    </w:rPr>
  </w:style>
  <w:style w:type="paragraph" w:customStyle="1" w:styleId="5B186A309EA64CE79D1F28ADC7C3464838">
    <w:name w:val="5B186A309EA64CE79D1F28ADC7C3464838"/>
    <w:rsid w:val="0016392C"/>
    <w:rPr>
      <w:rFonts w:eastAsiaTheme="minorHAnsi"/>
      <w:lang w:eastAsia="en-US"/>
    </w:rPr>
  </w:style>
  <w:style w:type="paragraph" w:customStyle="1" w:styleId="2C62D83D47CE4B97B20141B296535FFB38">
    <w:name w:val="2C62D83D47CE4B97B20141B296535FFB38"/>
    <w:rsid w:val="0016392C"/>
    <w:rPr>
      <w:rFonts w:eastAsiaTheme="minorHAnsi"/>
      <w:lang w:eastAsia="en-US"/>
    </w:rPr>
  </w:style>
  <w:style w:type="paragraph" w:customStyle="1" w:styleId="B35985543267474998EDFA4EFEFC66B037">
    <w:name w:val="B35985543267474998EDFA4EFEFC66B037"/>
    <w:rsid w:val="0016392C"/>
    <w:rPr>
      <w:rFonts w:eastAsiaTheme="minorHAnsi"/>
      <w:lang w:eastAsia="en-US"/>
    </w:rPr>
  </w:style>
  <w:style w:type="paragraph" w:customStyle="1" w:styleId="CD516E2897D04BC19B2BA9C1730C78DB37">
    <w:name w:val="CD516E2897D04BC19B2BA9C1730C78DB37"/>
    <w:rsid w:val="0016392C"/>
    <w:rPr>
      <w:rFonts w:eastAsiaTheme="minorHAnsi"/>
      <w:lang w:eastAsia="en-US"/>
    </w:rPr>
  </w:style>
  <w:style w:type="paragraph" w:customStyle="1" w:styleId="6CA016CFC86C4474A404BFACB3C0CDB737">
    <w:name w:val="6CA016CFC86C4474A404BFACB3C0CDB737"/>
    <w:rsid w:val="0016392C"/>
    <w:rPr>
      <w:rFonts w:eastAsiaTheme="minorHAnsi"/>
      <w:lang w:eastAsia="en-US"/>
    </w:rPr>
  </w:style>
  <w:style w:type="paragraph" w:customStyle="1" w:styleId="AB1668F126F14BCDA0C205C003238FBF37">
    <w:name w:val="AB1668F126F14BCDA0C205C003238FBF37"/>
    <w:rsid w:val="0016392C"/>
    <w:rPr>
      <w:rFonts w:eastAsiaTheme="minorHAnsi"/>
      <w:lang w:eastAsia="en-US"/>
    </w:rPr>
  </w:style>
  <w:style w:type="paragraph" w:customStyle="1" w:styleId="950D7020EBFC4A95B48D0A87F962A78437">
    <w:name w:val="950D7020EBFC4A95B48D0A87F962A78437"/>
    <w:rsid w:val="0016392C"/>
    <w:rPr>
      <w:rFonts w:eastAsiaTheme="minorHAnsi"/>
      <w:lang w:eastAsia="en-US"/>
    </w:rPr>
  </w:style>
  <w:style w:type="paragraph" w:customStyle="1" w:styleId="FC1B2F017B4240A2B9407D58EED00FC137">
    <w:name w:val="FC1B2F017B4240A2B9407D58EED00FC137"/>
    <w:rsid w:val="0016392C"/>
    <w:rPr>
      <w:rFonts w:eastAsiaTheme="minorHAnsi"/>
      <w:lang w:eastAsia="en-US"/>
    </w:rPr>
  </w:style>
  <w:style w:type="paragraph" w:customStyle="1" w:styleId="B658BF17F9DD444B862C4FC283048C6C37">
    <w:name w:val="B658BF17F9DD444B862C4FC283048C6C37"/>
    <w:rsid w:val="0016392C"/>
    <w:rPr>
      <w:rFonts w:eastAsiaTheme="minorHAnsi"/>
      <w:lang w:eastAsia="en-US"/>
    </w:rPr>
  </w:style>
  <w:style w:type="paragraph" w:customStyle="1" w:styleId="3DB15DA1A9B040E08C2C913828631A5C37">
    <w:name w:val="3DB15DA1A9B040E08C2C913828631A5C37"/>
    <w:rsid w:val="0016392C"/>
    <w:rPr>
      <w:rFonts w:eastAsiaTheme="minorHAnsi"/>
      <w:lang w:eastAsia="en-US"/>
    </w:rPr>
  </w:style>
  <w:style w:type="paragraph" w:customStyle="1" w:styleId="23063B070A3746B4BFA06965055CE93237">
    <w:name w:val="23063B070A3746B4BFA06965055CE93237"/>
    <w:rsid w:val="0016392C"/>
    <w:rPr>
      <w:rFonts w:eastAsiaTheme="minorHAnsi"/>
      <w:lang w:eastAsia="en-US"/>
    </w:rPr>
  </w:style>
  <w:style w:type="paragraph" w:customStyle="1" w:styleId="984FD02E50F540F2849A2449B852F71937">
    <w:name w:val="984FD02E50F540F2849A2449B852F71937"/>
    <w:rsid w:val="0016392C"/>
    <w:rPr>
      <w:rFonts w:eastAsiaTheme="minorHAnsi"/>
      <w:lang w:eastAsia="en-US"/>
    </w:rPr>
  </w:style>
  <w:style w:type="paragraph" w:customStyle="1" w:styleId="C2CB461B594B4715B400AD014ECFD82F37">
    <w:name w:val="C2CB461B594B4715B400AD014ECFD82F37"/>
    <w:rsid w:val="0016392C"/>
    <w:rPr>
      <w:rFonts w:eastAsiaTheme="minorHAnsi"/>
      <w:lang w:eastAsia="en-US"/>
    </w:rPr>
  </w:style>
  <w:style w:type="paragraph" w:customStyle="1" w:styleId="CCF25C31C7574FAD92C5805AC629C13137">
    <w:name w:val="CCF25C31C7574FAD92C5805AC629C13137"/>
    <w:rsid w:val="0016392C"/>
    <w:rPr>
      <w:rFonts w:eastAsiaTheme="minorHAnsi"/>
      <w:lang w:eastAsia="en-US"/>
    </w:rPr>
  </w:style>
  <w:style w:type="paragraph" w:customStyle="1" w:styleId="6640E2D6C3DD45B2A25DF6A4EA9987F637">
    <w:name w:val="6640E2D6C3DD45B2A25DF6A4EA9987F637"/>
    <w:rsid w:val="0016392C"/>
    <w:rPr>
      <w:rFonts w:eastAsiaTheme="minorHAnsi"/>
      <w:lang w:eastAsia="en-US"/>
    </w:rPr>
  </w:style>
  <w:style w:type="paragraph" w:customStyle="1" w:styleId="E78FAFA68BB8494A98DEE0F5A129CD1F37">
    <w:name w:val="E78FAFA68BB8494A98DEE0F5A129CD1F37"/>
    <w:rsid w:val="0016392C"/>
    <w:rPr>
      <w:rFonts w:eastAsiaTheme="minorHAnsi"/>
      <w:lang w:eastAsia="en-US"/>
    </w:rPr>
  </w:style>
  <w:style w:type="paragraph" w:customStyle="1" w:styleId="950989BD88E44BE69ACC2315BDA9F05837">
    <w:name w:val="950989BD88E44BE69ACC2315BDA9F05837"/>
    <w:rsid w:val="0016392C"/>
    <w:rPr>
      <w:rFonts w:eastAsiaTheme="minorHAnsi"/>
      <w:lang w:eastAsia="en-US"/>
    </w:rPr>
  </w:style>
  <w:style w:type="paragraph" w:customStyle="1" w:styleId="FB9A53AD38344BF2A9E16DDB5C7E9DF237">
    <w:name w:val="FB9A53AD38344BF2A9E16DDB5C7E9DF237"/>
    <w:rsid w:val="0016392C"/>
    <w:rPr>
      <w:rFonts w:eastAsiaTheme="minorHAnsi"/>
      <w:lang w:eastAsia="en-US"/>
    </w:rPr>
  </w:style>
  <w:style w:type="paragraph" w:customStyle="1" w:styleId="F10B41F9503B4108913FDEBDBCA6DC6337">
    <w:name w:val="F10B41F9503B4108913FDEBDBCA6DC6337"/>
    <w:rsid w:val="0016392C"/>
    <w:rPr>
      <w:rFonts w:eastAsiaTheme="minorHAnsi"/>
      <w:lang w:eastAsia="en-US"/>
    </w:rPr>
  </w:style>
  <w:style w:type="paragraph" w:customStyle="1" w:styleId="7DE46F54143042C38235BBBF3E023EF137">
    <w:name w:val="7DE46F54143042C38235BBBF3E023EF137"/>
    <w:rsid w:val="0016392C"/>
    <w:rPr>
      <w:rFonts w:eastAsiaTheme="minorHAnsi"/>
      <w:lang w:eastAsia="en-US"/>
    </w:rPr>
  </w:style>
  <w:style w:type="paragraph" w:customStyle="1" w:styleId="C74C78668DFE4DA1B83884BEFF787A8837">
    <w:name w:val="C74C78668DFE4DA1B83884BEFF787A8837"/>
    <w:rsid w:val="0016392C"/>
    <w:rPr>
      <w:rFonts w:eastAsiaTheme="minorHAnsi"/>
      <w:lang w:eastAsia="en-US"/>
    </w:rPr>
  </w:style>
  <w:style w:type="paragraph" w:customStyle="1" w:styleId="2A27A36D72A4424EBE31A3639DE96D7F37">
    <w:name w:val="2A27A36D72A4424EBE31A3639DE96D7F37"/>
    <w:rsid w:val="0016392C"/>
    <w:rPr>
      <w:rFonts w:eastAsiaTheme="minorHAnsi"/>
      <w:lang w:eastAsia="en-US"/>
    </w:rPr>
  </w:style>
  <w:style w:type="paragraph" w:customStyle="1" w:styleId="D05E23EED7504438838FEA8E192757E537">
    <w:name w:val="D05E23EED7504438838FEA8E192757E537"/>
    <w:rsid w:val="0016392C"/>
    <w:rPr>
      <w:rFonts w:eastAsiaTheme="minorHAnsi"/>
      <w:lang w:eastAsia="en-US"/>
    </w:rPr>
  </w:style>
  <w:style w:type="paragraph" w:customStyle="1" w:styleId="581F27670EDB41C085F7BE11C21A7E6B37">
    <w:name w:val="581F27670EDB41C085F7BE11C21A7E6B37"/>
    <w:rsid w:val="0016392C"/>
    <w:rPr>
      <w:rFonts w:eastAsiaTheme="minorHAnsi"/>
      <w:lang w:eastAsia="en-US"/>
    </w:rPr>
  </w:style>
  <w:style w:type="paragraph" w:customStyle="1" w:styleId="32AF2DC1EB8B437DAEDAED8BBEEEB70B41">
    <w:name w:val="32AF2DC1EB8B437DAEDAED8BBEEEB70B41"/>
    <w:rsid w:val="0016392C"/>
    <w:rPr>
      <w:rFonts w:eastAsiaTheme="minorHAnsi"/>
      <w:lang w:eastAsia="en-US"/>
    </w:rPr>
  </w:style>
  <w:style w:type="paragraph" w:customStyle="1" w:styleId="B4F77598DB574BF698AF97AB3CEC0A8741">
    <w:name w:val="B4F77598DB574BF698AF97AB3CEC0A8741"/>
    <w:rsid w:val="0016392C"/>
    <w:rPr>
      <w:rFonts w:eastAsiaTheme="minorHAnsi"/>
      <w:lang w:eastAsia="en-US"/>
    </w:rPr>
  </w:style>
  <w:style w:type="paragraph" w:customStyle="1" w:styleId="AFD691CCDBFD410295BC9C0288AC060141">
    <w:name w:val="AFD691CCDBFD410295BC9C0288AC060141"/>
    <w:rsid w:val="0016392C"/>
    <w:rPr>
      <w:rFonts w:eastAsiaTheme="minorHAnsi"/>
      <w:lang w:eastAsia="en-US"/>
    </w:rPr>
  </w:style>
  <w:style w:type="paragraph" w:customStyle="1" w:styleId="5C5C0465A57E43BEB66DFF236218C11541">
    <w:name w:val="5C5C0465A57E43BEB66DFF236218C11541"/>
    <w:rsid w:val="0016392C"/>
    <w:rPr>
      <w:rFonts w:eastAsiaTheme="minorHAnsi"/>
      <w:lang w:eastAsia="en-US"/>
    </w:rPr>
  </w:style>
  <w:style w:type="paragraph" w:customStyle="1" w:styleId="2FAF65EC8B0C466CB175CD28E7AF37AF41">
    <w:name w:val="2FAF65EC8B0C466CB175CD28E7AF37AF41"/>
    <w:rsid w:val="0016392C"/>
    <w:rPr>
      <w:rFonts w:eastAsiaTheme="minorHAnsi"/>
      <w:lang w:eastAsia="en-US"/>
    </w:rPr>
  </w:style>
  <w:style w:type="paragraph" w:customStyle="1" w:styleId="F34B1B7185DD4A3192BA981023775DE441">
    <w:name w:val="F34B1B7185DD4A3192BA981023775DE441"/>
    <w:rsid w:val="0016392C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16392C"/>
    <w:rPr>
      <w:rFonts w:eastAsiaTheme="minorHAnsi"/>
      <w:lang w:eastAsia="en-US"/>
    </w:rPr>
  </w:style>
  <w:style w:type="paragraph" w:customStyle="1" w:styleId="1EB9B469FBE940258A41A69EFE983CDB77">
    <w:name w:val="1EB9B469FBE940258A41A69EFE983CDB77"/>
    <w:rsid w:val="0016392C"/>
    <w:rPr>
      <w:rFonts w:eastAsiaTheme="minorHAnsi"/>
      <w:lang w:eastAsia="en-US"/>
    </w:rPr>
  </w:style>
  <w:style w:type="paragraph" w:customStyle="1" w:styleId="1DE2AD323A274DE3AFF39E0EA9AEECCA32">
    <w:name w:val="1DE2AD323A274DE3AFF39E0EA9AEECCA32"/>
    <w:rsid w:val="0016392C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16392C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16392C"/>
    <w:rPr>
      <w:rFonts w:eastAsiaTheme="minorHAnsi"/>
      <w:lang w:eastAsia="en-US"/>
    </w:rPr>
  </w:style>
  <w:style w:type="paragraph" w:customStyle="1" w:styleId="27B6D8DF24CD4F89B9FCA12648AED80D41">
    <w:name w:val="27B6D8DF24CD4F89B9FCA12648AED80D41"/>
    <w:rsid w:val="0016392C"/>
    <w:rPr>
      <w:rFonts w:eastAsiaTheme="minorHAnsi"/>
      <w:lang w:eastAsia="en-US"/>
    </w:rPr>
  </w:style>
  <w:style w:type="paragraph" w:customStyle="1" w:styleId="7CEC5EFC2F0045ACABC814E574A68CAB31">
    <w:name w:val="7CEC5EFC2F0045ACABC814E574A68CAB31"/>
    <w:rsid w:val="0016392C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16392C"/>
    <w:rPr>
      <w:rFonts w:eastAsiaTheme="minorHAnsi"/>
      <w:lang w:eastAsia="en-US"/>
    </w:rPr>
  </w:style>
  <w:style w:type="paragraph" w:customStyle="1" w:styleId="100B534131DE487A99730C0629395B3049">
    <w:name w:val="100B534131DE487A99730C0629395B3049"/>
    <w:rsid w:val="0016392C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16392C"/>
    <w:rPr>
      <w:rFonts w:eastAsiaTheme="minorHAnsi"/>
      <w:lang w:eastAsia="en-US"/>
    </w:rPr>
  </w:style>
  <w:style w:type="paragraph" w:customStyle="1" w:styleId="B23838B229014D90968E8937EFA43D8C41">
    <w:name w:val="B23838B229014D90968E8937EFA43D8C41"/>
    <w:rsid w:val="0016392C"/>
    <w:rPr>
      <w:rFonts w:eastAsiaTheme="minorHAnsi"/>
      <w:lang w:eastAsia="en-US"/>
    </w:rPr>
  </w:style>
  <w:style w:type="paragraph" w:customStyle="1" w:styleId="73EC55783CDE462FBD12BFD6135268E541">
    <w:name w:val="73EC55783CDE462FBD12BFD6135268E541"/>
    <w:rsid w:val="0016392C"/>
    <w:rPr>
      <w:rFonts w:eastAsiaTheme="minorHAnsi"/>
      <w:lang w:eastAsia="en-US"/>
    </w:rPr>
  </w:style>
  <w:style w:type="paragraph" w:customStyle="1" w:styleId="F51076CA637E41D495048662FCA8790041">
    <w:name w:val="F51076CA637E41D495048662FCA8790041"/>
    <w:rsid w:val="0016392C"/>
    <w:rPr>
      <w:rFonts w:eastAsiaTheme="minorHAnsi"/>
      <w:lang w:eastAsia="en-US"/>
    </w:rPr>
  </w:style>
  <w:style w:type="paragraph" w:customStyle="1" w:styleId="6ADE9B7F3EF44885AEF56B16E31B14B939">
    <w:name w:val="6ADE9B7F3EF44885AEF56B16E31B14B939"/>
    <w:rsid w:val="0016392C"/>
    <w:rPr>
      <w:rFonts w:eastAsiaTheme="minorHAnsi"/>
      <w:lang w:eastAsia="en-US"/>
    </w:rPr>
  </w:style>
  <w:style w:type="paragraph" w:customStyle="1" w:styleId="69D7719FC66A407887E601ED75B5B49239">
    <w:name w:val="69D7719FC66A407887E601ED75B5B49239"/>
    <w:rsid w:val="0016392C"/>
    <w:rPr>
      <w:rFonts w:eastAsiaTheme="minorHAnsi"/>
      <w:lang w:eastAsia="en-US"/>
    </w:rPr>
  </w:style>
  <w:style w:type="paragraph" w:customStyle="1" w:styleId="061D01E677CA44069C07FDA459F1FFEC39">
    <w:name w:val="061D01E677CA44069C07FDA459F1FFEC39"/>
    <w:rsid w:val="0016392C"/>
    <w:rPr>
      <w:rFonts w:eastAsiaTheme="minorHAnsi"/>
      <w:lang w:eastAsia="en-US"/>
    </w:rPr>
  </w:style>
  <w:style w:type="paragraph" w:customStyle="1" w:styleId="1324DE8F056F4E61B37B2B5A02B40D8F39">
    <w:name w:val="1324DE8F056F4E61B37B2B5A02B40D8F39"/>
    <w:rsid w:val="0016392C"/>
    <w:rPr>
      <w:rFonts w:eastAsiaTheme="minorHAnsi"/>
      <w:lang w:eastAsia="en-US"/>
    </w:rPr>
  </w:style>
  <w:style w:type="paragraph" w:customStyle="1" w:styleId="20CF6860F770484C8A699952B556896939">
    <w:name w:val="20CF6860F770484C8A699952B556896939"/>
    <w:rsid w:val="0016392C"/>
    <w:rPr>
      <w:rFonts w:eastAsiaTheme="minorHAnsi"/>
      <w:lang w:eastAsia="en-US"/>
    </w:rPr>
  </w:style>
  <w:style w:type="paragraph" w:customStyle="1" w:styleId="3DF2AC195B3E46B8969746698D2E65DE39">
    <w:name w:val="3DF2AC195B3E46B8969746698D2E65DE39"/>
    <w:rsid w:val="0016392C"/>
    <w:rPr>
      <w:rFonts w:eastAsiaTheme="minorHAnsi"/>
      <w:lang w:eastAsia="en-US"/>
    </w:rPr>
  </w:style>
  <w:style w:type="paragraph" w:customStyle="1" w:styleId="2CBE360C16594A2A8FF87790BB32480C39">
    <w:name w:val="2CBE360C16594A2A8FF87790BB32480C39"/>
    <w:rsid w:val="0016392C"/>
    <w:rPr>
      <w:rFonts w:eastAsiaTheme="minorHAnsi"/>
      <w:lang w:eastAsia="en-US"/>
    </w:rPr>
  </w:style>
  <w:style w:type="paragraph" w:customStyle="1" w:styleId="829C5562CA8A4A599613063A9F1B171A39">
    <w:name w:val="829C5562CA8A4A599613063A9F1B171A39"/>
    <w:rsid w:val="0016392C"/>
    <w:rPr>
      <w:rFonts w:eastAsiaTheme="minorHAnsi"/>
      <w:lang w:eastAsia="en-US"/>
    </w:rPr>
  </w:style>
  <w:style w:type="paragraph" w:customStyle="1" w:styleId="4EF5A8F38EDE4A97960B33B4C00CC3E639">
    <w:name w:val="4EF5A8F38EDE4A97960B33B4C00CC3E639"/>
    <w:rsid w:val="0016392C"/>
    <w:rPr>
      <w:rFonts w:eastAsiaTheme="minorHAnsi"/>
      <w:lang w:eastAsia="en-US"/>
    </w:rPr>
  </w:style>
  <w:style w:type="paragraph" w:customStyle="1" w:styleId="29550B0953B74B5196EEEF8A49C759C939">
    <w:name w:val="29550B0953B74B5196EEEF8A49C759C939"/>
    <w:rsid w:val="0016392C"/>
    <w:rPr>
      <w:rFonts w:eastAsiaTheme="minorHAnsi"/>
      <w:lang w:eastAsia="en-US"/>
    </w:rPr>
  </w:style>
  <w:style w:type="paragraph" w:customStyle="1" w:styleId="5B186A309EA64CE79D1F28ADC7C3464839">
    <w:name w:val="5B186A309EA64CE79D1F28ADC7C3464839"/>
    <w:rsid w:val="0016392C"/>
    <w:rPr>
      <w:rFonts w:eastAsiaTheme="minorHAnsi"/>
      <w:lang w:eastAsia="en-US"/>
    </w:rPr>
  </w:style>
  <w:style w:type="paragraph" w:customStyle="1" w:styleId="2C62D83D47CE4B97B20141B296535FFB39">
    <w:name w:val="2C62D83D47CE4B97B20141B296535FFB39"/>
    <w:rsid w:val="0016392C"/>
    <w:rPr>
      <w:rFonts w:eastAsiaTheme="minorHAnsi"/>
      <w:lang w:eastAsia="en-US"/>
    </w:rPr>
  </w:style>
  <w:style w:type="paragraph" w:customStyle="1" w:styleId="B35985543267474998EDFA4EFEFC66B038">
    <w:name w:val="B35985543267474998EDFA4EFEFC66B038"/>
    <w:rsid w:val="0016392C"/>
    <w:rPr>
      <w:rFonts w:eastAsiaTheme="minorHAnsi"/>
      <w:lang w:eastAsia="en-US"/>
    </w:rPr>
  </w:style>
  <w:style w:type="paragraph" w:customStyle="1" w:styleId="CD516E2897D04BC19B2BA9C1730C78DB38">
    <w:name w:val="CD516E2897D04BC19B2BA9C1730C78DB38"/>
    <w:rsid w:val="0016392C"/>
    <w:rPr>
      <w:rFonts w:eastAsiaTheme="minorHAnsi"/>
      <w:lang w:eastAsia="en-US"/>
    </w:rPr>
  </w:style>
  <w:style w:type="paragraph" w:customStyle="1" w:styleId="6CA016CFC86C4474A404BFACB3C0CDB738">
    <w:name w:val="6CA016CFC86C4474A404BFACB3C0CDB738"/>
    <w:rsid w:val="0016392C"/>
    <w:rPr>
      <w:rFonts w:eastAsiaTheme="minorHAnsi"/>
      <w:lang w:eastAsia="en-US"/>
    </w:rPr>
  </w:style>
  <w:style w:type="paragraph" w:customStyle="1" w:styleId="AB1668F126F14BCDA0C205C003238FBF38">
    <w:name w:val="AB1668F126F14BCDA0C205C003238FBF38"/>
    <w:rsid w:val="0016392C"/>
    <w:rPr>
      <w:rFonts w:eastAsiaTheme="minorHAnsi"/>
      <w:lang w:eastAsia="en-US"/>
    </w:rPr>
  </w:style>
  <w:style w:type="paragraph" w:customStyle="1" w:styleId="950D7020EBFC4A95B48D0A87F962A78438">
    <w:name w:val="950D7020EBFC4A95B48D0A87F962A78438"/>
    <w:rsid w:val="0016392C"/>
    <w:rPr>
      <w:rFonts w:eastAsiaTheme="minorHAnsi"/>
      <w:lang w:eastAsia="en-US"/>
    </w:rPr>
  </w:style>
  <w:style w:type="paragraph" w:customStyle="1" w:styleId="FC1B2F017B4240A2B9407D58EED00FC138">
    <w:name w:val="FC1B2F017B4240A2B9407D58EED00FC138"/>
    <w:rsid w:val="0016392C"/>
    <w:rPr>
      <w:rFonts w:eastAsiaTheme="minorHAnsi"/>
      <w:lang w:eastAsia="en-US"/>
    </w:rPr>
  </w:style>
  <w:style w:type="paragraph" w:customStyle="1" w:styleId="B658BF17F9DD444B862C4FC283048C6C38">
    <w:name w:val="B658BF17F9DD444B862C4FC283048C6C38"/>
    <w:rsid w:val="0016392C"/>
    <w:rPr>
      <w:rFonts w:eastAsiaTheme="minorHAnsi"/>
      <w:lang w:eastAsia="en-US"/>
    </w:rPr>
  </w:style>
  <w:style w:type="paragraph" w:customStyle="1" w:styleId="3DB15DA1A9B040E08C2C913828631A5C38">
    <w:name w:val="3DB15DA1A9B040E08C2C913828631A5C38"/>
    <w:rsid w:val="0016392C"/>
    <w:rPr>
      <w:rFonts w:eastAsiaTheme="minorHAnsi"/>
      <w:lang w:eastAsia="en-US"/>
    </w:rPr>
  </w:style>
  <w:style w:type="paragraph" w:customStyle="1" w:styleId="23063B070A3746B4BFA06965055CE93238">
    <w:name w:val="23063B070A3746B4BFA06965055CE93238"/>
    <w:rsid w:val="0016392C"/>
    <w:rPr>
      <w:rFonts w:eastAsiaTheme="minorHAnsi"/>
      <w:lang w:eastAsia="en-US"/>
    </w:rPr>
  </w:style>
  <w:style w:type="paragraph" w:customStyle="1" w:styleId="984FD02E50F540F2849A2449B852F71938">
    <w:name w:val="984FD02E50F540F2849A2449B852F71938"/>
    <w:rsid w:val="0016392C"/>
    <w:rPr>
      <w:rFonts w:eastAsiaTheme="minorHAnsi"/>
      <w:lang w:eastAsia="en-US"/>
    </w:rPr>
  </w:style>
  <w:style w:type="paragraph" w:customStyle="1" w:styleId="C2CB461B594B4715B400AD014ECFD82F38">
    <w:name w:val="C2CB461B594B4715B400AD014ECFD82F38"/>
    <w:rsid w:val="0016392C"/>
    <w:rPr>
      <w:rFonts w:eastAsiaTheme="minorHAnsi"/>
      <w:lang w:eastAsia="en-US"/>
    </w:rPr>
  </w:style>
  <w:style w:type="paragraph" w:customStyle="1" w:styleId="CCF25C31C7574FAD92C5805AC629C13138">
    <w:name w:val="CCF25C31C7574FAD92C5805AC629C13138"/>
    <w:rsid w:val="0016392C"/>
    <w:rPr>
      <w:rFonts w:eastAsiaTheme="minorHAnsi"/>
      <w:lang w:eastAsia="en-US"/>
    </w:rPr>
  </w:style>
  <w:style w:type="paragraph" w:customStyle="1" w:styleId="6640E2D6C3DD45B2A25DF6A4EA9987F638">
    <w:name w:val="6640E2D6C3DD45B2A25DF6A4EA9987F638"/>
    <w:rsid w:val="0016392C"/>
    <w:rPr>
      <w:rFonts w:eastAsiaTheme="minorHAnsi"/>
      <w:lang w:eastAsia="en-US"/>
    </w:rPr>
  </w:style>
  <w:style w:type="paragraph" w:customStyle="1" w:styleId="E78FAFA68BB8494A98DEE0F5A129CD1F38">
    <w:name w:val="E78FAFA68BB8494A98DEE0F5A129CD1F38"/>
    <w:rsid w:val="0016392C"/>
    <w:rPr>
      <w:rFonts w:eastAsiaTheme="minorHAnsi"/>
      <w:lang w:eastAsia="en-US"/>
    </w:rPr>
  </w:style>
  <w:style w:type="paragraph" w:customStyle="1" w:styleId="950989BD88E44BE69ACC2315BDA9F05838">
    <w:name w:val="950989BD88E44BE69ACC2315BDA9F05838"/>
    <w:rsid w:val="0016392C"/>
    <w:rPr>
      <w:rFonts w:eastAsiaTheme="minorHAnsi"/>
      <w:lang w:eastAsia="en-US"/>
    </w:rPr>
  </w:style>
  <w:style w:type="paragraph" w:customStyle="1" w:styleId="FB9A53AD38344BF2A9E16DDB5C7E9DF238">
    <w:name w:val="FB9A53AD38344BF2A9E16DDB5C7E9DF238"/>
    <w:rsid w:val="0016392C"/>
    <w:rPr>
      <w:rFonts w:eastAsiaTheme="minorHAnsi"/>
      <w:lang w:eastAsia="en-US"/>
    </w:rPr>
  </w:style>
  <w:style w:type="paragraph" w:customStyle="1" w:styleId="F10B41F9503B4108913FDEBDBCA6DC6338">
    <w:name w:val="F10B41F9503B4108913FDEBDBCA6DC6338"/>
    <w:rsid w:val="0016392C"/>
    <w:rPr>
      <w:rFonts w:eastAsiaTheme="minorHAnsi"/>
      <w:lang w:eastAsia="en-US"/>
    </w:rPr>
  </w:style>
  <w:style w:type="paragraph" w:customStyle="1" w:styleId="7DE46F54143042C38235BBBF3E023EF138">
    <w:name w:val="7DE46F54143042C38235BBBF3E023EF138"/>
    <w:rsid w:val="0016392C"/>
    <w:rPr>
      <w:rFonts w:eastAsiaTheme="minorHAnsi"/>
      <w:lang w:eastAsia="en-US"/>
    </w:rPr>
  </w:style>
  <w:style w:type="paragraph" w:customStyle="1" w:styleId="C74C78668DFE4DA1B83884BEFF787A8838">
    <w:name w:val="C74C78668DFE4DA1B83884BEFF787A8838"/>
    <w:rsid w:val="0016392C"/>
    <w:rPr>
      <w:rFonts w:eastAsiaTheme="minorHAnsi"/>
      <w:lang w:eastAsia="en-US"/>
    </w:rPr>
  </w:style>
  <w:style w:type="paragraph" w:customStyle="1" w:styleId="2A27A36D72A4424EBE31A3639DE96D7F38">
    <w:name w:val="2A27A36D72A4424EBE31A3639DE96D7F38"/>
    <w:rsid w:val="0016392C"/>
    <w:rPr>
      <w:rFonts w:eastAsiaTheme="minorHAnsi"/>
      <w:lang w:eastAsia="en-US"/>
    </w:rPr>
  </w:style>
  <w:style w:type="paragraph" w:customStyle="1" w:styleId="D05E23EED7504438838FEA8E192757E538">
    <w:name w:val="D05E23EED7504438838FEA8E192757E538"/>
    <w:rsid w:val="0016392C"/>
    <w:rPr>
      <w:rFonts w:eastAsiaTheme="minorHAnsi"/>
      <w:lang w:eastAsia="en-US"/>
    </w:rPr>
  </w:style>
  <w:style w:type="paragraph" w:customStyle="1" w:styleId="581F27670EDB41C085F7BE11C21A7E6B38">
    <w:name w:val="581F27670EDB41C085F7BE11C21A7E6B38"/>
    <w:rsid w:val="0016392C"/>
    <w:rPr>
      <w:rFonts w:eastAsiaTheme="minorHAnsi"/>
      <w:lang w:eastAsia="en-US"/>
    </w:rPr>
  </w:style>
  <w:style w:type="paragraph" w:customStyle="1" w:styleId="32AF2DC1EB8B437DAEDAED8BBEEEB70B42">
    <w:name w:val="32AF2DC1EB8B437DAEDAED8BBEEEB70B42"/>
    <w:rsid w:val="0016392C"/>
    <w:rPr>
      <w:rFonts w:eastAsiaTheme="minorHAnsi"/>
      <w:lang w:eastAsia="en-US"/>
    </w:rPr>
  </w:style>
  <w:style w:type="paragraph" w:customStyle="1" w:styleId="B4F77598DB574BF698AF97AB3CEC0A8742">
    <w:name w:val="B4F77598DB574BF698AF97AB3CEC0A8742"/>
    <w:rsid w:val="0016392C"/>
    <w:rPr>
      <w:rFonts w:eastAsiaTheme="minorHAnsi"/>
      <w:lang w:eastAsia="en-US"/>
    </w:rPr>
  </w:style>
  <w:style w:type="paragraph" w:customStyle="1" w:styleId="AFD691CCDBFD410295BC9C0288AC060142">
    <w:name w:val="AFD691CCDBFD410295BC9C0288AC060142"/>
    <w:rsid w:val="0016392C"/>
    <w:rPr>
      <w:rFonts w:eastAsiaTheme="minorHAnsi"/>
      <w:lang w:eastAsia="en-US"/>
    </w:rPr>
  </w:style>
  <w:style w:type="paragraph" w:customStyle="1" w:styleId="5C5C0465A57E43BEB66DFF236218C11542">
    <w:name w:val="5C5C0465A57E43BEB66DFF236218C11542"/>
    <w:rsid w:val="0016392C"/>
    <w:rPr>
      <w:rFonts w:eastAsiaTheme="minorHAnsi"/>
      <w:lang w:eastAsia="en-US"/>
    </w:rPr>
  </w:style>
  <w:style w:type="paragraph" w:customStyle="1" w:styleId="2FAF65EC8B0C466CB175CD28E7AF37AF42">
    <w:name w:val="2FAF65EC8B0C466CB175CD28E7AF37AF42"/>
    <w:rsid w:val="0016392C"/>
    <w:rPr>
      <w:rFonts w:eastAsiaTheme="minorHAnsi"/>
      <w:lang w:eastAsia="en-US"/>
    </w:rPr>
  </w:style>
  <w:style w:type="paragraph" w:customStyle="1" w:styleId="F34B1B7185DD4A3192BA981023775DE442">
    <w:name w:val="F34B1B7185DD4A3192BA981023775DE442"/>
    <w:rsid w:val="0016392C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16392C"/>
    <w:rPr>
      <w:rFonts w:eastAsiaTheme="minorHAnsi"/>
      <w:lang w:eastAsia="en-US"/>
    </w:rPr>
  </w:style>
  <w:style w:type="paragraph" w:customStyle="1" w:styleId="1EB9B469FBE940258A41A69EFE983CDB78">
    <w:name w:val="1EB9B469FBE940258A41A69EFE983CDB78"/>
    <w:rsid w:val="0016392C"/>
    <w:rPr>
      <w:rFonts w:eastAsiaTheme="minorHAnsi"/>
      <w:lang w:eastAsia="en-US"/>
    </w:rPr>
  </w:style>
  <w:style w:type="paragraph" w:customStyle="1" w:styleId="1DE2AD323A274DE3AFF39E0EA9AEECCA33">
    <w:name w:val="1DE2AD323A274DE3AFF39E0EA9AEECCA33"/>
    <w:rsid w:val="0016392C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16392C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16392C"/>
    <w:rPr>
      <w:rFonts w:eastAsiaTheme="minorHAnsi"/>
      <w:lang w:eastAsia="en-US"/>
    </w:rPr>
  </w:style>
  <w:style w:type="paragraph" w:customStyle="1" w:styleId="27B6D8DF24CD4F89B9FCA12648AED80D42">
    <w:name w:val="27B6D8DF24CD4F89B9FCA12648AED80D42"/>
    <w:rsid w:val="0016392C"/>
    <w:rPr>
      <w:rFonts w:eastAsiaTheme="minorHAnsi"/>
      <w:lang w:eastAsia="en-US"/>
    </w:rPr>
  </w:style>
  <w:style w:type="paragraph" w:customStyle="1" w:styleId="7CEC5EFC2F0045ACABC814E574A68CAB32">
    <w:name w:val="7CEC5EFC2F0045ACABC814E574A68CAB32"/>
    <w:rsid w:val="001639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DE</Sprache>
    <ID_x002d_Nummer xmlns="9cb72584-521c-48d8-ae0b-3ea6f4cd205e" xsi:nil="true"/>
    <PublishingExpirationDate xmlns="http://schemas.microsoft.com/sharepoint/v3" xsi:nil="true"/>
    <Kategorie xmlns="9cb72584-521c-48d8-ae0b-3ea6f4cd205e">Projektbeitragsgesuch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1DEE3-FD0E-4CEA-A240-D506A1095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36498-D5E3-4C7C-BAF4-D73F9FDAF4D8}"/>
</file>

<file path=customXml/itemProps3.xml><?xml version="1.0" encoding="utf-8"?>
<ds:datastoreItem xmlns:ds="http://schemas.openxmlformats.org/officeDocument/2006/customXml" ds:itemID="{7290A182-72BB-4D88-A6B2-E7BABF311CAF}"/>
</file>

<file path=customXml/itemProps4.xml><?xml version="1.0" encoding="utf-8"?>
<ds:datastoreItem xmlns:ds="http://schemas.openxmlformats.org/officeDocument/2006/customXml" ds:itemID="{8177C94A-E0CE-46E4-B7C5-C9E98CCF2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4</cp:revision>
  <cp:lastPrinted>2020-03-06T13:01:00Z</cp:lastPrinted>
  <dcterms:created xsi:type="dcterms:W3CDTF">2024-11-05T15:52:00Z</dcterms:created>
  <dcterms:modified xsi:type="dcterms:W3CDTF">2024-11-05T15:54:00Z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