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98" w:rsidRPr="00123DB7" w:rsidRDefault="00926398" w:rsidP="00926398">
      <w:pPr>
        <w:rPr>
          <w:rFonts w:asciiTheme="majorHAnsi" w:hAnsiTheme="majorHAnsi" w:cstheme="majorHAnsi"/>
          <w:lang w:val="it-IT"/>
        </w:rPr>
      </w:pPr>
    </w:p>
    <w:p w:rsidR="0066062E" w:rsidRPr="00123DB7" w:rsidRDefault="0066062E" w:rsidP="00926398">
      <w:pPr>
        <w:rPr>
          <w:rFonts w:asciiTheme="majorHAnsi" w:hAnsiTheme="majorHAnsi" w:cstheme="majorHAnsi"/>
          <w:lang w:val="it-IT"/>
        </w:rPr>
      </w:pPr>
    </w:p>
    <w:p w:rsidR="0066062E" w:rsidRPr="00123DB7" w:rsidRDefault="0066062E" w:rsidP="00926398">
      <w:pPr>
        <w:rPr>
          <w:rFonts w:asciiTheme="majorHAnsi" w:hAnsiTheme="majorHAnsi" w:cstheme="majorHAnsi"/>
          <w:lang w:val="it-IT"/>
        </w:rPr>
        <w:sectPr w:rsidR="0066062E" w:rsidRPr="00123DB7" w:rsidSect="00617C9A">
          <w:headerReference w:type="default" r:id="rId12"/>
          <w:type w:val="continuous"/>
          <w:pgSz w:w="11906" w:h="16838" w:code="9"/>
          <w:pgMar w:top="1701" w:right="851" w:bottom="851" w:left="1418" w:header="567" w:footer="567" w:gutter="0"/>
          <w:cols w:space="708"/>
          <w:docGrid w:linePitch="360"/>
        </w:sectPr>
      </w:pPr>
    </w:p>
    <w:p w:rsidR="00617C9A" w:rsidRPr="00123DB7" w:rsidRDefault="00713113" w:rsidP="00174CA0">
      <w:pPr>
        <w:pStyle w:val="StandardWeb"/>
        <w:spacing w:before="0" w:beforeAutospacing="0" w:after="120" w:afterAutospacing="0"/>
        <w:jc w:val="center"/>
        <w:rPr>
          <w:rStyle w:val="untitel1"/>
          <w:rFonts w:asciiTheme="majorHAnsi" w:eastAsiaTheme="majorEastAsia" w:hAnsiTheme="majorHAnsi" w:cstheme="majorHAnsi"/>
          <w:sz w:val="32"/>
          <w:szCs w:val="32"/>
          <w:lang w:val="it-IT"/>
        </w:rPr>
      </w:pPr>
      <w:r w:rsidRPr="00123DB7">
        <w:rPr>
          <w:rStyle w:val="untitel1"/>
          <w:rFonts w:asciiTheme="majorHAnsi" w:hAnsiTheme="majorHAnsi"/>
          <w:sz w:val="32"/>
          <w:szCs w:val="32"/>
          <w:lang w:val="it-IT"/>
        </w:rPr>
        <w:t xml:space="preserve">Strategia per la promozione della cultura 2021-2024: </w:t>
      </w:r>
      <w:r w:rsidR="00032B37">
        <w:rPr>
          <w:rStyle w:val="untitel1"/>
          <w:rFonts w:asciiTheme="majorHAnsi" w:hAnsiTheme="majorHAnsi"/>
          <w:sz w:val="32"/>
          <w:szCs w:val="32"/>
          <w:lang w:val="it-IT"/>
        </w:rPr>
        <w:br/>
      </w:r>
      <w:r w:rsidRPr="00123DB7">
        <w:rPr>
          <w:rStyle w:val="untitel1"/>
          <w:rFonts w:asciiTheme="majorHAnsi" w:hAnsiTheme="majorHAnsi"/>
          <w:sz w:val="32"/>
          <w:szCs w:val="32"/>
          <w:lang w:val="it-IT"/>
        </w:rPr>
        <w:t>attuazione</w:t>
      </w:r>
    </w:p>
    <w:p w:rsidR="0066062E" w:rsidRPr="00123DB7" w:rsidRDefault="0066062E" w:rsidP="00174CA0">
      <w:pPr>
        <w:pStyle w:val="StandardWeb"/>
        <w:spacing w:before="0" w:beforeAutospacing="0" w:after="120" w:afterAutospacing="0"/>
        <w:jc w:val="center"/>
        <w:rPr>
          <w:rStyle w:val="untitel1"/>
          <w:rFonts w:asciiTheme="majorHAnsi" w:eastAsiaTheme="majorEastAsia" w:hAnsiTheme="majorHAnsi" w:cstheme="majorHAnsi"/>
          <w:sz w:val="32"/>
          <w:szCs w:val="32"/>
          <w:lang w:val="it-IT"/>
        </w:rPr>
      </w:pPr>
    </w:p>
    <w:p w:rsidR="0066062E" w:rsidRPr="00123DB7" w:rsidRDefault="00AC1F1E" w:rsidP="0066062E">
      <w:pPr>
        <w:pStyle w:val="StandardWeb"/>
        <w:shd w:val="clear" w:color="auto" w:fill="8DB3E2" w:themeFill="text2" w:themeFillTint="66"/>
        <w:spacing w:before="0" w:beforeAutospacing="0" w:after="120" w:afterAutospacing="0"/>
        <w:jc w:val="center"/>
        <w:rPr>
          <w:color w:val="000000" w:themeColor="text1"/>
          <w:sz w:val="24"/>
          <w:szCs w:val="24"/>
          <w:u w:val="single"/>
          <w:lang w:val="it-IT"/>
        </w:rPr>
      </w:pPr>
      <w:r w:rsidRPr="00123DB7">
        <w:rPr>
          <w:rStyle w:val="untitel1"/>
          <w:rFonts w:asciiTheme="majorHAnsi" w:hAnsiTheme="majorHAnsi"/>
          <w:color w:val="000000" w:themeColor="text1"/>
          <w:sz w:val="24"/>
          <w:szCs w:val="24"/>
          <w:lang w:val="it-IT"/>
        </w:rPr>
        <w:t>ACCORDI DI PRESTAZIONI: modulo di domanda</w:t>
      </w:r>
      <w:r w:rsidRPr="00123DB7">
        <w:rPr>
          <w:color w:val="000000" w:themeColor="text1"/>
          <w:sz w:val="24"/>
          <w:szCs w:val="24"/>
          <w:u w:val="single"/>
          <w:lang w:val="it-IT"/>
        </w:rPr>
        <w:t xml:space="preserve"> </w:t>
      </w:r>
    </w:p>
    <w:p w:rsidR="0066062E" w:rsidRPr="00123DB7" w:rsidRDefault="0066062E" w:rsidP="0066062E">
      <w:pPr>
        <w:pStyle w:val="StandardWeb"/>
        <w:spacing w:before="0" w:beforeAutospacing="0" w:after="120" w:afterAutospacing="0"/>
        <w:rPr>
          <w:rStyle w:val="untitel1"/>
          <w:rFonts w:asciiTheme="majorHAnsi" w:eastAsiaTheme="majorEastAsia" w:hAnsiTheme="majorHAnsi" w:cstheme="majorHAnsi"/>
          <w:sz w:val="24"/>
          <w:szCs w:val="24"/>
          <w:lang w:val="it-IT"/>
        </w:rPr>
      </w:pPr>
    </w:p>
    <w:p w:rsidR="0066062E" w:rsidRPr="00123DB7" w:rsidRDefault="009E4070" w:rsidP="0066062E">
      <w:pPr>
        <w:pStyle w:val="StandardWeb"/>
        <w:spacing w:before="0" w:beforeAutospacing="0" w:after="120" w:afterAutospacing="0"/>
        <w:rPr>
          <w:rStyle w:val="untitel1"/>
          <w:rFonts w:asciiTheme="majorHAnsi" w:eastAsiaTheme="majorEastAsia" w:hAnsiTheme="majorHAnsi" w:cstheme="majorHAnsi"/>
          <w:color w:val="FF0000"/>
          <w:sz w:val="24"/>
          <w:szCs w:val="24"/>
          <w:lang w:val="it-IT"/>
        </w:rPr>
      </w:pPr>
      <w:r w:rsidRPr="00123DB7">
        <w:rPr>
          <w:rStyle w:val="untitel1"/>
          <w:rFonts w:asciiTheme="majorHAnsi" w:hAnsiTheme="majorHAnsi"/>
          <w:sz w:val="24"/>
          <w:szCs w:val="24"/>
          <w:lang w:val="it-IT"/>
        </w:rPr>
        <w:t>Le domande devono soddisfare i punti centrali di promozione della strategia per la promozione della cultura e comprendono un periodo di quattro anni.</w:t>
      </w:r>
      <w:r w:rsidRPr="00123DB7">
        <w:rPr>
          <w:rStyle w:val="untitel1"/>
          <w:rFonts w:asciiTheme="majorHAnsi" w:hAnsiTheme="majorHAnsi"/>
          <w:color w:val="FF0000"/>
          <w:sz w:val="24"/>
          <w:szCs w:val="24"/>
          <w:lang w:val="it-IT"/>
        </w:rPr>
        <w:t xml:space="preserve"> </w:t>
      </w:r>
    </w:p>
    <w:p w:rsidR="00174CA0" w:rsidRPr="00123DB7" w:rsidRDefault="00E27645" w:rsidP="0066062E">
      <w:pPr>
        <w:pStyle w:val="StandardWeb"/>
        <w:spacing w:before="0" w:beforeAutospacing="0" w:after="120" w:afterAutospacing="0"/>
        <w:rPr>
          <w:rStyle w:val="Hyperlink"/>
          <w:rFonts w:asciiTheme="majorHAnsi" w:eastAsiaTheme="majorEastAsia" w:hAnsiTheme="majorHAnsi" w:cstheme="majorHAnsi"/>
          <w:color w:val="FF0000"/>
          <w:sz w:val="20"/>
          <w:szCs w:val="20"/>
          <w:lang w:val="it-IT"/>
        </w:rPr>
      </w:pPr>
      <w:hyperlink r:id="rId13" w:history="1">
        <w:r w:rsidR="0066062E" w:rsidRPr="00E27645">
          <w:rPr>
            <w:rStyle w:val="Hyperlink"/>
            <w:rFonts w:asciiTheme="majorHAnsi" w:hAnsiTheme="majorHAnsi"/>
            <w:sz w:val="20"/>
            <w:szCs w:val="20"/>
            <w:lang w:val="it-IT"/>
          </w:rPr>
          <w:t>Punti centrali di promozione (sotto forma di tabella)</w:t>
        </w:r>
      </w:hyperlink>
    </w:p>
    <w:p w:rsidR="0066062E" w:rsidRPr="00E27645" w:rsidRDefault="0066062E" w:rsidP="0066062E">
      <w:pPr>
        <w:pStyle w:val="StandardWeb"/>
        <w:spacing w:before="0" w:beforeAutospacing="0" w:after="120" w:afterAutospacing="0"/>
        <w:rPr>
          <w:rFonts w:asciiTheme="majorHAnsi" w:eastAsiaTheme="majorEastAsia" w:hAnsiTheme="majorHAnsi" w:cstheme="majorHAnsi"/>
          <w:b/>
          <w:bCs/>
          <w:color w:val="FF0000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52"/>
        <w:gridCol w:w="5336"/>
      </w:tblGrid>
      <w:tr w:rsidR="00617C9A" w:rsidRPr="00123DB7" w:rsidTr="00B82D41">
        <w:tc>
          <w:tcPr>
            <w:tcW w:w="9498" w:type="dxa"/>
            <w:gridSpan w:val="3"/>
            <w:shd w:val="clear" w:color="auto" w:fill="auto"/>
          </w:tcPr>
          <w:p w:rsidR="00617C9A" w:rsidRPr="00123DB7" w:rsidRDefault="00617C9A" w:rsidP="001B57D3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b/>
                <w:sz w:val="20"/>
                <w:szCs w:val="20"/>
                <w:u w:val="single"/>
                <w:lang w:val="it-IT"/>
              </w:rPr>
              <w:t>Richiedente:</w:t>
            </w:r>
            <w:r w:rsidRPr="00123DB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</w:t>
            </w:r>
          </w:p>
          <w:p w:rsidR="00895321" w:rsidRPr="00123DB7" w:rsidRDefault="00895321" w:rsidP="005032DD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23DB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fldChar w:fldCharType="separate"/>
            </w:r>
            <w:bookmarkStart w:id="1" w:name="_GoBack"/>
            <w:r w:rsidRPr="00123DB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     </w:t>
            </w:r>
            <w:bookmarkEnd w:id="1"/>
            <w:r w:rsidRPr="00123DB7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fldChar w:fldCharType="end"/>
            </w:r>
            <w:bookmarkEnd w:id="0"/>
          </w:p>
        </w:tc>
      </w:tr>
      <w:tr w:rsidR="00617C9A" w:rsidRPr="00123DB7" w:rsidTr="00B82D41">
        <w:tc>
          <w:tcPr>
            <w:tcW w:w="2410" w:type="dxa"/>
            <w:shd w:val="clear" w:color="auto" w:fill="auto"/>
            <w:vAlign w:val="center"/>
          </w:tcPr>
          <w:p w:rsidR="00617C9A" w:rsidRPr="00123DB7" w:rsidRDefault="001B57D3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Persona di riferimento: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17C9A" w:rsidRPr="00123DB7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2"/>
          </w:p>
        </w:tc>
      </w:tr>
      <w:tr w:rsidR="00617C9A" w:rsidRPr="00123DB7" w:rsidTr="00B82D41">
        <w:tc>
          <w:tcPr>
            <w:tcW w:w="2410" w:type="dxa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Funzione: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17C9A" w:rsidRPr="00123DB7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3"/>
          </w:p>
        </w:tc>
      </w:tr>
      <w:tr w:rsidR="00617C9A" w:rsidRPr="00123DB7" w:rsidTr="00B82D41">
        <w:tc>
          <w:tcPr>
            <w:tcW w:w="2410" w:type="dxa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Istituzione: 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17C9A" w:rsidRPr="00123DB7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4"/>
          </w:p>
        </w:tc>
      </w:tr>
      <w:tr w:rsidR="00617C9A" w:rsidRPr="00123DB7" w:rsidTr="00B82D41">
        <w:tc>
          <w:tcPr>
            <w:tcW w:w="2410" w:type="dxa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Indirizzo postale: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17C9A" w:rsidRPr="00123DB7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5"/>
          </w:p>
        </w:tc>
      </w:tr>
      <w:tr w:rsidR="00617C9A" w:rsidRPr="00123DB7" w:rsidTr="00B82D41">
        <w:tc>
          <w:tcPr>
            <w:tcW w:w="2410" w:type="dxa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NPA/località: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617C9A" w:rsidRPr="00123DB7" w:rsidRDefault="00895321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6"/>
          </w:p>
        </w:tc>
      </w:tr>
      <w:tr w:rsidR="00447F88" w:rsidRPr="00123DB7" w:rsidTr="00B82D41">
        <w:tc>
          <w:tcPr>
            <w:tcW w:w="2410" w:type="dxa"/>
            <w:shd w:val="clear" w:color="auto" w:fill="auto"/>
            <w:vAlign w:val="center"/>
          </w:tcPr>
          <w:p w:rsidR="00447F88" w:rsidRPr="00123DB7" w:rsidRDefault="00447F88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Regione: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447F88" w:rsidRPr="00123DB7" w:rsidRDefault="00EE2B40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617C9A" w:rsidRPr="00123DB7" w:rsidTr="00B82D41">
        <w:tc>
          <w:tcPr>
            <w:tcW w:w="4162" w:type="dxa"/>
            <w:gridSpan w:val="2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Telefono: 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7"/>
          </w:p>
        </w:tc>
        <w:tc>
          <w:tcPr>
            <w:tcW w:w="5336" w:type="dxa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Cellulare: 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8"/>
          </w:p>
        </w:tc>
      </w:tr>
      <w:tr w:rsidR="00617C9A" w:rsidRPr="00123DB7" w:rsidTr="00B82D41">
        <w:tc>
          <w:tcPr>
            <w:tcW w:w="4162" w:type="dxa"/>
            <w:gridSpan w:val="2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E-mail: 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9"/>
          </w:p>
        </w:tc>
        <w:tc>
          <w:tcPr>
            <w:tcW w:w="5336" w:type="dxa"/>
            <w:shd w:val="clear" w:color="auto" w:fill="auto"/>
            <w:vAlign w:val="center"/>
          </w:tcPr>
          <w:p w:rsidR="00617C9A" w:rsidRPr="00123DB7" w:rsidRDefault="00617C9A" w:rsidP="00895321">
            <w:pPr>
              <w:tabs>
                <w:tab w:val="left" w:pos="5103"/>
              </w:tabs>
              <w:spacing w:before="20" w:after="20"/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Sito internet: 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="00895321"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10"/>
          </w:p>
        </w:tc>
      </w:tr>
    </w:tbl>
    <w:p w:rsidR="00617C9A" w:rsidRPr="00123DB7" w:rsidRDefault="00617C9A" w:rsidP="00617C9A">
      <w:pPr>
        <w:tabs>
          <w:tab w:val="left" w:pos="5103"/>
        </w:tabs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17C9A" w:rsidRPr="00123DB7" w:rsidTr="00B82D41">
        <w:tc>
          <w:tcPr>
            <w:tcW w:w="9498" w:type="dxa"/>
            <w:shd w:val="clear" w:color="auto" w:fill="auto"/>
          </w:tcPr>
          <w:p w:rsidR="00617C9A" w:rsidRPr="00123DB7" w:rsidRDefault="00617C9A" w:rsidP="00A264C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b/>
                <w:bCs/>
                <w:lang w:val="it-IT"/>
              </w:rPr>
              <w:t>Data di inoltro presso l’Ufficio della cultura dei Grigioni</w:t>
            </w:r>
            <w:r w:rsidRPr="00123DB7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123DB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it-IT"/>
                </w:rPr>
                <w:id w:val="1275517470"/>
                <w:placeholder>
                  <w:docPart w:val="DefaultPlaceholder_1082065160"/>
                </w:placeholder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EndPr/>
              <w:sdtContent>
                <w:r w:rsidR="00123DB7">
                  <w:rPr>
                    <w:rFonts w:asciiTheme="minorHAnsi" w:hAnsiTheme="minorHAnsi" w:cstheme="minorHAnsi"/>
                    <w:sz w:val="20"/>
                    <w:szCs w:val="20"/>
                    <w:lang w:val="it-IT"/>
                  </w:rPr>
                  <w:t>Selezionare la data</w:t>
                </w:r>
              </w:sdtContent>
            </w:sdt>
          </w:p>
        </w:tc>
      </w:tr>
    </w:tbl>
    <w:p w:rsidR="00174CA0" w:rsidRPr="00123DB7" w:rsidRDefault="00174CA0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316F7F" w:rsidRPr="00123DB7" w:rsidRDefault="00316F7F" w:rsidP="00174CA0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123DB7">
        <w:rPr>
          <w:rFonts w:asciiTheme="minorHAnsi" w:hAnsiTheme="minorHAnsi"/>
          <w:b/>
          <w:sz w:val="20"/>
          <w:szCs w:val="20"/>
          <w:lang w:val="it-IT"/>
        </w:rPr>
        <w:t>Riferimento ai punti centrali di promozione (è possibile segnare più di una casella)</w:t>
      </w:r>
    </w:p>
    <w:p w:rsidR="00316F7F" w:rsidRPr="00123DB7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975"/>
        <w:gridCol w:w="3820"/>
      </w:tblGrid>
      <w:tr w:rsidR="00316F7F" w:rsidRPr="00123DB7" w:rsidTr="00174CA0">
        <w:tc>
          <w:tcPr>
            <w:tcW w:w="9467" w:type="dxa"/>
            <w:gridSpan w:val="4"/>
            <w:shd w:val="clear" w:color="auto" w:fill="8DB3E2" w:themeFill="text2" w:themeFillTint="66"/>
          </w:tcPr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b/>
                <w:sz w:val="20"/>
                <w:szCs w:val="20"/>
                <w:lang w:val="it-IT"/>
              </w:rPr>
              <w:t>Punto centrale di promozione I:</w:t>
            </w:r>
          </w:p>
          <w:p w:rsidR="00316F7F" w:rsidRPr="00123DB7" w:rsidRDefault="00316F7F" w:rsidP="00174CA0">
            <w:pPr>
              <w:autoSpaceDE w:val="0"/>
              <w:autoSpaceDN w:val="0"/>
              <w:adjustRightInd w:val="0"/>
              <w:spacing w:after="100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b/>
                <w:sz w:val="20"/>
                <w:szCs w:val="20"/>
                <w:lang w:val="it-IT"/>
              </w:rPr>
              <w:t xml:space="preserve">il Cantone dei Grigioni rafforza la partecipazione </w:t>
            </w:r>
            <w:r w:rsidRPr="00123DB7">
              <w:rPr>
                <w:b/>
                <w:sz w:val="20"/>
                <w:szCs w:val="20"/>
                <w:shd w:val="clear" w:color="auto" w:fill="8DB3E2" w:themeFill="text2" w:themeFillTint="66"/>
                <w:lang w:val="it-IT"/>
              </w:rPr>
              <w:t>alla cultura di tutte le cerchie della popolazione</w:t>
            </w:r>
            <w:r w:rsidRPr="00123DB7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316F7F" w:rsidRPr="00123DB7" w:rsidTr="00174CA0">
        <w:tc>
          <w:tcPr>
            <w:tcW w:w="9467" w:type="dxa"/>
            <w:gridSpan w:val="4"/>
            <w:shd w:val="clear" w:color="auto" w:fill="C6D9F1" w:themeFill="text2" w:themeFillTint="33"/>
          </w:tcPr>
          <w:p w:rsidR="00316F7F" w:rsidRPr="00123DB7" w:rsidRDefault="00316F7F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Obiettivo 1: garantire l'accesso alle offerte e alle attività culturali a tutte le cerchie della popolazione del Cantone dei Grigioni.</w:t>
            </w:r>
          </w:p>
        </w:tc>
      </w:tr>
      <w:tr w:rsidR="00316F7F" w:rsidRPr="00123DB7" w:rsidTr="00174CA0"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12604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1</w:t>
            </w:r>
          </w:p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1861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2</w:t>
            </w:r>
          </w:p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316F7F" w:rsidRPr="00123DB7" w:rsidTr="00174CA0">
        <w:tc>
          <w:tcPr>
            <w:tcW w:w="9467" w:type="dxa"/>
            <w:gridSpan w:val="4"/>
            <w:shd w:val="clear" w:color="auto" w:fill="C6D9F1" w:themeFill="text2" w:themeFillTint="33"/>
          </w:tcPr>
          <w:p w:rsidR="00316F7F" w:rsidRPr="00123DB7" w:rsidRDefault="00316F7F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Obiettivo 2: migliorare la divulgazione della cultura e le relative condizioni quadro necessarie.</w:t>
            </w:r>
          </w:p>
        </w:tc>
      </w:tr>
      <w:tr w:rsidR="00316F7F" w:rsidRPr="00123DB7" w:rsidTr="00174CA0"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10147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1</w:t>
            </w:r>
          </w:p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912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2</w:t>
            </w:r>
          </w:p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</w:tr>
    </w:tbl>
    <w:p w:rsidR="00316F7F" w:rsidRPr="00123DB7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975"/>
        <w:gridCol w:w="3820"/>
      </w:tblGrid>
      <w:tr w:rsidR="00316F7F" w:rsidRPr="00123DB7" w:rsidTr="001B57D3">
        <w:tc>
          <w:tcPr>
            <w:tcW w:w="9467" w:type="dxa"/>
            <w:gridSpan w:val="4"/>
            <w:shd w:val="clear" w:color="auto" w:fill="8DB3E2" w:themeFill="text2" w:themeFillTint="66"/>
          </w:tcPr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b/>
                <w:sz w:val="20"/>
                <w:szCs w:val="20"/>
                <w:lang w:val="it-IT"/>
              </w:rPr>
              <w:t xml:space="preserve">Punto centrale di promozione II: </w:t>
            </w:r>
          </w:p>
          <w:p w:rsidR="001B57D3" w:rsidRPr="00123DB7" w:rsidRDefault="001B57D3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b/>
                <w:sz w:val="20"/>
                <w:szCs w:val="20"/>
                <w:lang w:val="it-IT"/>
              </w:rPr>
              <w:t>il Cantone dei</w:t>
            </w:r>
            <w:r w:rsidRPr="00123DB7">
              <w:rPr>
                <w:b/>
                <w:sz w:val="20"/>
                <w:szCs w:val="20"/>
                <w:shd w:val="clear" w:color="auto" w:fill="8DB3E2" w:themeFill="text2" w:themeFillTint="66"/>
                <w:lang w:val="it-IT"/>
              </w:rPr>
              <w:t xml:space="preserve"> Grigioni </w:t>
            </w:r>
            <w:r w:rsidRPr="00123DB7">
              <w:rPr>
                <w:b/>
                <w:sz w:val="20"/>
                <w:szCs w:val="20"/>
                <w:lang w:val="it-IT"/>
              </w:rPr>
              <w:t xml:space="preserve"> rafforza la diversità linguistica e regionale nella produzione culturale</w:t>
            </w:r>
          </w:p>
        </w:tc>
      </w:tr>
      <w:tr w:rsidR="00316F7F" w:rsidRPr="00123DB7" w:rsidTr="001B57D3">
        <w:tc>
          <w:tcPr>
            <w:tcW w:w="9467" w:type="dxa"/>
            <w:gridSpan w:val="4"/>
            <w:shd w:val="clear" w:color="auto" w:fill="C6D9F1" w:themeFill="text2" w:themeFillTint="33"/>
          </w:tcPr>
          <w:p w:rsidR="00316F7F" w:rsidRPr="00123DB7" w:rsidRDefault="00316F7F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Obiettivo 1: rafforzare la consapevolezza nei confronti del plurilinguismo, delle tradizioni vissute nonché della creazione culturale. Promuovere lo scambio </w:t>
            </w:r>
            <w:r w:rsidRPr="00123DB7">
              <w:rPr>
                <w:sz w:val="20"/>
                <w:szCs w:val="20"/>
                <w:shd w:val="clear" w:color="auto" w:fill="C6D9F1" w:themeFill="text2" w:themeFillTint="33"/>
                <w:lang w:val="it-IT"/>
              </w:rPr>
              <w:t xml:space="preserve">culturale tra </w:t>
            </w:r>
            <w:r w:rsidRPr="00123DB7">
              <w:rPr>
                <w:sz w:val="20"/>
                <w:szCs w:val="20"/>
                <w:lang w:val="it-IT"/>
              </w:rPr>
              <w:t>le comunità linguistiche e regionali all'interno e al di fuori del Cantone.</w:t>
            </w:r>
          </w:p>
        </w:tc>
      </w:tr>
      <w:tr w:rsidR="00316F7F" w:rsidRPr="00123DB7" w:rsidTr="001B57D3"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8154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1</w:t>
            </w:r>
          </w:p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9132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2</w:t>
            </w:r>
          </w:p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316F7F" w:rsidRPr="00123DB7" w:rsidTr="001B57D3"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91478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:rsidR="001B57D3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3</w:t>
            </w:r>
          </w:p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135407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4</w:t>
            </w:r>
          </w:p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</w:tr>
    </w:tbl>
    <w:p w:rsidR="00316F7F" w:rsidRPr="00123DB7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6062E" w:rsidRPr="00123DB7" w:rsidRDefault="0066062E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4795"/>
      </w:tblGrid>
      <w:tr w:rsidR="00316F7F" w:rsidRPr="00123DB7" w:rsidTr="001B57D3">
        <w:tc>
          <w:tcPr>
            <w:tcW w:w="9467" w:type="dxa"/>
            <w:gridSpan w:val="3"/>
            <w:shd w:val="clear" w:color="auto" w:fill="8DB3E2" w:themeFill="text2" w:themeFillTint="66"/>
          </w:tcPr>
          <w:p w:rsidR="00316F7F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b/>
                <w:sz w:val="20"/>
                <w:szCs w:val="20"/>
                <w:lang w:val="it-IT"/>
              </w:rPr>
              <w:t>Punto centrale di promozione III:</w:t>
            </w:r>
          </w:p>
          <w:p w:rsidR="001B57D3" w:rsidRPr="00123DB7" w:rsidRDefault="001B57D3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b/>
                <w:sz w:val="20"/>
                <w:szCs w:val="20"/>
                <w:lang w:val="it-IT"/>
              </w:rPr>
              <w:t>il Cantone dei Grigioni rafforza le condizioni di produzione per la creazione culturale</w:t>
            </w:r>
          </w:p>
        </w:tc>
      </w:tr>
      <w:tr w:rsidR="00316F7F" w:rsidRPr="00123DB7" w:rsidTr="001B57D3">
        <w:tc>
          <w:tcPr>
            <w:tcW w:w="9467" w:type="dxa"/>
            <w:gridSpan w:val="3"/>
            <w:shd w:val="clear" w:color="auto" w:fill="C6D9F1" w:themeFill="text2" w:themeFillTint="33"/>
          </w:tcPr>
          <w:p w:rsidR="00316F7F" w:rsidRPr="00123DB7" w:rsidRDefault="00316F7F" w:rsidP="00174CA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Obiettivo 1: migliorare i presupposti per la produzione, il coordinamento e la presentazione di progetti culturali.</w:t>
            </w:r>
          </w:p>
        </w:tc>
      </w:tr>
      <w:tr w:rsidR="00316F7F" w:rsidRPr="00123DB7" w:rsidTr="001B57D3">
        <w:trPr>
          <w:gridAfter w:val="1"/>
          <w:wAfter w:w="4795" w:type="dxa"/>
        </w:trPr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15670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:rsidR="00316F7F" w:rsidRPr="00123DB7" w:rsidRDefault="00174CA0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1</w:t>
            </w:r>
          </w:p>
          <w:p w:rsidR="001B57D3" w:rsidRPr="00123DB7" w:rsidRDefault="001B57D3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</w:tr>
    </w:tbl>
    <w:p w:rsidR="00174CA0" w:rsidRPr="00123DB7" w:rsidRDefault="00174CA0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Style w:val="Tabellenraster"/>
        <w:tblW w:w="9467" w:type="dxa"/>
        <w:tblLayout w:type="fixed"/>
        <w:tblLook w:val="04A0" w:firstRow="1" w:lastRow="0" w:firstColumn="1" w:lastColumn="0" w:noHBand="0" w:noVBand="1"/>
      </w:tblPr>
      <w:tblGrid>
        <w:gridCol w:w="975"/>
        <w:gridCol w:w="3697"/>
        <w:gridCol w:w="975"/>
        <w:gridCol w:w="3820"/>
      </w:tblGrid>
      <w:tr w:rsidR="00316F7F" w:rsidRPr="00123DB7" w:rsidTr="00174CA0">
        <w:tc>
          <w:tcPr>
            <w:tcW w:w="9467" w:type="dxa"/>
            <w:gridSpan w:val="4"/>
            <w:shd w:val="clear" w:color="auto" w:fill="C6D9F1" w:themeFill="text2" w:themeFillTint="33"/>
          </w:tcPr>
          <w:p w:rsidR="00316F7F" w:rsidRPr="00123DB7" w:rsidRDefault="00316F7F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Obiettivo 2: migliorare la sicurezza di pianificazione per operatori e istituzioni culturali.</w:t>
            </w:r>
          </w:p>
        </w:tc>
      </w:tr>
      <w:tr w:rsidR="00316F7F" w:rsidRPr="00123DB7" w:rsidTr="001B57D3"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8801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316F7F" w:rsidRPr="00123DB7">
                  <w:rPr>
                    <w:rStyle w:val="text1"/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697" w:type="dxa"/>
          </w:tcPr>
          <w:p w:rsidR="00316F7F" w:rsidRPr="00123DB7" w:rsidRDefault="002E4F26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2</w:t>
            </w:r>
          </w:p>
          <w:p w:rsidR="00174CA0" w:rsidRPr="00123DB7" w:rsidRDefault="00174CA0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75" w:type="dxa"/>
          </w:tcPr>
          <w:p w:rsidR="00316F7F" w:rsidRPr="00123DB7" w:rsidRDefault="007D2A9C" w:rsidP="001B57D3">
            <w:pPr>
              <w:spacing w:before="20" w:after="20"/>
              <w:ind w:firstLine="284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990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EA6529" w:rsidRPr="00123DB7">
                  <w:rPr>
                    <w:rStyle w:val="text1"/>
                    <w:rFonts w:ascii="MS Gothic" w:eastAsia="MS Gothic" w:hAnsi="MS Gothic" w:cstheme="minorHAnsi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3820" w:type="dxa"/>
          </w:tcPr>
          <w:p w:rsidR="00316F7F" w:rsidRPr="00123DB7" w:rsidRDefault="002E4F26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>Misura 3</w:t>
            </w:r>
          </w:p>
          <w:p w:rsidR="00174CA0" w:rsidRPr="00123DB7" w:rsidRDefault="00174CA0" w:rsidP="001B5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123DB7">
              <w:rPr>
                <w:sz w:val="20"/>
                <w:szCs w:val="20"/>
                <w:lang w:val="it-IT"/>
              </w:rPr>
              <w:t xml:space="preserve">Breve descrizione: 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cstheme="minorHAnsi"/>
                <w:sz w:val="20"/>
                <w:szCs w:val="20"/>
                <w:lang w:val="it-IT"/>
              </w:rPr>
              <w:fldChar w:fldCharType="end"/>
            </w:r>
          </w:p>
        </w:tc>
      </w:tr>
    </w:tbl>
    <w:p w:rsidR="00316F7F" w:rsidRPr="00123DB7" w:rsidRDefault="00316F7F" w:rsidP="00316F7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2E4F26" w:rsidRPr="00123DB7" w:rsidRDefault="002E4F26" w:rsidP="00617C9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2E4F26" w:rsidRPr="00123DB7" w:rsidRDefault="002E4F26" w:rsidP="00617C9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2E4F26" w:rsidRPr="00123DB7" w:rsidRDefault="002E4F26" w:rsidP="00617C9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35"/>
      </w:tblGrid>
      <w:tr w:rsidR="00617C9A" w:rsidRPr="00123DB7" w:rsidTr="00316F7F">
        <w:tc>
          <w:tcPr>
            <w:tcW w:w="9386" w:type="dxa"/>
            <w:gridSpan w:val="2"/>
            <w:shd w:val="clear" w:color="auto" w:fill="auto"/>
          </w:tcPr>
          <w:p w:rsidR="00617C9A" w:rsidRPr="00123DB7" w:rsidRDefault="00617C9A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Documenti da inoltrare (lista di controllo) </w:t>
            </w:r>
          </w:p>
        </w:tc>
      </w:tr>
      <w:tr w:rsidR="00617C9A" w:rsidRPr="00123DB7" w:rsidTr="00316F7F">
        <w:tc>
          <w:tcPr>
            <w:tcW w:w="851" w:type="dxa"/>
            <w:shd w:val="clear" w:color="auto" w:fill="auto"/>
          </w:tcPr>
          <w:p w:rsidR="00617C9A" w:rsidRPr="00123DB7" w:rsidRDefault="007D2A9C" w:rsidP="001B57D3">
            <w:pPr>
              <w:spacing w:before="20" w:after="20"/>
              <w:ind w:firstLine="284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12198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A05D7">
                  <w:rPr>
                    <w:rStyle w:val="text1"/>
                    <w:rFonts w:ascii="MS Gothic" w:eastAsia="MS Gothic" w:hAnsi="MS Gothic" w:cstheme="minorHAns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:rsidR="00617C9A" w:rsidRPr="00123DB7" w:rsidRDefault="00C41A58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Style w:val="text1"/>
                <w:rFonts w:asciiTheme="minorHAnsi" w:hAnsiTheme="minorHAnsi"/>
                <w:sz w:val="20"/>
                <w:szCs w:val="20"/>
                <w:lang w:val="it-IT"/>
              </w:rPr>
              <w:t>Lettera di domanda (incl. obiettivo, scopo dell’istituzione/organizzazione)</w:t>
            </w:r>
          </w:p>
        </w:tc>
      </w:tr>
      <w:tr w:rsidR="00C41A58" w:rsidRPr="00123DB7" w:rsidTr="00316F7F">
        <w:tc>
          <w:tcPr>
            <w:tcW w:w="851" w:type="dxa"/>
            <w:shd w:val="clear" w:color="auto" w:fill="auto"/>
          </w:tcPr>
          <w:p w:rsidR="00C41A58" w:rsidRPr="00123DB7" w:rsidRDefault="007D2A9C" w:rsidP="001B57D3">
            <w:pPr>
              <w:spacing w:before="20" w:after="20"/>
              <w:ind w:firstLine="284"/>
              <w:rPr>
                <w:rStyle w:val="text1"/>
                <w:rFonts w:ascii="MS Gothic" w:eastAsia="MS Gothic" w:hAnsi="MS Gothic" w:cstheme="minorHAnsi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7227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A05D7">
                  <w:rPr>
                    <w:rStyle w:val="text1"/>
                    <w:rFonts w:ascii="MS Gothic" w:eastAsia="MS Gothic" w:hAnsi="MS Gothic" w:cstheme="minorHAns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:rsidR="00C41A58" w:rsidRPr="00123DB7" w:rsidRDefault="00C41A58" w:rsidP="001B57D3">
            <w:pPr>
              <w:autoSpaceDE w:val="0"/>
              <w:autoSpaceDN w:val="0"/>
              <w:adjustRightInd w:val="0"/>
              <w:spacing w:before="20" w:after="20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Style w:val="text1"/>
                <w:rFonts w:asciiTheme="minorHAnsi" w:hAnsiTheme="minorHAnsi"/>
                <w:sz w:val="20"/>
                <w:szCs w:val="20"/>
                <w:lang w:val="it-IT"/>
              </w:rPr>
              <w:t>Attività/prestazioni/conti annuali degli ultimi tre anni (2018-2020)</w:t>
            </w:r>
          </w:p>
        </w:tc>
      </w:tr>
      <w:bookmarkStart w:id="11" w:name="OLE_LINK3"/>
      <w:tr w:rsidR="00617C9A" w:rsidRPr="00123DB7" w:rsidTr="00316F7F">
        <w:tc>
          <w:tcPr>
            <w:tcW w:w="851" w:type="dxa"/>
            <w:shd w:val="clear" w:color="auto" w:fill="auto"/>
          </w:tcPr>
          <w:p w:rsidR="00617C9A" w:rsidRPr="00123DB7" w:rsidRDefault="007D2A9C" w:rsidP="001B57D3">
            <w:pPr>
              <w:spacing w:before="20" w:after="20"/>
              <w:ind w:firstLine="284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highlight w:val="lightGray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894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A05D7">
                  <w:rPr>
                    <w:rStyle w:val="text1"/>
                    <w:rFonts w:ascii="MS Gothic" w:eastAsia="MS Gothic" w:hAnsi="MS Gothic" w:cstheme="minorHAns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bookmarkEnd w:id="11"/>
          </w:p>
        </w:tc>
        <w:tc>
          <w:tcPr>
            <w:tcW w:w="8535" w:type="dxa"/>
            <w:shd w:val="clear" w:color="auto" w:fill="auto"/>
          </w:tcPr>
          <w:p w:rsidR="009E4070" w:rsidRPr="00123DB7" w:rsidRDefault="002E4F26" w:rsidP="001B57D3">
            <w:pPr>
              <w:autoSpaceDE w:val="0"/>
              <w:autoSpaceDN w:val="0"/>
              <w:adjustRightInd w:val="0"/>
              <w:spacing w:before="20" w:after="20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Style w:val="text1"/>
                <w:rFonts w:asciiTheme="minorHAnsi" w:hAnsiTheme="minorHAnsi"/>
                <w:sz w:val="20"/>
                <w:szCs w:val="20"/>
                <w:lang w:val="it-IT"/>
              </w:rPr>
              <w:t>Descrizione dettagliata della gamma di prestazioni 2021-2024 (esposizione del riferimento ai punti centrali di promozione )</w:t>
            </w:r>
          </w:p>
        </w:tc>
      </w:tr>
      <w:tr w:rsidR="00EA6529" w:rsidRPr="00123DB7" w:rsidTr="00316F7F">
        <w:tc>
          <w:tcPr>
            <w:tcW w:w="851" w:type="dxa"/>
            <w:shd w:val="clear" w:color="auto" w:fill="auto"/>
          </w:tcPr>
          <w:p w:rsidR="00EA6529" w:rsidRPr="00123DB7" w:rsidRDefault="007D2A9C" w:rsidP="001B57D3">
            <w:pPr>
              <w:spacing w:before="20" w:after="20"/>
              <w:ind w:firstLine="284"/>
              <w:rPr>
                <w:rStyle w:val="text1"/>
                <w:rFonts w:asciiTheme="minorHAnsi" w:eastAsiaTheme="majorEastAsia" w:hAnsiTheme="minorHAnsi" w:cstheme="minorHAnsi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72942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A05D7">
                  <w:rPr>
                    <w:rStyle w:val="text1"/>
                    <w:rFonts w:ascii="MS Gothic" w:eastAsia="MS Gothic" w:hAnsi="MS Gothic" w:cstheme="minorHAns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:rsidR="00EA6529" w:rsidRPr="00123DB7" w:rsidRDefault="00EA6529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Programma annuale 2021</w:t>
            </w:r>
          </w:p>
        </w:tc>
      </w:tr>
      <w:tr w:rsidR="00617C9A" w:rsidRPr="00123DB7" w:rsidTr="00316F7F">
        <w:tc>
          <w:tcPr>
            <w:tcW w:w="851" w:type="dxa"/>
            <w:shd w:val="clear" w:color="auto" w:fill="auto"/>
          </w:tcPr>
          <w:p w:rsidR="00617C9A" w:rsidRPr="00123DB7" w:rsidRDefault="007D2A9C" w:rsidP="001B57D3">
            <w:pPr>
              <w:spacing w:before="20" w:after="20"/>
              <w:ind w:firstLine="284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Style w:val="text1"/>
                  <w:rFonts w:asciiTheme="minorHAnsi" w:eastAsiaTheme="majorEastAsia" w:hAnsiTheme="minorHAnsi" w:cstheme="minorHAnsi"/>
                  <w:sz w:val="20"/>
                  <w:szCs w:val="20"/>
                  <w:lang w:val="it-IT"/>
                </w:rPr>
                <w:id w:val="-11290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"/>
                </w:rPr>
              </w:sdtEndPr>
              <w:sdtContent>
                <w:r w:rsidR="001A05D7">
                  <w:rPr>
                    <w:rStyle w:val="text1"/>
                    <w:rFonts w:ascii="MS Gothic" w:eastAsia="MS Gothic" w:hAnsi="MS Gothic" w:cstheme="minorHAns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</w:p>
        </w:tc>
        <w:tc>
          <w:tcPr>
            <w:tcW w:w="8535" w:type="dxa"/>
            <w:shd w:val="clear" w:color="auto" w:fill="auto"/>
          </w:tcPr>
          <w:p w:rsidR="00617C9A" w:rsidRPr="00123DB7" w:rsidRDefault="00EA6529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Preventivo 2021</w:t>
            </w:r>
          </w:p>
        </w:tc>
      </w:tr>
      <w:tr w:rsidR="00617C9A" w:rsidRPr="00123DB7" w:rsidTr="00316F7F"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lang w:val="it-IT"/>
            </w:rPr>
            <w:id w:val="-128179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7C9A" w:rsidRPr="00123DB7" w:rsidRDefault="001A05D7" w:rsidP="001B57D3">
                <w:pPr>
                  <w:spacing w:before="20" w:after="20"/>
                  <w:ind w:firstLine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:rsidR="00617C9A" w:rsidRPr="00123DB7" w:rsidRDefault="00617C9A" w:rsidP="00AC1F1E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Piano di finanziamento 2021-2024</w:t>
            </w:r>
          </w:p>
        </w:tc>
      </w:tr>
      <w:tr w:rsidR="00617C9A" w:rsidRPr="00123DB7" w:rsidTr="00316F7F"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lang w:val="it-IT"/>
            </w:rPr>
            <w:id w:val="1311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617C9A" w:rsidRPr="00123DB7" w:rsidRDefault="001A05D7" w:rsidP="00C54312">
                <w:pPr>
                  <w:spacing w:before="20" w:after="20"/>
                  <w:ind w:firstLine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it-IT"/>
                  </w:rPr>
                  <w:t>☐</w:t>
                </w:r>
              </w:p>
            </w:tc>
          </w:sdtContent>
        </w:sdt>
        <w:tc>
          <w:tcPr>
            <w:tcW w:w="8535" w:type="dxa"/>
            <w:shd w:val="clear" w:color="auto" w:fill="auto"/>
          </w:tcPr>
          <w:p w:rsidR="00617C9A" w:rsidRPr="00123DB7" w:rsidRDefault="00C54312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Ulteriore documentazione (se esistente, prego elencare)</w:t>
            </w:r>
          </w:p>
          <w:p w:rsidR="00C54312" w:rsidRPr="00123DB7" w:rsidRDefault="00C54312" w:rsidP="001B57D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123DB7">
              <w:rPr>
                <w:rFonts w:asciiTheme="minorHAnsi" w:hAnsiTheme="minorHAnsi"/>
                <w:sz w:val="20"/>
                <w:szCs w:val="20"/>
                <w:lang w:val="it-IT"/>
              </w:rPr>
              <w:t>     </w:t>
            </w:r>
            <w:r w:rsidRPr="00123DB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  <w:bookmarkEnd w:id="12"/>
          </w:p>
        </w:tc>
      </w:tr>
    </w:tbl>
    <w:p w:rsidR="00EA6529" w:rsidRPr="00123DB7" w:rsidRDefault="00EA6529" w:rsidP="00B82D41">
      <w:pPr>
        <w:shd w:val="clear" w:color="auto" w:fill="FFFFFF" w:themeFill="background1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B82D41" w:rsidRPr="00123DB7" w:rsidRDefault="00B82D41" w:rsidP="00B82D41">
      <w:pPr>
        <w:shd w:val="clear" w:color="auto" w:fill="FFFFFF" w:themeFill="background1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617C9A" w:rsidRPr="00123DB7" w:rsidRDefault="00617C9A" w:rsidP="00617C9A">
      <w:pPr>
        <w:shd w:val="pct10" w:color="auto" w:fill="auto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123DB7">
        <w:rPr>
          <w:rFonts w:asciiTheme="minorHAnsi" w:hAnsiTheme="minorHAnsi"/>
          <w:sz w:val="20"/>
          <w:szCs w:val="20"/>
          <w:lang w:val="it-IT"/>
        </w:rPr>
        <w:t xml:space="preserve">La domanda è da inviare a: </w:t>
      </w:r>
    </w:p>
    <w:p w:rsidR="00BF1E93" w:rsidRPr="00123DB7" w:rsidRDefault="00617C9A" w:rsidP="00BF1E93">
      <w:pPr>
        <w:shd w:val="pct10" w:color="auto" w:fill="auto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123DB7">
        <w:rPr>
          <w:rFonts w:asciiTheme="minorHAnsi" w:hAnsiTheme="minorHAnsi"/>
          <w:b/>
          <w:sz w:val="20"/>
          <w:szCs w:val="20"/>
          <w:u w:val="single"/>
          <w:lang w:val="it-IT"/>
        </w:rPr>
        <w:t>in formato digitale</w:t>
      </w:r>
      <w:r w:rsidRPr="00123DB7">
        <w:rPr>
          <w:rFonts w:asciiTheme="minorHAnsi" w:hAnsiTheme="minorHAnsi"/>
          <w:sz w:val="20"/>
          <w:szCs w:val="20"/>
          <w:lang w:val="it-IT"/>
        </w:rPr>
        <w:t xml:space="preserve"> quale </w:t>
      </w:r>
      <w:r w:rsidRPr="00123DB7">
        <w:rPr>
          <w:rFonts w:asciiTheme="minorHAnsi" w:hAnsiTheme="minorHAnsi"/>
          <w:b/>
          <w:sz w:val="20"/>
          <w:szCs w:val="20"/>
          <w:u w:val="single"/>
          <w:lang w:val="it-IT"/>
        </w:rPr>
        <w:t>documento PDF unico</w:t>
      </w:r>
      <w:r w:rsidRPr="00123DB7">
        <w:rPr>
          <w:rFonts w:asciiTheme="minorHAnsi" w:hAnsiTheme="minorHAnsi"/>
          <w:sz w:val="20"/>
          <w:szCs w:val="20"/>
          <w:lang w:val="it-IT"/>
        </w:rPr>
        <w:t xml:space="preserve"> tramite e-mail a </w:t>
      </w:r>
      <w:hyperlink r:id="rId14" w:history="1">
        <w:r w:rsidRPr="00123DB7">
          <w:rPr>
            <w:rStyle w:val="Hyperlink"/>
            <w:rFonts w:asciiTheme="minorHAnsi" w:hAnsiTheme="minorHAnsi"/>
            <w:sz w:val="20"/>
            <w:szCs w:val="20"/>
            <w:lang w:val="it-IT"/>
          </w:rPr>
          <w:t>info@afk.gr.ch</w:t>
        </w:r>
      </w:hyperlink>
      <w:r w:rsidRPr="00123DB7">
        <w:rPr>
          <w:rFonts w:asciiTheme="minorHAnsi" w:hAnsiTheme="minorHAnsi"/>
          <w:sz w:val="20"/>
          <w:szCs w:val="20"/>
          <w:lang w:val="it-IT"/>
        </w:rPr>
        <w:t xml:space="preserve"> oppure </w:t>
      </w:r>
      <w:r w:rsidRPr="00123DB7">
        <w:rPr>
          <w:rFonts w:asciiTheme="minorHAnsi" w:hAnsiTheme="minorHAnsi"/>
          <w:b/>
          <w:sz w:val="20"/>
          <w:szCs w:val="20"/>
          <w:u w:val="single"/>
          <w:lang w:val="it-IT"/>
        </w:rPr>
        <w:t>in formato analogico</w:t>
      </w:r>
      <w:r w:rsidRPr="00123DB7">
        <w:rPr>
          <w:rFonts w:asciiTheme="minorHAnsi" w:hAnsiTheme="minorHAnsi"/>
          <w:sz w:val="20"/>
          <w:szCs w:val="20"/>
          <w:lang w:val="it-IT"/>
        </w:rPr>
        <w:t xml:space="preserve"> a: </w:t>
      </w:r>
    </w:p>
    <w:p w:rsidR="00617C9A" w:rsidRPr="00123DB7" w:rsidRDefault="00617C9A" w:rsidP="00BF1E93">
      <w:pPr>
        <w:shd w:val="pct10" w:color="auto" w:fill="auto"/>
        <w:tabs>
          <w:tab w:val="left" w:pos="7371"/>
        </w:tabs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123DB7">
        <w:rPr>
          <w:rFonts w:asciiTheme="minorHAnsi" w:hAnsiTheme="minorHAnsi"/>
          <w:sz w:val="20"/>
          <w:szCs w:val="20"/>
          <w:lang w:val="it-IT"/>
        </w:rPr>
        <w:t>Ufficio della cultura, Promozione della cultura del Cantone dei Grigioni, Loëstrasse 26, CH-7000 Coira.</w:t>
      </w:r>
    </w:p>
    <w:sectPr w:rsidR="00617C9A" w:rsidRPr="00123DB7" w:rsidSect="00617C9A"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134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48" w:rsidRPr="00617C9A" w:rsidRDefault="00974F48">
      <w:r w:rsidRPr="00617C9A">
        <w:separator/>
      </w:r>
    </w:p>
  </w:endnote>
  <w:endnote w:type="continuationSeparator" w:id="0">
    <w:p w:rsidR="00974F48" w:rsidRPr="00617C9A" w:rsidRDefault="00974F48">
      <w:r w:rsidRPr="00617C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D3" w:rsidRPr="00521552" w:rsidRDefault="001B57D3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t xml:space="preserve">Pagina </w:t>
    </w:r>
    <w:r w:rsidRPr="00521552">
      <w:rPr>
        <w:b/>
        <w:sz w:val="16"/>
        <w:szCs w:val="16"/>
      </w:rPr>
      <w:fldChar w:fldCharType="begin"/>
    </w:r>
    <w:r w:rsidRPr="00521552">
      <w:rPr>
        <w:b/>
        <w:sz w:val="16"/>
        <w:szCs w:val="16"/>
      </w:rPr>
      <w:instrText>PAGE  \* Arabic  \* MERGEFORMAT</w:instrText>
    </w:r>
    <w:r w:rsidRPr="00521552">
      <w:rPr>
        <w:b/>
        <w:sz w:val="16"/>
        <w:szCs w:val="16"/>
      </w:rPr>
      <w:fldChar w:fldCharType="separate"/>
    </w:r>
    <w:r w:rsidR="007D2A9C">
      <w:rPr>
        <w:b/>
        <w:noProof/>
        <w:sz w:val="16"/>
        <w:szCs w:val="16"/>
      </w:rPr>
      <w:t>2</w:t>
    </w:r>
    <w:r w:rsidRPr="00521552">
      <w:rPr>
        <w:b/>
        <w:sz w:val="16"/>
        <w:szCs w:val="16"/>
      </w:rPr>
      <w:fldChar w:fldCharType="end"/>
    </w:r>
    <w:r>
      <w:t xml:space="preserve"> di </w:t>
    </w:r>
    <w:r w:rsidRPr="00521552">
      <w:rPr>
        <w:b/>
        <w:sz w:val="16"/>
        <w:szCs w:val="16"/>
      </w:rPr>
      <w:fldChar w:fldCharType="begin"/>
    </w:r>
    <w:r w:rsidRPr="00521552">
      <w:rPr>
        <w:b/>
        <w:sz w:val="16"/>
        <w:szCs w:val="16"/>
      </w:rPr>
      <w:instrText>NUMPAGES  \* Arabic  \* MERGEFORMAT</w:instrText>
    </w:r>
    <w:r w:rsidRPr="00521552">
      <w:rPr>
        <w:b/>
        <w:sz w:val="16"/>
        <w:szCs w:val="16"/>
      </w:rPr>
      <w:fldChar w:fldCharType="separate"/>
    </w:r>
    <w:r w:rsidR="007D2A9C">
      <w:rPr>
        <w:b/>
        <w:noProof/>
        <w:sz w:val="16"/>
        <w:szCs w:val="16"/>
      </w:rPr>
      <w:t>2</w:t>
    </w:r>
    <w:r w:rsidRPr="00521552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D3" w:rsidRPr="00E02863" w:rsidRDefault="001B57D3" w:rsidP="001B57D3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7371"/>
      </w:tabs>
      <w:rPr>
        <w:rFonts w:cs="Arial"/>
        <w:sz w:val="18"/>
        <w:szCs w:val="18"/>
      </w:rPr>
    </w:pPr>
    <w:r>
      <w:rPr>
        <w:sz w:val="18"/>
        <w:szCs w:val="18"/>
      </w:rPr>
      <w:t xml:space="preserve">La preghiamo di compilare la presente pagina di titolo e di allegarla quale prima pagina (pagina di titolo) alla Sua domanda. La domanda deve essere inoltrata a: </w:t>
    </w:r>
    <w:r>
      <w:rPr>
        <w:b/>
        <w:sz w:val="18"/>
        <w:szCs w:val="18"/>
        <w:u w:val="single"/>
      </w:rPr>
      <w:t>in formato digitale</w:t>
    </w:r>
    <w:r>
      <w:rPr>
        <w:sz w:val="18"/>
        <w:szCs w:val="18"/>
      </w:rPr>
      <w:t xml:space="preserve"> quale </w:t>
    </w:r>
    <w:r>
      <w:rPr>
        <w:b/>
        <w:sz w:val="18"/>
        <w:szCs w:val="18"/>
        <w:u w:val="single"/>
      </w:rPr>
      <w:t>documento PDF unico</w:t>
    </w:r>
    <w:r>
      <w:rPr>
        <w:sz w:val="18"/>
        <w:szCs w:val="18"/>
      </w:rPr>
      <w:t xml:space="preserve"> inviando un’e-mail alla signora Andrea Conrad (</w:t>
    </w:r>
    <w:hyperlink r:id="rId1" w:history="1">
      <w:r>
        <w:rPr>
          <w:rStyle w:val="Hyperlink"/>
          <w:sz w:val="18"/>
          <w:szCs w:val="18"/>
        </w:rPr>
        <w:t>andrea.conrad@afk.gr.ch</w:t>
      </w:r>
    </w:hyperlink>
    <w:r>
      <w:rPr>
        <w:sz w:val="18"/>
        <w:szCs w:val="18"/>
      </w:rPr>
      <w:t xml:space="preserve">) oppure </w:t>
    </w:r>
    <w:r>
      <w:rPr>
        <w:b/>
        <w:sz w:val="18"/>
        <w:szCs w:val="18"/>
        <w:u w:val="single"/>
      </w:rPr>
      <w:t>in formato analogico</w:t>
    </w:r>
    <w:r>
      <w:rPr>
        <w:sz w:val="18"/>
        <w:szCs w:val="18"/>
      </w:rPr>
      <w:t xml:space="preserve"> a: Ufficio della cultura, Promozione della cultura del Cantone dei Grigioni, signora Andrea Conrad, Loëstrasse 26, CH-7000 Coira.</w:t>
    </w:r>
  </w:p>
  <w:p w:rsidR="001B57D3" w:rsidRDefault="001B57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48" w:rsidRPr="00617C9A" w:rsidRDefault="00974F48">
      <w:r w:rsidRPr="00617C9A">
        <w:separator/>
      </w:r>
    </w:p>
  </w:footnote>
  <w:footnote w:type="continuationSeparator" w:id="0">
    <w:p w:rsidR="00974F48" w:rsidRPr="00617C9A" w:rsidRDefault="00974F48">
      <w:r w:rsidRPr="00617C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283"/>
      <w:gridCol w:w="8743"/>
    </w:tblGrid>
    <w:tr w:rsidR="001B57D3" w:rsidRPr="00985467" w:rsidTr="009B55F6">
      <w:trPr>
        <w:trHeight w:val="903"/>
      </w:trPr>
      <w:tc>
        <w:tcPr>
          <w:tcW w:w="794" w:type="dxa"/>
        </w:tcPr>
        <w:p w:rsidR="001B57D3" w:rsidRPr="00617C9A" w:rsidRDefault="001B57D3" w:rsidP="007A2C6F">
          <w:pPr>
            <w:pStyle w:val="Kopfzeile"/>
          </w:pPr>
        </w:p>
      </w:tc>
      <w:tc>
        <w:tcPr>
          <w:tcW w:w="283" w:type="dxa"/>
        </w:tcPr>
        <w:p w:rsidR="001B57D3" w:rsidRPr="00617C9A" w:rsidRDefault="001B57D3" w:rsidP="007A2C6F">
          <w:pPr>
            <w:pStyle w:val="Kopfzeile"/>
          </w:pPr>
        </w:p>
      </w:tc>
      <w:tc>
        <w:tcPr>
          <w:tcW w:w="8743" w:type="dxa"/>
        </w:tcPr>
        <w:p w:rsidR="001B57D3" w:rsidRPr="00123DB7" w:rsidRDefault="001B57D3" w:rsidP="00E13354">
          <w:pPr>
            <w:pStyle w:val="Kopfzeile"/>
            <w:tabs>
              <w:tab w:val="left" w:pos="2325"/>
              <w:tab w:val="left" w:pos="4253"/>
            </w:tabs>
            <w:spacing w:before="0"/>
            <w:rPr>
              <w:lang w:val="en-US"/>
            </w:rPr>
          </w:pPr>
          <w:r w:rsidRPr="00617C9A">
            <w:fldChar w:fldCharType="begin"/>
          </w:r>
          <w:r w:rsidRPr="00123DB7">
            <w:rPr>
              <w:lang w:val="en-US"/>
            </w:rPr>
            <w:instrText xml:space="preserve"> IF </w:instrText>
          </w:r>
          <w:r w:rsidRPr="00617C9A">
            <w:fldChar w:fldCharType="begin"/>
          </w:r>
          <w:r w:rsidRPr="00123DB7">
            <w:rPr>
              <w:lang w:val="en-US"/>
            </w:rPr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23DB7" w:rsidRPr="00123DB7">
            <w:rPr>
              <w:lang w:val="en-US"/>
            </w:rPr>
            <w:instrText>Kulturförderung Graubünden / Amt für Kultur</w:instrText>
          </w:r>
          <w:r w:rsidRPr="00617C9A">
            <w:fldChar w:fldCharType="end"/>
          </w:r>
          <w:r w:rsidRPr="00123DB7">
            <w:rPr>
              <w:lang w:val="en-US"/>
            </w:rPr>
            <w:instrText xml:space="preserve"> = "" "</w:instrText>
          </w:r>
          <w:r w:rsidRPr="00617C9A">
            <w:fldChar w:fldCharType="begin"/>
          </w:r>
          <w:r w:rsidRPr="00123DB7">
            <w:rPr>
              <w:lang w:val="en-US"/>
            </w:rPr>
            <w:instrText xml:space="preserve"> DOCPROPERTY "Organisation.Bezeichnung2DE"\*CHARFORMAT \&lt;OawJumpToField value=0/&gt;</w:instrText>
          </w:r>
          <w:r w:rsidRPr="00617C9A">
            <w:fldChar w:fldCharType="end"/>
          </w:r>
          <w:r w:rsidRPr="00123DB7">
            <w:rPr>
              <w:lang w:val="en-US"/>
            </w:rPr>
            <w:instrText>" "</w:instrText>
          </w:r>
          <w:r w:rsidRPr="00617C9A">
            <w:fldChar w:fldCharType="begin"/>
          </w:r>
          <w:r w:rsidRPr="00123DB7">
            <w:rPr>
              <w:lang w:val="en-US"/>
            </w:rPr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23DB7" w:rsidRPr="00123DB7">
            <w:rPr>
              <w:lang w:val="en-US"/>
            </w:rPr>
            <w:instrText>Kulturförderung Graubünden / Amt für Kultur</w:instrText>
          </w:r>
          <w:r w:rsidRPr="00617C9A">
            <w:fldChar w:fldCharType="end"/>
          </w:r>
          <w:r w:rsidRPr="00123DB7">
            <w:rPr>
              <w:lang w:val="en-US"/>
            </w:rPr>
            <w:instrText xml:space="preserve">" \* MERGEFORMAT </w:instrText>
          </w:r>
          <w:r w:rsidRPr="00617C9A">
            <w:fldChar w:fldCharType="separate"/>
          </w:r>
          <w:r w:rsidR="00123DB7" w:rsidRPr="00123DB7">
            <w:rPr>
              <w:noProof/>
              <w:lang w:val="en-US"/>
            </w:rPr>
            <w:t>Kulturförderung Graubünden / Amt für Kultur</w:t>
          </w:r>
          <w:r w:rsidRPr="00617C9A">
            <w:fldChar w:fldCharType="end"/>
          </w:r>
          <w:r w:rsidRPr="00617C9A">
            <w:fldChar w:fldCharType="begin"/>
          </w:r>
          <w:r w:rsidRPr="00123DB7">
            <w:rPr>
              <w:lang w:val="en-US"/>
            </w:rPr>
            <w:instrText xml:space="preserve"> IF </w:instrText>
          </w:r>
          <w:r w:rsidRPr="00617C9A">
            <w:fldChar w:fldCharType="begin"/>
          </w:r>
          <w:r w:rsidRPr="00123DB7">
            <w:rPr>
              <w:lang w:val="en-US"/>
            </w:rPr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23DB7" w:rsidRPr="00123DB7">
            <w:rPr>
              <w:lang w:val="en-US"/>
            </w:rPr>
            <w:instrText>Kulturförderung Graubünden / Amt für Kultur</w:instrText>
          </w:r>
          <w:r w:rsidRPr="00617C9A">
            <w:fldChar w:fldCharType="end"/>
          </w:r>
          <w:r w:rsidRPr="00123DB7">
            <w:rPr>
              <w:lang w:val="en-US"/>
            </w:rPr>
            <w:instrText xml:space="preserve"> &lt;&gt; "" "</w:instrText>
          </w:r>
          <w:r w:rsidRPr="00123DB7">
            <w:rPr>
              <w:lang w:val="en-US"/>
            </w:rPr>
            <w:tab/>
          </w:r>
          <w:r w:rsidRPr="00617C9A">
            <w:fldChar w:fldCharType="begin"/>
          </w:r>
          <w:r w:rsidRPr="00123DB7">
            <w:rPr>
              <w:lang w:val="en-US"/>
            </w:rPr>
            <w:instrText xml:space="preserve"> DOCPROPERTY "Organisation.Bezeichnung2DE"\*CHARFORMAT \&lt;OawJumpToField value=0/&gt;</w:instrText>
          </w:r>
          <w:r w:rsidRPr="00617C9A">
            <w:fldChar w:fldCharType="end"/>
          </w:r>
          <w:r w:rsidRPr="00123DB7">
            <w:rPr>
              <w:lang w:val="en-US"/>
            </w:rPr>
            <w:instrText xml:space="preserve">" "" \* MERGEFORMAT </w:instrText>
          </w:r>
          <w:r w:rsidRPr="00617C9A">
            <w:fldChar w:fldCharType="separate"/>
          </w:r>
          <w:r w:rsidR="00123DB7" w:rsidRPr="00123DB7">
            <w:rPr>
              <w:noProof/>
              <w:lang w:val="en-US"/>
            </w:rPr>
            <w:tab/>
          </w:r>
          <w:r w:rsidRPr="00617C9A">
            <w:fldChar w:fldCharType="end"/>
          </w:r>
        </w:p>
        <w:p w:rsidR="001B57D3" w:rsidRPr="00617C9A" w:rsidRDefault="001B57D3" w:rsidP="00E13354">
          <w:pPr>
            <w:pStyle w:val="Kopfzeile"/>
            <w:tabs>
              <w:tab w:val="left" w:pos="2325"/>
              <w:tab w:val="left" w:pos="4253"/>
            </w:tabs>
          </w:pPr>
          <w:r w:rsidRPr="00617C9A">
            <w:fldChar w:fldCharType="begin"/>
          </w:r>
          <w:r w:rsidRPr="00617C9A">
            <w:instrText xml:space="preserve"> IF </w:instrText>
          </w:r>
          <w:r w:rsidRPr="00617C9A">
            <w:fldChar w:fldCharType="begin"/>
          </w:r>
          <w:r w:rsidRPr="00617C9A">
            <w:instrText xml:space="preserve"> DOCPROPERTY "Organisation.Bezeichnung1RM"\*CHARFORMAT \&lt;OawJumpToField value=0/&gt;</w:instrText>
          </w:r>
          <w:r w:rsidRPr="00617C9A">
            <w:fldChar w:fldCharType="separate"/>
          </w:r>
          <w:r w:rsidR="00123DB7">
            <w:instrText>Promoziun da la cultura dal Grischun / Uffizi da cultura</w:instrText>
          </w:r>
          <w:r w:rsidRPr="00617C9A">
            <w:fldChar w:fldCharType="end"/>
          </w:r>
          <w:r w:rsidRPr="00617C9A">
            <w:instrText xml:space="preserve">  ="" "</w:instrText>
          </w:r>
          <w:r w:rsidRPr="00617C9A">
            <w:fldChar w:fldCharType="begin"/>
          </w:r>
          <w:r w:rsidRPr="00617C9A">
            <w:instrText xml:space="preserve"> DOCPROPERTY "Organisation.Bezeichnung2RM"\*CHARFORMAT \&lt;OawJumpToField value=0/&gt;</w:instrText>
          </w:r>
          <w:r w:rsidRPr="00617C9A">
            <w:fldChar w:fldCharType="end"/>
          </w:r>
          <w:r w:rsidRPr="00617C9A">
            <w:instrText>" "</w:instrText>
          </w:r>
          <w:r w:rsidRPr="00617C9A">
            <w:fldChar w:fldCharType="begin"/>
          </w:r>
          <w:r w:rsidRPr="00617C9A">
            <w:instrText xml:space="preserve"> DOCPROPERTY "Organisation.Bezeichnung1RM"\*CHARFORMAT \&lt;OawJumpToField value=0/&gt;</w:instrText>
          </w:r>
          <w:r w:rsidRPr="00617C9A">
            <w:fldChar w:fldCharType="separate"/>
          </w:r>
          <w:r w:rsidR="00123DB7">
            <w:instrText>Promoziun da la cultura dal Grischun / Uffizi da cultura</w:instrText>
          </w:r>
          <w:r w:rsidRPr="00617C9A">
            <w:fldChar w:fldCharType="end"/>
          </w:r>
          <w:r w:rsidRPr="00617C9A">
            <w:instrText xml:space="preserve">" \* MERGEFORMAT </w:instrText>
          </w:r>
          <w:r w:rsidRPr="00617C9A">
            <w:fldChar w:fldCharType="separate"/>
          </w:r>
          <w:r w:rsidR="00123DB7">
            <w:rPr>
              <w:noProof/>
            </w:rPr>
            <w:t>Promoziun da la cultura dal Grischun / Uffizi da cultura</w:t>
          </w:r>
          <w:r w:rsidRPr="00617C9A">
            <w:fldChar w:fldCharType="end"/>
          </w:r>
          <w:r w:rsidRPr="00617C9A">
            <w:fldChar w:fldCharType="begin"/>
          </w:r>
          <w:r w:rsidRPr="00617C9A">
            <w:instrText xml:space="preserve"> IF </w:instrText>
          </w:r>
          <w:r w:rsidRPr="00617C9A">
            <w:fldChar w:fldCharType="begin"/>
          </w:r>
          <w:r w:rsidRPr="00617C9A"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23DB7">
            <w:instrText>Kulturförderung Graubünden / Amt für Kultur</w:instrText>
          </w:r>
          <w:r w:rsidRPr="00617C9A">
            <w:fldChar w:fldCharType="end"/>
          </w:r>
          <w:r w:rsidRPr="00617C9A">
            <w:instrText xml:space="preserve"> &lt;&gt; "" "</w:instrText>
          </w:r>
          <w:r w:rsidRPr="00617C9A">
            <w:tab/>
          </w:r>
          <w:r w:rsidRPr="00617C9A">
            <w:fldChar w:fldCharType="begin"/>
          </w:r>
          <w:r w:rsidRPr="00617C9A">
            <w:instrText xml:space="preserve"> DOCPROPERTY "Organisation.Bezeichnung2RM"\*CHARFORMAT \&lt;OawJumpToField value=0/&gt;</w:instrText>
          </w:r>
          <w:r w:rsidRPr="00617C9A">
            <w:fldChar w:fldCharType="end"/>
          </w:r>
          <w:r w:rsidRPr="00617C9A">
            <w:instrText xml:space="preserve">" "" \* MERGEFORMAT </w:instrText>
          </w:r>
          <w:r w:rsidRPr="00617C9A">
            <w:fldChar w:fldCharType="separate"/>
          </w:r>
          <w:r w:rsidR="00123DB7" w:rsidRPr="00617C9A">
            <w:rPr>
              <w:noProof/>
            </w:rPr>
            <w:tab/>
          </w:r>
          <w:r w:rsidRPr="00617C9A">
            <w:fldChar w:fldCharType="end"/>
          </w:r>
        </w:p>
        <w:p w:rsidR="001B57D3" w:rsidRPr="00617C9A" w:rsidRDefault="001B57D3" w:rsidP="00E13354">
          <w:pPr>
            <w:pStyle w:val="Kopfzeile"/>
            <w:tabs>
              <w:tab w:val="left" w:pos="2325"/>
              <w:tab w:val="left" w:pos="4253"/>
            </w:tabs>
          </w:pPr>
          <w:r w:rsidRPr="00617C9A">
            <w:fldChar w:fldCharType="begin"/>
          </w:r>
          <w:r w:rsidRPr="00617C9A">
            <w:instrText xml:space="preserve"> IF </w:instrText>
          </w:r>
          <w:r w:rsidRPr="00617C9A">
            <w:fldChar w:fldCharType="begin"/>
          </w:r>
          <w:r w:rsidRPr="00617C9A">
            <w:instrText xml:space="preserve"> DOCPROPERTY "Organisation.Bezeichnung1IT"\*CHARFORMAT \&lt;OawJumpToField value=0/&gt;</w:instrText>
          </w:r>
          <w:r w:rsidRPr="00617C9A">
            <w:fldChar w:fldCharType="separate"/>
          </w:r>
          <w:r w:rsidR="00123DB7">
            <w:instrText>Ufficio della cultura dei Grigioni / Ufficio della cultura</w:instrText>
          </w:r>
          <w:r w:rsidRPr="00617C9A">
            <w:fldChar w:fldCharType="end"/>
          </w:r>
          <w:r w:rsidRPr="00617C9A">
            <w:instrText>= "" "</w:instrText>
          </w:r>
          <w:r w:rsidRPr="00617C9A">
            <w:fldChar w:fldCharType="begin"/>
          </w:r>
          <w:r w:rsidRPr="00617C9A">
            <w:instrText xml:space="preserve"> DOCPROPERTY "Organisation.Bezeichnung2IT"\*CHARFORMAT \&lt;OawJumpToField value=0/&gt;</w:instrText>
          </w:r>
          <w:r w:rsidRPr="00617C9A">
            <w:fldChar w:fldCharType="end"/>
          </w:r>
          <w:r w:rsidRPr="00617C9A">
            <w:instrText>" "</w:instrText>
          </w:r>
          <w:r w:rsidRPr="00617C9A">
            <w:fldChar w:fldCharType="begin"/>
          </w:r>
          <w:r w:rsidRPr="00617C9A">
            <w:instrText xml:space="preserve"> DOCPROPERTY "Organisation.Bezeichnung1IT"\*CHARFORMAT \&lt;OawJumpToField value=0/&gt;</w:instrText>
          </w:r>
          <w:r w:rsidRPr="00617C9A">
            <w:fldChar w:fldCharType="separate"/>
          </w:r>
          <w:r w:rsidR="00123DB7">
            <w:instrText>Ufficio della cultura dei Grigioni / Ufficio della cultura</w:instrText>
          </w:r>
          <w:r w:rsidRPr="00617C9A">
            <w:fldChar w:fldCharType="end"/>
          </w:r>
          <w:r w:rsidRPr="00617C9A">
            <w:instrText xml:space="preserve">" \* MERGEFORMAT </w:instrText>
          </w:r>
          <w:r w:rsidRPr="00617C9A">
            <w:fldChar w:fldCharType="separate"/>
          </w:r>
          <w:r w:rsidR="00123DB7">
            <w:rPr>
              <w:noProof/>
            </w:rPr>
            <w:t>Ufficio della cultura dei Grigioni / Ufficio della cultura</w:t>
          </w:r>
          <w:r w:rsidRPr="00617C9A">
            <w:fldChar w:fldCharType="end"/>
          </w:r>
          <w:r w:rsidRPr="00617C9A">
            <w:fldChar w:fldCharType="begin"/>
          </w:r>
          <w:r w:rsidRPr="00617C9A">
            <w:instrText xml:space="preserve"> IF </w:instrText>
          </w:r>
          <w:r w:rsidRPr="00617C9A">
            <w:fldChar w:fldCharType="begin"/>
          </w:r>
          <w:r w:rsidRPr="00617C9A">
            <w:instrText xml:space="preserve"> DOCPROPERTY "Organisation.Bezeichnung1DE"\*CHARFORMAT \&lt;OawJumpToField value=0/&gt;</w:instrText>
          </w:r>
          <w:r w:rsidRPr="00617C9A">
            <w:fldChar w:fldCharType="separate"/>
          </w:r>
          <w:r w:rsidR="00123DB7">
            <w:instrText>Kulturförderung Graubünden / Amt für Kultur</w:instrText>
          </w:r>
          <w:r w:rsidRPr="00617C9A">
            <w:fldChar w:fldCharType="end"/>
          </w:r>
          <w:r w:rsidRPr="00617C9A">
            <w:instrText xml:space="preserve"> &lt;&gt; "" "</w:instrText>
          </w:r>
          <w:r w:rsidRPr="00617C9A">
            <w:tab/>
          </w:r>
          <w:r w:rsidRPr="00617C9A">
            <w:fldChar w:fldCharType="begin"/>
          </w:r>
          <w:r w:rsidRPr="00617C9A">
            <w:instrText xml:space="preserve"> DOCPROPERTY "Organisation.Bezeichnung2IT"\*CHARFORMAT \&lt;OawJumpToField value=0/&gt;</w:instrText>
          </w:r>
          <w:r w:rsidRPr="00617C9A">
            <w:fldChar w:fldCharType="end"/>
          </w:r>
          <w:r w:rsidRPr="00617C9A">
            <w:instrText xml:space="preserve">" "" \* MERGEFORMAT </w:instrText>
          </w:r>
          <w:r w:rsidRPr="00617C9A">
            <w:fldChar w:fldCharType="separate"/>
          </w:r>
          <w:r w:rsidR="00123DB7" w:rsidRPr="00617C9A">
            <w:rPr>
              <w:noProof/>
            </w:rPr>
            <w:tab/>
          </w:r>
          <w:r w:rsidRPr="00617C9A">
            <w:fldChar w:fldCharType="end"/>
          </w:r>
        </w:p>
      </w:tc>
    </w:tr>
  </w:tbl>
  <w:p w:rsidR="001B57D3" w:rsidRPr="00617C9A" w:rsidRDefault="001B57D3" w:rsidP="009B55F6">
    <w:pPr>
      <w:pStyle w:val="zOawBlindzeile"/>
    </w:pPr>
    <w:r>
      <w:rPr>
        <w:noProof/>
        <w:lang w:val="de-CH" w:eastAsia="de-CH"/>
      </w:rPr>
      <w:drawing>
        <wp:anchor distT="0" distB="0" distL="114300" distR="114300" simplePos="0" relativeHeight="251660288" behindDoc="1" locked="1" layoutInCell="1" allowOverlap="1" wp14:anchorId="7B73083D" wp14:editId="071008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82040"/>
          <wp:effectExtent l="0" t="0" r="0" b="0"/>
          <wp:wrapNone/>
          <wp:docPr id="2" name="e15c3900-9c5a-46b7-8f23-d25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8" w:space="0" w:color="auto"/>
      </w:tblBorders>
      <w:tblLook w:val="04A0" w:firstRow="1" w:lastRow="0" w:firstColumn="1" w:lastColumn="0" w:noHBand="0" w:noVBand="1"/>
    </w:tblPr>
    <w:tblGrid>
      <w:gridCol w:w="1147"/>
      <w:gridCol w:w="8347"/>
    </w:tblGrid>
    <w:tr w:rsidR="001B57D3" w:rsidRPr="001B3EB4" w:rsidTr="001B57D3">
      <w:tc>
        <w:tcPr>
          <w:tcW w:w="1147" w:type="dxa"/>
          <w:shd w:val="clear" w:color="auto" w:fill="auto"/>
        </w:tcPr>
        <w:p w:rsidR="001B57D3" w:rsidRPr="00B418CB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de-CH"/>
            </w:rPr>
            <w:drawing>
              <wp:anchor distT="0" distB="0" distL="114300" distR="114300" simplePos="0" relativeHeight="251662336" behindDoc="1" locked="0" layoutInCell="1" allowOverlap="1" wp14:anchorId="33C59A37" wp14:editId="3EB9F1D8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591185" cy="603250"/>
                <wp:effectExtent l="0" t="0" r="0" b="6350"/>
                <wp:wrapTight wrapText="bothSides">
                  <wp:wrapPolygon edited="0">
                    <wp:start x="0" y="0"/>
                    <wp:lineTo x="0" y="21145"/>
                    <wp:lineTo x="20881" y="21145"/>
                    <wp:lineTo x="20881" y="0"/>
                    <wp:lineTo x="0" y="0"/>
                  </wp:wrapPolygon>
                </wp:wrapTight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47" w:type="dxa"/>
          <w:shd w:val="clear" w:color="auto" w:fill="auto"/>
        </w:tcPr>
        <w:p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  <w:r>
            <w:rPr>
              <w:sz w:val="28"/>
              <w:szCs w:val="28"/>
            </w:rPr>
            <w:t xml:space="preserve">Kulturförderung </w:t>
          </w:r>
        </w:p>
        <w:p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z w:val="28"/>
              <w:szCs w:val="28"/>
            </w:rPr>
          </w:pPr>
          <w:r>
            <w:rPr>
              <w:sz w:val="28"/>
              <w:szCs w:val="28"/>
            </w:rPr>
            <w:t>Promoziun da la cultura</w:t>
          </w:r>
        </w:p>
        <w:p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</w:rPr>
          </w:pPr>
          <w:r>
            <w:rPr>
              <w:sz w:val="28"/>
              <w:szCs w:val="28"/>
            </w:rPr>
            <w:t>Promozione della cultura</w:t>
          </w:r>
        </w:p>
      </w:tc>
    </w:tr>
    <w:tr w:rsidR="001B57D3" w:rsidRPr="001B3EB4" w:rsidTr="001B57D3">
      <w:tc>
        <w:tcPr>
          <w:tcW w:w="1147" w:type="dxa"/>
          <w:shd w:val="clear" w:color="auto" w:fill="auto"/>
        </w:tcPr>
        <w:p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  <w:lang w:val="it-IT"/>
            </w:rPr>
          </w:pPr>
        </w:p>
      </w:tc>
      <w:tc>
        <w:tcPr>
          <w:tcW w:w="8347" w:type="dxa"/>
          <w:shd w:val="clear" w:color="auto" w:fill="auto"/>
        </w:tcPr>
        <w:p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pacing w:val="7"/>
              <w:sz w:val="18"/>
              <w:szCs w:val="18"/>
              <w:lang w:val="it-IT"/>
            </w:rPr>
          </w:pPr>
        </w:p>
        <w:p w:rsidR="001B57D3" w:rsidRPr="004D1DCC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sz w:val="18"/>
              <w:szCs w:val="18"/>
            </w:rPr>
          </w:pPr>
          <w:r>
            <w:rPr>
              <w:sz w:val="18"/>
              <w:szCs w:val="18"/>
            </w:rPr>
            <w:t>Una sezione dell'Ufficio della cultura</w:t>
          </w:r>
        </w:p>
        <w:p w:rsidR="001B57D3" w:rsidRPr="00B418CB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cs="Arial"/>
              <w:w w:val="99"/>
              <w:sz w:val="14"/>
              <w:szCs w:val="14"/>
            </w:rPr>
          </w:pPr>
          <w:r>
            <w:rPr>
              <w:sz w:val="14"/>
              <w:szCs w:val="14"/>
            </w:rPr>
            <w:t xml:space="preserve">Promozione della cultura del Cantone dei Grigioni, Loëstrasse 26, -7000 Coira </w:t>
          </w:r>
        </w:p>
        <w:p w:rsidR="001B57D3" w:rsidRPr="00B74B74" w:rsidRDefault="001B57D3" w:rsidP="001B57D3">
          <w:pPr>
            <w:kinsoku w:val="0"/>
            <w:overflowPunct w:val="0"/>
            <w:autoSpaceDE w:val="0"/>
            <w:autoSpaceDN w:val="0"/>
            <w:adjustRightInd w:val="0"/>
            <w:rPr>
              <w:rFonts w:ascii="Times New Roman" w:hAnsi="Times New Roman"/>
              <w:sz w:val="20"/>
              <w:szCs w:val="20"/>
            </w:rPr>
          </w:pPr>
          <w:r>
            <w:rPr>
              <w:sz w:val="14"/>
              <w:szCs w:val="14"/>
            </w:rPr>
            <w:t xml:space="preserve">Telefono 081 257 48 04, Fax 081 257 48 93, E-mail </w:t>
          </w:r>
          <w:hyperlink r:id="rId2" w:history="1">
            <w:r>
              <w:rPr>
                <w:sz w:val="14"/>
                <w:szCs w:val="14"/>
              </w:rPr>
              <w:t>info@afk.gr.ch</w:t>
            </w:r>
          </w:hyperlink>
        </w:p>
      </w:tc>
    </w:tr>
  </w:tbl>
  <w:p w:rsidR="001B57D3" w:rsidRPr="00B74B74" w:rsidRDefault="001B57D3" w:rsidP="001B57D3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06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0A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0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CA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24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47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4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F64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F63C4"/>
    <w:multiLevelType w:val="multilevel"/>
    <w:tmpl w:val="53CE8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C721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6968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E43B25"/>
    <w:multiLevelType w:val="hybridMultilevel"/>
    <w:tmpl w:val="6DEC5570"/>
    <w:lvl w:ilvl="0" w:tplc="11EE51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92244"/>
    <w:multiLevelType w:val="hybridMultilevel"/>
    <w:tmpl w:val="91CE05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610A4"/>
    <w:multiLevelType w:val="hybridMultilevel"/>
    <w:tmpl w:val="526C6290"/>
    <w:lvl w:ilvl="0" w:tplc="D834FF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22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15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19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RZJq2dgiuOa009cOH0LcUst+Ed/x6RXNj7mboHPvDKB0AaZYmx2W57X1An4TnhIhaCCdrKc6py6eABiHFvzeQ==" w:salt="Sz6chLqc8Tx2/T/DE/HFRA=="/>
  <w:defaultTabStop w:val="851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Mai 2017"/>
    <w:docVar w:name="Date.Format.Long.dateValue" w:val="42859"/>
    <w:docVar w:name="OawAttachedTemplate" w:val="Brief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grch"/>
    <w:docVar w:name="OawCreatedWithProjectVersion" w:val="2017-04-25_AWN"/>
    <w:docVar w:name="OawDate.Manual" w:val="&lt;document&gt;&lt;OawDateManual name=&quot;Date.Format.Long&quot;&gt;&lt;profile type=&quot;default&quot; UID=&quot;&quot; sameAsDefault=&quot;0&quot;&gt;&lt;format UID=&quot;2014100909465329672985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ateManual name=&quot;Date.Format.Long&quot;&gt;&lt;profile type=&quot;default&quot; UID=&quot;&quot; sameAsDefault=&quot;0&quot;&gt;&lt;format UID=&quot;2014100909465329672985&quot; type=&quot;6&quot; defaultValue=&quot;%OawCreationDate%&quot; dateFormat=&quot;Date.Format.Long&quot;/&gt;&lt;/profile&gt;&lt;/OawDateManual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_x0009_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DocProperty&gt;_x000d__x0009_&lt;OawDocProperty name=&quot;Doc.IhreMitteilungV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eMitteilungVom&quot;/&gt;&lt;/type&gt;&lt;/profile&gt;&lt;/OawDocProperty&gt;_x000d__x0009_&lt;OawDocProperty name=&quot;Doc.Zuständi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Zuständig&quot;/&gt;&lt;/type&gt;&lt;/profile&gt;&lt;/OawDocProperty&gt;_x000d__x0009_&lt;OawDocProperty name=&quot;CustomField.Unse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UnserZeichen&quot;/&gt;&lt;/type&gt;&lt;/profile&gt;&lt;/OawDocProperty&gt;_x000d__x0009_&lt;OawDocProperty name=&quot;CustomField.IhreMitteilungVo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eMitteilungVom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Organisation.Bezeichnung1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DE&quot;/&gt;&lt;/type&gt;&lt;/profile&gt;&lt;/OawDocProperty&gt;_x000d__x0009_&lt;OawDocProperty name=&quot;Organisation.Bezeichnung1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RM&quot;/&gt;&lt;/type&gt;&lt;/profile&gt;&lt;/OawDocProperty&gt;_x000d__x0009_&lt;OawDocProperty name=&quot;Organisation.Bezeichnung1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IT&quot;/&gt;&lt;/type&gt;&lt;/profile&gt;&lt;/OawDocProperty&gt;_x000d__x0009_&lt;OawDocProperty name=&quot;Organisation.Bezeichnung2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DE&quot;/&gt;&lt;/type&gt;&lt;/profile&gt;&lt;/OawDocProperty&gt;_x000d__x0009_&lt;OawDocProperty name=&quot;Organisation.Bezeichnung2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RM&quot;/&gt;&lt;/type&gt;&lt;/profile&gt;&lt;/OawDocProperty&gt;_x000d__x0009_&lt;OawDocProperty name=&quot;Organisation.Bezeichnung2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IT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ropDownPPOp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PPOp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DirectPhone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Long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AbsenderOb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Oben&quot;/&gt;&lt;/type&gt;&lt;/profile&gt;&lt;/OawDocProperty&gt;_x000d__x0009_&lt;OawDocProperty name=&quot;CustomField.AdressePer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ressePers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&lt;/document&gt;_x000d_"/>
    <w:docVar w:name="OawDialog" w:val="&lt;empty/&gt;"/>
    <w:docVar w:name="OawDistributionEnabled" w:val="&lt;Profiles&gt;&lt;Distribution type=&quot;2&quot; UID=&quot;2014111814415753925274&quot;/&gt;&lt;Distribution type=&quot;2&quot; UID=&quot;2006120711380151760646&quot;/&gt;&lt;Distribution type=&quot;1&quot; UID=&quot;2006121210395821292110&quot;/&gt;&lt;Distribution type=&quot;1&quot; UID=&quot;2014111814474111167125&quot;/&gt;&lt;Distribution type=&quot;3&quot; UID=&quot;2006121210441235887611&quot;/&gt;&lt;Distribution type=&quot;3&quot; UID=&quot;2014111814445743888393&quot;/&gt;&lt;/Profiles&gt;_x000d_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Address1|Bezeichnung1DE|Bezeichnung1RM|Bezeichnung1IT|Bezeichnung2DE|Bezeichnung2RM|Bezeichnung2IT|Address2|AdressSingleLine|Department|Section|Ressort|Strasse|Country|PLZ|City|Telefon|Fax|Internet|AbsenderOben|Email&quot;/&gt;&lt;profile type=&quot;default&quot; UID=&quot;&quot; sameAsDefault=&quot;0&quot;&gt;&lt;OawDocProperty name=&quot;Organisation.Address1&quot; field=&quot;Address1&quot;/&gt;&lt;OawDocProperty name=&quot;Organisation.Bezeichnung1DE&quot; field=&quot;Bezeichnung1DE&quot;/&gt;&lt;OawDocProperty name=&quot;Organisation.Bezeichnung1RM&quot; field=&quot;Bezeichnung1RM&quot;/&gt;&lt;OawDocProperty name=&quot;Organisation.Bezeichnung1IT&quot; field=&quot;Bezeichnung1IT&quot;/&gt;&lt;OawDocProperty name=&quot;Organisation.Bezeichnung2DE&quot; field=&quot;Bezeichnung2DE&quot;/&gt;&lt;OawDocProperty name=&quot;Organisation.Bezeichnung2RM&quot; field=&quot;Bezeichnung2RM&quot;/&gt;&lt;OawDocProperty name=&quot;Organisation.Bezeichnung2IT&quot; field=&quot;Bezeichnung2IT&quot;/&gt;&lt;OawDocProperty name=&quot;Organisation.Address2&quot; field=&quot;Address2&quot;/&gt;&lt;OawDocProperty name=&quot;Organisation.AdressSingleLine&quot; field=&quot;AdressSingleLine&quot;/&gt;&lt;OawDocProperty name=&quot;Organisation.Department&quot; field=&quot;Department&quot;/&gt;&lt;OawDocProperty name=&quot;Organisation.Section&quot; field=&quot;Section&quot;/&gt;&lt;OawDocProperty name=&quot;Organisation.Ressort&quot; field=&quot;Ressort&quot;/&gt;&lt;OawDocProperty name=&quot;Organisation.Strasse&quot; field=&quot;Strasse&quot;/&gt;&lt;OawDocProperty name=&quot;Organisation.Country&quot; field=&quot;Country&quot;/&gt;&lt;OawDocProperty name=&quot;Organisation.PLZ&quot; field=&quot;PLZ&quot;/&gt;&lt;OawDocProperty name=&quot;Organisation.City&quot; field=&quot;Cit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AbsenderOben&quot; field=&quot;AbsenderOben&quot;/&gt;&lt;OawDocProperty name=&quot;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IhrZeichen&quot; field=&quot;Doc.IhrZeichen&quot;/&gt;&lt;OawDocProperty name=&quot;Doc.UnserZeichen&quot; field=&quot;Doc.UnserZeichen&quot;/&gt;&lt;OawDocProperty name=&quot;Doc.IhreMitteilungVom&quot; field=&quot;Doc.IhreMitteilungVom&quot;/&gt;&lt;OawDocProperty name=&quot;Doc.Zuständig&quot; field=&quot;Doc.Zuständig&quot;/&gt;&lt;OawDocProperty name=&quot;Doc.Direct&quot; field=&quot;Doc.Direct&quot;/&gt;&lt;OawDocProperty name=&quot;Doc.Distribution&quot; field=&quot;Doc.Distribution&quot;/&gt;&lt;OawDocProperty name=&quot;Doc.Copy&quot; field=&quot;Doc.Copy&quot;/&gt;&lt;OawDocProperty name=&quot;Doc.Subject&quot; field=&quot;Doc.Subject&quot;/&gt;&lt;OawDocProperty name=&quot;Doc.Phone&quot; field=&quot;Doc.Phone&quot;/&gt;&lt;OawDocProperty name=&quot;Doc.DirectPhoneLong&quot; field=&quot;Doc.DirectPhoneLong&quot;/&gt;&lt;OawDocProperty name=&quot;Doc.Fax&quot; field=&quot;Doc.Fax&quot;/&gt;&lt;OawDocProperty name=&quot;Doc.Telephone&quot; field=&quot;Doc.Telephone&quot;/&gt;&lt;OawDocProperty name=&quot;Doc.DirectPhone&quot; field=&quot;Doc.DirectPhone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DeliveryOption&quot;/&gt;&lt;profile type=&quot;default&quot; UID=&quot;&quot; sameAsDefault=&quot;0&quot;&gt;&lt;OawBookmark name=&quot;RecipientFormattedFullAddress&quot; field=&quot;FormattedFullAddress&quot;/&gt;&lt;OawDocProperty name=&quot;Recipient.Introduction&quot; field=&quot;Introduction&quot;/&gt;&lt;OawDocProperty name=&quot;Recipient.Closing&quot; field=&quot;Closing&quot;/&gt;&lt;OawDocProperty name=&quot;Recipient.DeliveryOption&quot; field=&quot;DeliveryOption&quot;/&gt;&lt;/profile&gt;&lt;/source&gt;"/>
    <w:docVar w:name="OawDocProp.2004112217333376588294" w:val="&lt;source&gt;&lt;Fields List=&quot;IhrZeichen|UnserZeichen|IhreMitteilungVom|CopyTo|Verteiler|DropDownFusszeile|DropDownPPOption|Enclosures|AdressePers&quot;/&gt;&lt;profile type=&quot;default&quot; UID=&quot;&quot; sameAsDefault=&quot;0&quot;&gt;&lt;OawDocProperty name=&quot;CustomField.IhrZeichen&quot; field=&quot;IhrZeichen&quot;/&gt;&lt;OawDocProperty name=&quot;CustomField.UnserZeichen&quot; field=&quot;UnserZeichen&quot;/&gt;&lt;OawDocProperty name=&quot;CustomField.IhreMitteilungVom&quot; field=&quot;IhreMitteilungVom&quot;/&gt;&lt;OawDocProperty name=&quot;CustomField.CopyTo&quot; field=&quot;CopyTo&quot;/&gt;&lt;OawDocProperty name=&quot;CustomField.Verteiler&quot; field=&quot;Verteiler&quot;/&gt;&lt;OawDocProperty name=&quot;CustomField.DropDownFusszeile&quot; field=&quot;DropDownFusszeile&quot;/&gt;&lt;OawDocProperty name=&quot;CustomField.DropDownPPOption&quot; field=&quot;DropDownPPOption&quot;/&gt;&lt;OawDocProperty name=&quot;CustomField.Enclosures&quot; field=&quot;Enclosures&quot;/&gt;&lt;OawDocProperty name=&quot;CustomField.AdressePers&quot; field=&quot;AdressePer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Source" w:val="&lt;DocProps&gt;&lt;DocProp UID=&quot;2002122011014149059130932&quot; EntryUID=&quot;2016072111403340965195&quot;&gt;&lt;Field Name=&quot;IDName&quot; Value=&quot;AFK Kulturförderung Graubünden&quot;/&gt;&lt;Field Name=&quot;Organisation&quot; Value=&quot;Kantonale Verwaltung Graubünden&quot;/&gt;&lt;Field Name=&quot;Department&quot; Value=&quot;Amt für Kultur&quot;/&gt;&lt;Field Name=&quot;Section&quot; Value=&quot;Kulturförderung Graubünden&quot;/&gt;&lt;Field Name=&quot;Ressort&quot; Value=&quot;&quot;/&gt;&lt;Field Name=&quot;Address1&quot; Value=&quot;Amt für Kultur - Kulturförderung Graubünden&quot;/&gt;&lt;Field Name=&quot;Address2&quot; Value=&quot;Loëstrasse 26, CH-7001 Chur&quot;/&gt;&lt;Field Name=&quot;Strasse&quot; Value=&quot;Loëstrasse 26&quot;/&gt;&lt;Field Name=&quot;Address4&quot; Value=&quot;&quot;/&gt;&lt;Field Name=&quot;Address5&quot; Value=&quot;&quot;/&gt;&lt;Field Name=&quot;Address6&quot; Value=&quot;&quot;/&gt;&lt;Field Name=&quot;AdressSingleLine&quot; Value=&quot;Loëstrasse 26, CH-7001 Chur&quot;/&gt;&lt;Field Name=&quot;Telefon&quot; Value=&quot;+41 81 257 48 00&quot;/&gt;&lt;Field Name=&quot;Fax&quot; Value=&quot;+41 81 257 48 93&quot;/&gt;&lt;Field Name=&quot;Country&quot; Value=&quot;CH&quot;/&gt;&lt;Field Name=&quot;Email&quot; Value=&quot;info@afk.gr.ch&quot;/&gt;&lt;Field Name=&quot;Internet&quot; Value=&quot;www.kulturfoerderung.gr.ch&quot;/&gt;&lt;Field Name=&quot;City&quot; Value=&quot;Chur&quot;/&gt;&lt;Field Name=&quot;PLZ&quot; Value=&quot;7001&quot;/&gt;&lt;Field Name=&quot;AbsenderOben&quot; Value=&quot;Nein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GR_Wappen_farbig.2100.300.emf&quot;/&gt;&lt;Field Name=&quot;WdA4LogoBlackWhitePortrait&quot; Value=&quot;%Logos%\GR_Wappen_sw.2100.300.emf&quot;/&gt;&lt;Field Name=&quot;WdA4LogoColorPPPortrait&quot; Value=&quot;%Logos%\GR_WappenPP_farbig.2100.650.emf&quot;/&gt;&lt;Field Name=&quot;WdA4LogoBlackWhitePPPortrait&quot; Value=&quot;%Logos%\GR_WappenPP_sw.2100.650.emf&quot;/&gt;&lt;Field Name=&quot;WdA4LogoColorPPAPrioPortrait&quot; Value=&quot;%Logos%\GR_WappenPPAPrio_farbig.2100.650.emf&quot;/&gt;&lt;Field Name=&quot;WdA4LogoBlackWhitePPAPrioPortrait&quot; Value=&quot;%Logos%\GR_WappenPPAPrio_sw.2100.650.emf&quot;/&gt;&lt;Field Name=&quot;WdA4LogoColorQuer&quot; Value=&quot;%Logos%\GR_Wappen_farbig.2100.300.emf&quot;/&gt;&lt;Field Name=&quot;WdA4LogoBlackWhiteQuer&quot; Value=&quot;%Logos%\GR_Wappen_sw.2100.30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Bezeichnung1DE&quot; Value=&quot;Kulturförderung Graubünden / Amt für Kultur&quot;/&gt;&lt;Field Name=&quot;Bezeichnung1RM&quot; Value=&quot;Promoziun da la cultura dal Grischun / Uffizi da cultura&quot;/&gt;&lt;Field Name=&quot;Bezeichnung1IT&quot; Value=&quot;Ufficio della cultura dei Grigioni / Ufficio della cultura&quot;/&gt;&lt;Field Name=&quot;Bezeichnung2DE&quot; Value=&quot;&quot;/&gt;&lt;Field Name=&quot;Bezeichnung2RM&quot; Value=&quot;&quot;/&gt;&lt;Field Name=&quot;Bezeichnung2IT&quot; Value=&quot;&quot;/&gt;&lt;Field Name=&quot;Data_UID&quot; Value=&quot;2016072111403340965195&quot;/&gt;&lt;Field Name=&quot;Field_Name&quot; Value=&quot;Address2&quot;/&gt;&lt;Field Name=&quot;Field_UID&quot; Value=&quot;20030218192855313093400587&quot;/&gt;&lt;Field Name=&quot;ML_LCID&quot; Value=&quot;2055&quot;/&gt;&lt;Field Name=&quot;ML_Value&quot; Value=&quot;Loëstrasse 26, CH-7001 Chur&quot;/&gt;&lt;/DocProp&gt;&lt;DocProp UID=&quot;2006040509495284662868&quot; EntryUID=&quot;2016082610325690080486&quot;&gt;&lt;Field Name=&quot;IDName&quot; Value=&quot;KFG, Conrad Andrea&quot;/&gt;&lt;Field Name=&quot;Name&quot; Value=&quot;Andrea Conrad&quot;/&gt;&lt;Field Name=&quot;PersonalNumber&quot; Value=&quot;&quot;/&gt;&lt;Field Name=&quot;DirectPhone&quot; Value=&quot;+41 81 257 48 07&quot;/&gt;&lt;Field Name=&quot;DirectFax&quot; Value=&quot;+41 81 257 48 93&quot;/&gt;&lt;Field Name=&quot;Mobile&quot; Value=&quot;&quot;/&gt;&lt;Field Name=&quot;EMail&quot; Value=&quot;andrea.conrad@afk.gr.ch&quot;/&gt;&lt;Field Name=&quot;Function&quot; Value=&quot;Sachbearbeiterin&quot;/&gt;&lt;Field Name=&quot;SignatureHighResColor&quot; Value=&quot;&quot;/&gt;&lt;Field Name=&quot;SignatureHighResBW&quot; Value=&quot;&quot;/&gt;&lt;Field Name=&quot;Initials&quot; Value=&quot;AC&quot;/&gt;&lt;Field Name=&quot;Data_UID&quot; Value=&quot;2016082610325690080486&quot;/&gt;&lt;Field Name=&quot;Field_Name&quot; Value=&quot;Function&quot;/&gt;&lt;Field Name=&quot;Field_UID&quot; Value=&quot;20030218193546317206510590&quot;/&gt;&lt;Field Name=&quot;ML_LCID&quot; Value=&quot;2055&quot;/&gt;&lt;Field Name=&quot;ML_Value&quot; Value=&quot;Sachbearbeiterin&quot;/&gt;&lt;/DocProp&gt;&lt;DocProp UID=&quot;200212191811121321310321301031x&quot; EntryUID=&quot;2016082610325690080486&quot;&gt;&lt;Field Name=&quot;IDName&quot; Value=&quot;KFG, Conrad Andrea&quot;/&gt;&lt;Field Name=&quot;Name&quot; Value=&quot;Andrea Conrad&quot;/&gt;&lt;Field Name=&quot;PersonalNumber&quot; Value=&quot;&quot;/&gt;&lt;Field Name=&quot;DirectPhone&quot; Value=&quot;+41 81 257 48 07&quot;/&gt;&lt;Field Name=&quot;DirectFax&quot; Value=&quot;+41 81 257 48 93&quot;/&gt;&lt;Field Name=&quot;Mobile&quot; Value=&quot;&quot;/&gt;&lt;Field Name=&quot;EMail&quot; Value=&quot;andrea.conrad@afk.gr.ch&quot;/&gt;&lt;Field Name=&quot;Function&quot; Value=&quot;Sachbearbeiterin&quot;/&gt;&lt;Field Name=&quot;SignatureHighResColor&quot; Value=&quot;&quot;/&gt;&lt;Field Name=&quot;SignatureHighResBW&quot; Value=&quot;&quot;/&gt;&lt;Field Name=&quot;Initials&quot; Value=&quot;AC&quot;/&gt;&lt;Field Name=&quot;Data_UID&quot; Value=&quot;2016082610325690080486&quot;/&gt;&lt;Field Name=&quot;Field_Name&quot; Value=&quot;Function&quot;/&gt;&lt;Field Name=&quot;Field_UID&quot; Value=&quot;20030218193546317206510590&quot;/&gt;&lt;Field Name=&quot;ML_LCID&quot; Value=&quot;2055&quot;/&gt;&lt;Field Name=&quot;ML_Value&quot; Value=&quot;Sachbearbeiterin&quot;/&gt;&lt;/DocProp&gt;&lt;DocProp UID=&quot;2002122010583847234010578&quot; EntryUID=&quot;2016082610325690080486&quot;&gt;&lt;Field Name=&quot;IDName&quot; Value=&quot;KFG, Conrad Andrea&quot;/&gt;&lt;Field Name=&quot;Name&quot; Value=&quot;Andrea Conrad&quot;/&gt;&lt;Field Name=&quot;PersonalNumber&quot; Value=&quot;&quot;/&gt;&lt;Field Name=&quot;DirectPhone&quot; Value=&quot;+41 81 257 48 07&quot;/&gt;&lt;Field Name=&quot;DirectFax&quot; Value=&quot;+41 81 257 48 93&quot;/&gt;&lt;Field Name=&quot;Mobile&quot; Value=&quot;&quot;/&gt;&lt;Field Name=&quot;EMail&quot; Value=&quot;andrea.conrad@afk.gr.ch&quot;/&gt;&lt;Field Name=&quot;Function&quot; Value=&quot;Sachbearbeiterin&quot;/&gt;&lt;Field Name=&quot;SignatureHighResColor&quot; Value=&quot;&quot;/&gt;&lt;Field Name=&quot;SignatureHighResBW&quot; Value=&quot;&quot;/&gt;&lt;Field Name=&quot;Initials&quot; Value=&quot;AC&quot;/&gt;&lt;Field Name=&quot;Data_UID&quot; Value=&quot;2016082610325690080486&quot;/&gt;&lt;Field Name=&quot;Field_Name&quot; Value=&quot;Function&quot;/&gt;&lt;Field Name=&quot;Field_UID&quot; Value=&quot;20030218193546317206510590&quot;/&gt;&lt;Field Name=&quot;ML_LCID&quot; Value=&quot;2055&quot;/&gt;&lt;Field Name=&quot;ML_Value&quot; Value=&quot;Sachbearbeiterin&quot;/&gt;&lt;/DocProp&gt;&lt;DocProp UID=&quot;2003061115381095709037&quot; EntryUID=&quot;2003121817293296325874&quot;&gt;&lt;Field Name=&quot;IDName&quot; Value=&quot;(Leer)&quot;/&gt;&lt;/DocProp&gt;&lt;DocProp UID=&quot;2014100909000750901714&quot; EntryUID=&quot;2006103008402967838710&quot;&gt;&lt;Field Name=&quot;IDName&quot; Value=&quot;Ja&quot;/&gt;&lt;Field Name=&quot;YesNoText&quot; Value=&quot;Ja&quot;/&gt;&lt;Field Name=&quot;Data_UID&quot; Value=&quot;200610300840296783871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12315182739481380&quot; Name=&quot;IhrZeichen&quot; Value=&quot;&quot;/&gt;&lt;Field UID=&quot;2014100913034835455166&quot; Name=&quot;IhreMitteilungVom&quot; Value=&quot;&quot;/&gt;&lt;Field UID=&quot;2012112315184725904537&quot; Name=&quot;UnserZeichen&quot; Value=&quot;&quot;/&gt;&lt;Field UID=&quot;2014100713520656170131&quot; Name=&quot;Enclosures&quot; Value=&quot;&quot;/&gt;&lt;Field UID=&quot;2014100815534870815593&quot; Name=&quot;Verteiler&quot; Value=&quot;&quot;/&gt;&lt;Field UID=&quot;2014100713520983817455&quot; Name=&quot;CopyTo&quot; Value=&quot;&quot;/&gt;&lt;Field UID=&quot;2014112209135031166195&quot; Name=&quot;AdressePers&quot; Value=&quot;-1&quot;/&gt;&lt;Field UID=&quot;2014120111051400000000&quot; Name=&quot;DropDownPPOption&quot; Value=&quot;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 Icon=&quot;3114&quot; Label=&quot;&amp;lt;translate&amp;gt;Style.Normal&amp;lt;/translate&amp;gt;&quot; Command=&quot;StyleApply&quot; Parameter=&quot;-66&quot;/&gt;_x000d_&lt;Item Type=&quot;Button&quot; IDName=&quot;Emphasis&quot;  Icon=&quot;3114&quot; Label=&quot;&amp;lt;translate&amp;gt;Style.Bold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KeinLeerraum&quot; Icon=&quot;3546&quot; Label=&quot;&amp;lt;translate&amp;gt;Style.NormalKeepTogether&amp;lt;/translate&amp;gt;&quot; Command=&quot;StyleApply&quot; Parameter=&quot;Kein Leerraum&quot;/&gt;_x000d_&lt;Item Type=&quot;Separator&quot;/&gt;_x000d_&lt;Item Type=&quot;Button&quot; IDName=&quot;Zitat&quot; Icon=&quot;3546&quot; Label=&quot;&amp;lt;translate&amp;gt;Style.Zitat&amp;lt;/translate&amp;gt;&quot; Command=&quot;StyleApply&quot; Parameter=&quot;Zitat&quot;/&gt;_x000d_&lt;Item Type=&quot;Separator&quot;/&gt;_x000d_&lt;Item Type=&quot;Button&quot; IDName=&quot;SchwacheHervorhebung&quot; Icon=&quot;3546&quot; Label=&quot;&amp;lt;translate&amp;gt;Style.SchwacheHervorhebung&amp;lt;/translate&amp;gt;&quot; Command=&quot;StyleApply&quot; Parameter=&quot;Schwache Hervorhebung&quot;/&gt;_x000d_&lt;Item Type=&quot;Button&quot; IDName=&quot;IntensiveHervorhebung&quot; Icon=&quot;3546&quot; Label=&quot;&amp;lt;translate&amp;gt;Style.IntensiveHervorhebung&amp;lt;/translate&amp;gt;&quot; Command=&quot;StyleApply&quot; Parameter=&quot;Intensive Hervorhe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Beschriftung&quot; Icon=&quot;3546&quot; Label=&quot;&amp;lt;translate&amp;gt;Style.Beschriftung&amp;lt;/translate&amp;gt;&quot; Command=&quot;StyleApply&quot; Parameter=&quot;Beschriftung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Auflistung Punkte&quot;/&gt;_x000d_&lt;Item Type=&quot;Button&quot; IDName=&quot;ListWithLetters&quot; Icon=&quot;3546&quot; Label=&quot;&amp;lt;translate&amp;gt;Style.ListWithLetters&amp;lt;/translate&amp;gt;&quot; Command=&quot;StyleApply&quot; Parameter=&quot;Auflistung Buchstaben&quot;/&gt;_x000d_&lt;Item Type=&quot;Button&quot; IDName=&quot;ListWithNumbers&quot; Icon=&quot;3546&quot; Label=&quot;&amp;lt;translate&amp;gt;Style.ListWithNumbers&amp;lt;/translate&amp;gt;&quot; Command=&quot;StyleApply&quot; Parameter=&quot;Auflistung Nummern&quot;/&gt;_x000d_&lt;Item Type=&quot;Button&quot; IDName=&quot;ListWithCheckBoxes&quot; Icon=&quot;3546&quot; Label=&quot;&amp;lt;translate&amp;gt;Style.ListWithCheckBoxes&amp;lt;/translate&amp;gt;&quot; Command=&quot;StyleApply&quot; Parameter=&quot;Auflistung Checkboxen&quot;/&gt;_x000d_&lt;Item Type=&quot;Separator&quot;/&gt;_x000d_&lt;Item Type=&quot;Button&quot; IDName=&quot;Aufzaehlung&quot; Icon=&quot;3546&quot; Label=&quot;&amp;lt;translate&amp;gt;Style.Auflistung&amp;lt;/translate&amp;gt;&quot; Command=&quot;StyleApply&quot; Parameter=&quot;Auflistung&quot;/&gt;_x000d_&lt;/Item&gt;_x000d_&lt;Item Type=&quot;SubMenu&quot; IDName=&quot;TableStyles&quot;&gt;_x000d_&lt;Item Type=&quot;Button&quot; IDName=&quot;Table&quot; Icon=&quot;3546&quot; Label=&quot;&amp;lt;translate&amp;gt;Style.Table&amp;lt;/translate&amp;gt;&quot; Command=&quot;StyleApply&quot; Parameter=&quot;Tabellarische Liste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gr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410090900075090171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&amp;lt;translate&amp;gt;SmartTemplate.Receiver&amp;lt;/translate&amp;gt;&quot; Style=&quot;Text 9.5&quot;/&gt;_x000d_&lt;Bookmark Name=&quot;ReferenceField&quot; Label=&quot;&amp;lt;translate&amp;gt;SmartTemplate.ReferenceField&amp;lt;/translate&amp;gt;&quot; Style=&quot;Text 6.5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SignatureField&quot; Label=&quot;&amp;lt;translate&amp;gt;SmartTemplate.SignatureField&amp;lt;/translate&amp;gt;&quot; Style=&quot;Text&quot;/&gt;_x000d_&lt;Bookmark Name=&quot;SignatureBelow&quot; Label=&quot;&amp;lt;translate&amp;gt;SmartTemplate.SignatureBelow&amp;lt;/translate&amp;gt;&quot; Style=&quot;Text&quot;/&gt;_x000d_&lt;Bookmark Name=&quot;AdressTop&quot; Label=&quot;&amp;lt;translate&amp;gt;SmartTemplate.AdressTop&amp;lt;/translate&amp;gt;&quot; Style=&quot;Text 6.5&quot;/&gt;_x000d_&lt;Bookmark Name=&quot;AdressBottomLeft&quot; Label=&quot;&amp;lt;translate&amp;gt;SmartTemplate.AdressBottomLeft&amp;lt;/translate&amp;gt;&quot; Style=&quot;Text 6.5&quot;/&gt;_x000d_&lt;Bookmark Name=&quot;AdressBottomRight&quot; Label=&quot;&amp;lt;translate&amp;gt;SmartTemplate.AdressBottomRight&amp;lt;/translate&amp;gt;&quot; Style=&quot;Text 6.5&quot;/&gt;_x000d_&lt;Bookmark Name=&quot;Footer&quot; Label=&quot;&amp;lt;translate&amp;gt;SmartTemplate.Footer&amp;lt;/translate&amp;gt;&quot; Style=&quot;Fußzeile&quot;/&gt;_x000d_&lt;Bookmark Name=&quot;Header2&quot; Label=&quot;&amp;lt;translate&amp;gt;SmartTemplate.Header2&amp;lt;/translate&amp;gt;&quot; Style=&quot;Text&quot;/&gt;_x000d_&lt;Bookmark Name=&quot;Footer2&quot; Label=&quot;&amp;lt;translate&amp;gt;SmartTemplate.Footer2&amp;lt;/translate&amp;gt;&quot; Style=&quot;Fußzeile&quot;/&gt;_x000d_&lt;Bookmark Name=&quot;RecipientIntroduction&quot; Label=&quot;&amp;lt;translate&amp;gt;Doc.Introduction&amp;lt;/translate&amp;gt;&quot; Style=&quot;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5c3900-9c5a-46b7-8f23-d25e&quot; IdName=&quot;Kopf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IF(MasterProperty(&amp;quot;CustomField&amp;quot;, &amp;quot;DropDownPPOption&amp;quot;)=&amp;quot;PPOption&amp;quot;, MasterProperty(&amp;quot;Organisation&amp;quot;, &amp;quot;WdA4LogoBlackWhitePPPortrait&amp;quot;), IF(MasterProperty(&amp;quot;CustomField&amp;quot;, &amp;quot;DropDownPPOption&amp;quot;)=&amp;quot;PPOptionA&amp;quot;, MasterProperty(&amp;quot;Organisation&amp;quot;, &amp;quot;WdA4LogoBlackWhitePPAPrioPortrait&amp;quot;), MasterProperty(&amp;quot;Organisation&amp;quot;, &amp;quot;WdA4LogoBlackWhitePortrait&amp;quot;))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IF(MasterProperty(&amp;quot;CustomField&amp;quot;, &amp;quot;DropDownPPOption&amp;quot;)=&amp;quot;PPOption&amp;quot;, MasterProperty(&amp;quot;Organisation&amp;quot;, &amp;quot;WdA4LogoColorPPPortrait&amp;quot;), IF(MasterProperty(&amp;quot;CustomField&amp;quot;, &amp;quot;DropDownPPOption&amp;quot;)=&amp;quot;PPOptionA&amp;quot;, MasterProperty(&amp;quot;Organisation&amp;quot;, &amp;quot;WdA4LogoColorPPAPrioPortrait&amp;quot;), MasterProperty(&amp;quot;Organisation&amp;quot;, &amp;quot;WdA4LogoColorPortrait&amp;quot;))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416fe788-b1c5-4cb9-93e1-d540&quot; IdName=&quot;Unterschrift 1 rechts&quot; IsSelected=&quot;False&quot; IsExpanded=&quot;True&quot;&gt;_x000d__x000a_      &lt;PageSetupSpecifics&gt;_x000d__x000a_        &lt;PageSetupSpecific IdName=&quot;Unterschrift 1 rechts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0.7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14111814415753925274&quot;&gt;_x000d__x000a_              &lt;Source Value=&quot;[[IF(MasterProperty(&amp;quot;Signature2&amp;quot;, &amp;quot;Name&amp;quot;)=&amp;quot;&amp;quot;, MasterProperty(&amp;quot;Signature1&amp;quot;, &amp;quot;SignatureHighResBW&amp;quot;), &amp;quot;&amp;quot;)]]&quot; /&gt;_x000d__x000a_            &lt;/OutputProfileSpecific&gt;_x000d__x000a_            &lt;OutputProfileSpecific Type=&quot;Print&quot; Id=&quot;2006120711380151760646&quot;&gt;_x000d__x000a_              &lt;Source Value=&quot;[[IF(MasterProperty(&amp;quot;Signature2&amp;quot;, &amp;quot;Name&amp;quot;)=&amp;quot;&amp;quot;, MasterProperty(&amp;quot;Signature1&amp;quot;, &amp;quot;SignatureHighResColor&amp;quot;), &amp;quot;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IF(MasterProperty(&amp;quot;Signature2&amp;quot;, &amp;quot;Name&amp;quot;)=&amp;quot;&amp;quot;, MasterProperty(&amp;quot;Signature1&amp;quot;, &amp;quot;SignatureHighResBW&amp;quot;), &amp;quot;&amp;quot;)]]&quot; /&gt;_x000d__x000a_            &lt;/OutputProfileSpecific&gt;_x000d__x000a_            &lt;OutputProfileSpecific Type=&quot;Save&quot; Id=&quot;2014111814445743888393&quot;&gt;_x000d__x000a_              &lt;Source Value=&quot;[[IF(MasterProperty(&amp;quot;Signature2&amp;quot;, &amp;quot;Name&amp;quot;)=&amp;quot;&amp;quot;, MasterProperty(&amp;quot;Signature1&amp;quot;, &amp;quot;SignatureHighResColor&amp;quot;), &amp;quot;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IF(MasterProperty(&amp;quot;Signature2&amp;quot;, &amp;quot;Name&amp;quot;)=&amp;quot;&amp;quot;, MasterProperty(&amp;quot;Signature1&amp;quot;, &amp;quot;SignatureHighResBW&amp;quot;), &amp;quot;&amp;quot;)]]&quot; /&gt;_x000d__x000a_            &lt;/OutputProfileSpecific&gt;_x000d__x000a_            &lt;OutputProfileSpecific Type=&quot;Send&quot; Id=&quot;2014111814474111167125&quot;&gt;_x000d__x000a_              &lt;Source Value=&quot;[[IF(MasterProperty(&amp;quot;Signature2&amp;quot;, &amp;quot;Name&amp;quot;)=&amp;quot;&amp;quot;, MasterProperty(&amp;quot;Signature1&amp;quot;, &amp;quot;SignatureHighResColor&amp;quot;), &amp;quot;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8bea5dc-e0bc-40d6-9ed7-aefc&quot; IdName=&quot;Unterschrift 1 links&quot; IsSelected=&quot;False&quot; IsExpanded=&quot;True&quot;&gt;_x000d__x000a_      &lt;PageSetupSpecifics&gt;_x000d__x000a_        &lt;PageSetupSpecific IdName=&quot;Unterschrift 1 links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0.7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14111814415753925274&quot;&gt;_x000d__x000a_              &lt;Source Value=&quot;[[IF(MasterProperty(&amp;quot;Signature2&amp;quot;, &amp;quot;Name&amp;quot;)=&amp;quot;&amp;quot;, &amp;quot;&amp;quot;, MasterProperty(&amp;quot;Signature1&amp;quot;, &amp;quot;SignatureHighResBW&amp;quot;))]]&quot; /&gt;_x000d__x000a_            &lt;/OutputProfileSpecific&gt;_x000d__x000a_            &lt;OutputProfileSpecific Type=&quot;Print&quot; Id=&quot;2006120711380151760646&quot;&gt;_x000d__x000a_              &lt;Source Value=&quot;[[IF(MasterProperty(&amp;quot;Signature2&amp;quot;, &amp;quot;Name&amp;quot;)=&amp;quot;&amp;quot;, &amp;quot;&amp;quot;, MasterProperty(&amp;quot;Signature1&amp;quot;, &amp;quot;SignatureHighResColor&amp;quot;)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IF(MasterProperty(&amp;quot;Signature2&amp;quot;, &amp;quot;Name&amp;quot;)=&amp;quot;&amp;quot;, &amp;quot;&amp;quot;, MasterProperty(&amp;quot;Signature1&amp;quot;, &amp;quot;SignatureHighResBW&amp;quot;))]]&quot; /&gt;_x000d__x000a_            &lt;/OutputProfileSpecific&gt;_x000d__x000a_            &lt;OutputProfileSpecific Type=&quot;Save&quot; Id=&quot;2014111814445743888393&quot;&gt;_x000d__x000a_              &lt;Source Value=&quot;[[IF(MasterProperty(&amp;quot;Signature2&amp;quot;, &amp;quot;Name&amp;quot;)=&amp;quot;&amp;quot;, &amp;quot;&amp;quot;, MasterProperty(&amp;quot;Signature1&amp;quot;, &amp;quot;SignatureHighResColor&amp;quot;)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IF(MasterProperty(&amp;quot;Signature2&amp;quot;, &amp;quot;Name&amp;quot;)=&amp;quot;&amp;quot;, &amp;quot;&amp;quot;, MasterProperty(&amp;quot;Signature1&amp;quot;, &amp;quot;SignatureHighResBW&amp;quot;))]]&quot; /&gt;_x000d__x000a_            &lt;/OutputProfileSpecific&gt;_x000d__x000a_            &lt;OutputProfileSpecific Type=&quot;Send&quot; Id=&quot;2014111814474111167125&quot;&gt;_x000d__x000a_              &lt;Source Value=&quot;[[IF(MasterProperty(&amp;quot;Signature2&amp;quot;, &amp;quot;Name&amp;quot;)=&amp;quot;&amp;quot;, &amp;quot;&amp;quot;, MasterProperty(&amp;quot;Signature1&amp;quot;, &amp;quot;SignatureHighResColor&amp;quot;)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33dddb2-9753-4bd1-aa39-fe13&quot; IdName=&quot;Unterschrift 2&quot; IsSelected=&quot;False&quot; IsExpanded=&quot;True&quot;&gt;_x000d__x000a_      &lt;PageSetupSpecifics&gt;_x000d__x000a_        &lt;PageSetupSpecific IdName=&quot;Unterschrift 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0.7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14111814415753925274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Save&quot; Id=&quot;2014111814445743888393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Send&quot; Id=&quot;2014111814474111167125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17C9A"/>
    <w:rsid w:val="000012C0"/>
    <w:rsid w:val="00003B1C"/>
    <w:rsid w:val="0000538F"/>
    <w:rsid w:val="000060C2"/>
    <w:rsid w:val="00006600"/>
    <w:rsid w:val="000069CF"/>
    <w:rsid w:val="00006EC3"/>
    <w:rsid w:val="00007743"/>
    <w:rsid w:val="00007A68"/>
    <w:rsid w:val="000114B8"/>
    <w:rsid w:val="00011928"/>
    <w:rsid w:val="00011C0C"/>
    <w:rsid w:val="000121D2"/>
    <w:rsid w:val="00012B39"/>
    <w:rsid w:val="00012DF7"/>
    <w:rsid w:val="00012E25"/>
    <w:rsid w:val="00012E60"/>
    <w:rsid w:val="00015EFF"/>
    <w:rsid w:val="00015FB5"/>
    <w:rsid w:val="00016073"/>
    <w:rsid w:val="000168DC"/>
    <w:rsid w:val="000168E1"/>
    <w:rsid w:val="000170DB"/>
    <w:rsid w:val="00017A3B"/>
    <w:rsid w:val="00020325"/>
    <w:rsid w:val="00020397"/>
    <w:rsid w:val="00020705"/>
    <w:rsid w:val="000217CA"/>
    <w:rsid w:val="00022362"/>
    <w:rsid w:val="0002277E"/>
    <w:rsid w:val="00022833"/>
    <w:rsid w:val="00023CDE"/>
    <w:rsid w:val="00025EB6"/>
    <w:rsid w:val="0002604F"/>
    <w:rsid w:val="000260A8"/>
    <w:rsid w:val="00027ABA"/>
    <w:rsid w:val="00027C5A"/>
    <w:rsid w:val="000303DA"/>
    <w:rsid w:val="00030EED"/>
    <w:rsid w:val="00031368"/>
    <w:rsid w:val="00031E34"/>
    <w:rsid w:val="00032B37"/>
    <w:rsid w:val="00032E97"/>
    <w:rsid w:val="00034EF0"/>
    <w:rsid w:val="0003562D"/>
    <w:rsid w:val="0003686B"/>
    <w:rsid w:val="00037996"/>
    <w:rsid w:val="00040882"/>
    <w:rsid w:val="00040C38"/>
    <w:rsid w:val="00040FC8"/>
    <w:rsid w:val="00040FD6"/>
    <w:rsid w:val="0004153C"/>
    <w:rsid w:val="00041CFC"/>
    <w:rsid w:val="00041D30"/>
    <w:rsid w:val="000441A6"/>
    <w:rsid w:val="00044286"/>
    <w:rsid w:val="00044898"/>
    <w:rsid w:val="00050474"/>
    <w:rsid w:val="0005055C"/>
    <w:rsid w:val="000512FE"/>
    <w:rsid w:val="00052FA0"/>
    <w:rsid w:val="00055354"/>
    <w:rsid w:val="0005558A"/>
    <w:rsid w:val="00055B5D"/>
    <w:rsid w:val="00055FA5"/>
    <w:rsid w:val="00056C47"/>
    <w:rsid w:val="0006153B"/>
    <w:rsid w:val="00062C3F"/>
    <w:rsid w:val="0006355F"/>
    <w:rsid w:val="0006426B"/>
    <w:rsid w:val="00065A32"/>
    <w:rsid w:val="00065C83"/>
    <w:rsid w:val="000676DD"/>
    <w:rsid w:val="00070612"/>
    <w:rsid w:val="00070684"/>
    <w:rsid w:val="0007213F"/>
    <w:rsid w:val="00072E42"/>
    <w:rsid w:val="00072F9C"/>
    <w:rsid w:val="000730BD"/>
    <w:rsid w:val="00076B6F"/>
    <w:rsid w:val="000777DE"/>
    <w:rsid w:val="00077EBF"/>
    <w:rsid w:val="00080BB7"/>
    <w:rsid w:val="000830E8"/>
    <w:rsid w:val="000831FD"/>
    <w:rsid w:val="000841BB"/>
    <w:rsid w:val="00084297"/>
    <w:rsid w:val="00085442"/>
    <w:rsid w:val="00087E74"/>
    <w:rsid w:val="0009025C"/>
    <w:rsid w:val="00090324"/>
    <w:rsid w:val="00090606"/>
    <w:rsid w:val="000914DF"/>
    <w:rsid w:val="000915B5"/>
    <w:rsid w:val="00092319"/>
    <w:rsid w:val="0009314E"/>
    <w:rsid w:val="00093232"/>
    <w:rsid w:val="0009368B"/>
    <w:rsid w:val="000948D5"/>
    <w:rsid w:val="00094A3D"/>
    <w:rsid w:val="00095244"/>
    <w:rsid w:val="00096872"/>
    <w:rsid w:val="00096B1E"/>
    <w:rsid w:val="00096B88"/>
    <w:rsid w:val="000A0CA5"/>
    <w:rsid w:val="000A0EDB"/>
    <w:rsid w:val="000A2502"/>
    <w:rsid w:val="000A2A27"/>
    <w:rsid w:val="000A36BC"/>
    <w:rsid w:val="000A43DA"/>
    <w:rsid w:val="000A4A1B"/>
    <w:rsid w:val="000A4A68"/>
    <w:rsid w:val="000A4F96"/>
    <w:rsid w:val="000A576D"/>
    <w:rsid w:val="000A6237"/>
    <w:rsid w:val="000A67FE"/>
    <w:rsid w:val="000A7107"/>
    <w:rsid w:val="000A7BE1"/>
    <w:rsid w:val="000B0464"/>
    <w:rsid w:val="000B0474"/>
    <w:rsid w:val="000B1DE7"/>
    <w:rsid w:val="000B2011"/>
    <w:rsid w:val="000B28BA"/>
    <w:rsid w:val="000B3B9B"/>
    <w:rsid w:val="000B3BAA"/>
    <w:rsid w:val="000B3D2E"/>
    <w:rsid w:val="000B6111"/>
    <w:rsid w:val="000B7498"/>
    <w:rsid w:val="000C0437"/>
    <w:rsid w:val="000C09A4"/>
    <w:rsid w:val="000C2CF0"/>
    <w:rsid w:val="000C3E29"/>
    <w:rsid w:val="000C42D6"/>
    <w:rsid w:val="000C44F8"/>
    <w:rsid w:val="000C5194"/>
    <w:rsid w:val="000C5C4F"/>
    <w:rsid w:val="000C6AF8"/>
    <w:rsid w:val="000C762E"/>
    <w:rsid w:val="000C7905"/>
    <w:rsid w:val="000D46C6"/>
    <w:rsid w:val="000D53D6"/>
    <w:rsid w:val="000D5512"/>
    <w:rsid w:val="000D5B9C"/>
    <w:rsid w:val="000D6332"/>
    <w:rsid w:val="000D70A3"/>
    <w:rsid w:val="000E0A5F"/>
    <w:rsid w:val="000E1A22"/>
    <w:rsid w:val="000E22BF"/>
    <w:rsid w:val="000E49AE"/>
    <w:rsid w:val="000E512E"/>
    <w:rsid w:val="000E5861"/>
    <w:rsid w:val="000E6B0C"/>
    <w:rsid w:val="000E755C"/>
    <w:rsid w:val="000E79AC"/>
    <w:rsid w:val="000F09C8"/>
    <w:rsid w:val="000F2D05"/>
    <w:rsid w:val="000F4A6B"/>
    <w:rsid w:val="000F556D"/>
    <w:rsid w:val="000F5671"/>
    <w:rsid w:val="000F5824"/>
    <w:rsid w:val="000F775F"/>
    <w:rsid w:val="000F7875"/>
    <w:rsid w:val="000F79CA"/>
    <w:rsid w:val="000F7BD2"/>
    <w:rsid w:val="00100419"/>
    <w:rsid w:val="00100CDC"/>
    <w:rsid w:val="00100D39"/>
    <w:rsid w:val="00100F2C"/>
    <w:rsid w:val="00102970"/>
    <w:rsid w:val="00102B93"/>
    <w:rsid w:val="001036D7"/>
    <w:rsid w:val="00105406"/>
    <w:rsid w:val="00105C7C"/>
    <w:rsid w:val="00105FC0"/>
    <w:rsid w:val="001073A6"/>
    <w:rsid w:val="001078B9"/>
    <w:rsid w:val="00107C04"/>
    <w:rsid w:val="00107F9B"/>
    <w:rsid w:val="00111EE7"/>
    <w:rsid w:val="0011312B"/>
    <w:rsid w:val="00114027"/>
    <w:rsid w:val="00114925"/>
    <w:rsid w:val="00115253"/>
    <w:rsid w:val="00120056"/>
    <w:rsid w:val="001208F2"/>
    <w:rsid w:val="00121393"/>
    <w:rsid w:val="001216DA"/>
    <w:rsid w:val="00121E33"/>
    <w:rsid w:val="00123DB7"/>
    <w:rsid w:val="00125C41"/>
    <w:rsid w:val="00127B0F"/>
    <w:rsid w:val="00130096"/>
    <w:rsid w:val="001304EC"/>
    <w:rsid w:val="00130A3C"/>
    <w:rsid w:val="0013127A"/>
    <w:rsid w:val="00131326"/>
    <w:rsid w:val="001324A7"/>
    <w:rsid w:val="001340BA"/>
    <w:rsid w:val="001349C9"/>
    <w:rsid w:val="0013624C"/>
    <w:rsid w:val="00137960"/>
    <w:rsid w:val="00137978"/>
    <w:rsid w:val="0014099A"/>
    <w:rsid w:val="00144400"/>
    <w:rsid w:val="00145FFD"/>
    <w:rsid w:val="00146D0A"/>
    <w:rsid w:val="00146D19"/>
    <w:rsid w:val="00147750"/>
    <w:rsid w:val="00147917"/>
    <w:rsid w:val="0015090E"/>
    <w:rsid w:val="001512E1"/>
    <w:rsid w:val="0015227D"/>
    <w:rsid w:val="00152E6E"/>
    <w:rsid w:val="00153493"/>
    <w:rsid w:val="00153F97"/>
    <w:rsid w:val="001543B5"/>
    <w:rsid w:val="001570BA"/>
    <w:rsid w:val="001576E4"/>
    <w:rsid w:val="0015775D"/>
    <w:rsid w:val="00160825"/>
    <w:rsid w:val="0016098F"/>
    <w:rsid w:val="00160BF5"/>
    <w:rsid w:val="001610AF"/>
    <w:rsid w:val="001617B6"/>
    <w:rsid w:val="0016240B"/>
    <w:rsid w:val="00162D6E"/>
    <w:rsid w:val="001645A0"/>
    <w:rsid w:val="00164861"/>
    <w:rsid w:val="00165F79"/>
    <w:rsid w:val="00166317"/>
    <w:rsid w:val="0016663A"/>
    <w:rsid w:val="00166C30"/>
    <w:rsid w:val="0017205E"/>
    <w:rsid w:val="00172273"/>
    <w:rsid w:val="0017342C"/>
    <w:rsid w:val="00174762"/>
    <w:rsid w:val="00174CA0"/>
    <w:rsid w:val="00175643"/>
    <w:rsid w:val="00176D8A"/>
    <w:rsid w:val="00177088"/>
    <w:rsid w:val="00180774"/>
    <w:rsid w:val="0018133E"/>
    <w:rsid w:val="00181547"/>
    <w:rsid w:val="00181C49"/>
    <w:rsid w:val="00182ABF"/>
    <w:rsid w:val="00182CEB"/>
    <w:rsid w:val="001850B1"/>
    <w:rsid w:val="00186D74"/>
    <w:rsid w:val="00186D97"/>
    <w:rsid w:val="00190572"/>
    <w:rsid w:val="001929F1"/>
    <w:rsid w:val="00192B1A"/>
    <w:rsid w:val="00193291"/>
    <w:rsid w:val="00193805"/>
    <w:rsid w:val="00194E09"/>
    <w:rsid w:val="001957D8"/>
    <w:rsid w:val="00197861"/>
    <w:rsid w:val="001A05D7"/>
    <w:rsid w:val="001A0D83"/>
    <w:rsid w:val="001A1FC4"/>
    <w:rsid w:val="001A3F11"/>
    <w:rsid w:val="001A473B"/>
    <w:rsid w:val="001A55C8"/>
    <w:rsid w:val="001A5BE8"/>
    <w:rsid w:val="001A736B"/>
    <w:rsid w:val="001A7F77"/>
    <w:rsid w:val="001B00DB"/>
    <w:rsid w:val="001B1436"/>
    <w:rsid w:val="001B197B"/>
    <w:rsid w:val="001B2B94"/>
    <w:rsid w:val="001B2D63"/>
    <w:rsid w:val="001B2FBD"/>
    <w:rsid w:val="001B37A4"/>
    <w:rsid w:val="001B3A45"/>
    <w:rsid w:val="001B3EB4"/>
    <w:rsid w:val="001B3EE6"/>
    <w:rsid w:val="001B57D3"/>
    <w:rsid w:val="001B78FE"/>
    <w:rsid w:val="001C0E2B"/>
    <w:rsid w:val="001C19D4"/>
    <w:rsid w:val="001C22FB"/>
    <w:rsid w:val="001C41A7"/>
    <w:rsid w:val="001C4252"/>
    <w:rsid w:val="001C45CC"/>
    <w:rsid w:val="001C4FCA"/>
    <w:rsid w:val="001C5DE6"/>
    <w:rsid w:val="001D043D"/>
    <w:rsid w:val="001D16D7"/>
    <w:rsid w:val="001D1D4A"/>
    <w:rsid w:val="001D2104"/>
    <w:rsid w:val="001D252D"/>
    <w:rsid w:val="001D295B"/>
    <w:rsid w:val="001D4244"/>
    <w:rsid w:val="001D5B05"/>
    <w:rsid w:val="001D6CC4"/>
    <w:rsid w:val="001D73E3"/>
    <w:rsid w:val="001D7F73"/>
    <w:rsid w:val="001D7FD0"/>
    <w:rsid w:val="001E0950"/>
    <w:rsid w:val="001E21F5"/>
    <w:rsid w:val="001E22C1"/>
    <w:rsid w:val="001E27C7"/>
    <w:rsid w:val="001E3855"/>
    <w:rsid w:val="001E48D0"/>
    <w:rsid w:val="001E5605"/>
    <w:rsid w:val="001E5663"/>
    <w:rsid w:val="001F1272"/>
    <w:rsid w:val="001F169F"/>
    <w:rsid w:val="001F1FD9"/>
    <w:rsid w:val="001F2288"/>
    <w:rsid w:val="001F2374"/>
    <w:rsid w:val="001F2B56"/>
    <w:rsid w:val="001F2C45"/>
    <w:rsid w:val="001F3C21"/>
    <w:rsid w:val="001F41FF"/>
    <w:rsid w:val="001F5040"/>
    <w:rsid w:val="001F57B3"/>
    <w:rsid w:val="001F73AF"/>
    <w:rsid w:val="001F7819"/>
    <w:rsid w:val="00200C9C"/>
    <w:rsid w:val="00200D8A"/>
    <w:rsid w:val="002028D5"/>
    <w:rsid w:val="00204227"/>
    <w:rsid w:val="0020472E"/>
    <w:rsid w:val="0020485E"/>
    <w:rsid w:val="002048A3"/>
    <w:rsid w:val="00204C64"/>
    <w:rsid w:val="002101B4"/>
    <w:rsid w:val="00210D23"/>
    <w:rsid w:val="00211010"/>
    <w:rsid w:val="002126E2"/>
    <w:rsid w:val="00212C7E"/>
    <w:rsid w:val="0021593A"/>
    <w:rsid w:val="00216217"/>
    <w:rsid w:val="00217CB9"/>
    <w:rsid w:val="00220288"/>
    <w:rsid w:val="00220B84"/>
    <w:rsid w:val="00220F04"/>
    <w:rsid w:val="0022109C"/>
    <w:rsid w:val="002222EE"/>
    <w:rsid w:val="00222EF0"/>
    <w:rsid w:val="0022374B"/>
    <w:rsid w:val="00223B19"/>
    <w:rsid w:val="0022436B"/>
    <w:rsid w:val="00224F37"/>
    <w:rsid w:val="00225D87"/>
    <w:rsid w:val="002266FB"/>
    <w:rsid w:val="00230072"/>
    <w:rsid w:val="00230869"/>
    <w:rsid w:val="0023096B"/>
    <w:rsid w:val="002310B2"/>
    <w:rsid w:val="002315B5"/>
    <w:rsid w:val="0023216F"/>
    <w:rsid w:val="00232990"/>
    <w:rsid w:val="0023324D"/>
    <w:rsid w:val="00234731"/>
    <w:rsid w:val="002352C5"/>
    <w:rsid w:val="00235B7D"/>
    <w:rsid w:val="00236424"/>
    <w:rsid w:val="00236B32"/>
    <w:rsid w:val="002370B7"/>
    <w:rsid w:val="00237331"/>
    <w:rsid w:val="00243494"/>
    <w:rsid w:val="002444EF"/>
    <w:rsid w:val="00245086"/>
    <w:rsid w:val="002458E3"/>
    <w:rsid w:val="00246683"/>
    <w:rsid w:val="0024675A"/>
    <w:rsid w:val="002511B0"/>
    <w:rsid w:val="00251AAF"/>
    <w:rsid w:val="00253748"/>
    <w:rsid w:val="00255C96"/>
    <w:rsid w:val="002565B4"/>
    <w:rsid w:val="00256EB9"/>
    <w:rsid w:val="002571B1"/>
    <w:rsid w:val="0025789E"/>
    <w:rsid w:val="00261899"/>
    <w:rsid w:val="002645DC"/>
    <w:rsid w:val="00264CC3"/>
    <w:rsid w:val="002654BE"/>
    <w:rsid w:val="00265A5A"/>
    <w:rsid w:val="00265BA3"/>
    <w:rsid w:val="00267130"/>
    <w:rsid w:val="00267393"/>
    <w:rsid w:val="00270149"/>
    <w:rsid w:val="0027017A"/>
    <w:rsid w:val="00271638"/>
    <w:rsid w:val="00271915"/>
    <w:rsid w:val="00271B23"/>
    <w:rsid w:val="00271E31"/>
    <w:rsid w:val="00271E70"/>
    <w:rsid w:val="00272A44"/>
    <w:rsid w:val="00272EF8"/>
    <w:rsid w:val="0027328A"/>
    <w:rsid w:val="00273FAD"/>
    <w:rsid w:val="0027487D"/>
    <w:rsid w:val="0027557A"/>
    <w:rsid w:val="00276298"/>
    <w:rsid w:val="00276705"/>
    <w:rsid w:val="00280415"/>
    <w:rsid w:val="002818FD"/>
    <w:rsid w:val="0028333B"/>
    <w:rsid w:val="002838C2"/>
    <w:rsid w:val="00283B1A"/>
    <w:rsid w:val="002845F7"/>
    <w:rsid w:val="00286832"/>
    <w:rsid w:val="00286953"/>
    <w:rsid w:val="002869C4"/>
    <w:rsid w:val="00287C70"/>
    <w:rsid w:val="00287DA6"/>
    <w:rsid w:val="00287DA7"/>
    <w:rsid w:val="002906C5"/>
    <w:rsid w:val="002921BC"/>
    <w:rsid w:val="00295000"/>
    <w:rsid w:val="00295049"/>
    <w:rsid w:val="0029575C"/>
    <w:rsid w:val="00295FDB"/>
    <w:rsid w:val="002972C8"/>
    <w:rsid w:val="002A05A6"/>
    <w:rsid w:val="002A12EC"/>
    <w:rsid w:val="002A159B"/>
    <w:rsid w:val="002A1B7A"/>
    <w:rsid w:val="002A1DA7"/>
    <w:rsid w:val="002A4200"/>
    <w:rsid w:val="002A439F"/>
    <w:rsid w:val="002A4794"/>
    <w:rsid w:val="002A4A7D"/>
    <w:rsid w:val="002A53C0"/>
    <w:rsid w:val="002A5B07"/>
    <w:rsid w:val="002A636B"/>
    <w:rsid w:val="002A67FC"/>
    <w:rsid w:val="002A688E"/>
    <w:rsid w:val="002A71D5"/>
    <w:rsid w:val="002A747B"/>
    <w:rsid w:val="002A785D"/>
    <w:rsid w:val="002B1C0F"/>
    <w:rsid w:val="002B3964"/>
    <w:rsid w:val="002B4042"/>
    <w:rsid w:val="002B4FF6"/>
    <w:rsid w:val="002B5B1A"/>
    <w:rsid w:val="002B6719"/>
    <w:rsid w:val="002B6CFE"/>
    <w:rsid w:val="002B7E13"/>
    <w:rsid w:val="002C002D"/>
    <w:rsid w:val="002C1284"/>
    <w:rsid w:val="002C16BD"/>
    <w:rsid w:val="002C4014"/>
    <w:rsid w:val="002C5BD9"/>
    <w:rsid w:val="002C6A90"/>
    <w:rsid w:val="002D0143"/>
    <w:rsid w:val="002D0AE3"/>
    <w:rsid w:val="002D0CD3"/>
    <w:rsid w:val="002D2E66"/>
    <w:rsid w:val="002D4D9F"/>
    <w:rsid w:val="002D58A9"/>
    <w:rsid w:val="002D5EAB"/>
    <w:rsid w:val="002D6EDE"/>
    <w:rsid w:val="002E0B33"/>
    <w:rsid w:val="002E1AC3"/>
    <w:rsid w:val="002E1C14"/>
    <w:rsid w:val="002E2004"/>
    <w:rsid w:val="002E24C6"/>
    <w:rsid w:val="002E2C23"/>
    <w:rsid w:val="002E34D0"/>
    <w:rsid w:val="002E4F26"/>
    <w:rsid w:val="002E59FB"/>
    <w:rsid w:val="002E5A94"/>
    <w:rsid w:val="002E5EAD"/>
    <w:rsid w:val="002E6414"/>
    <w:rsid w:val="002E6E8A"/>
    <w:rsid w:val="002E756A"/>
    <w:rsid w:val="002F0049"/>
    <w:rsid w:val="002F00DE"/>
    <w:rsid w:val="002F1361"/>
    <w:rsid w:val="002F38FF"/>
    <w:rsid w:val="002F405B"/>
    <w:rsid w:val="002F5863"/>
    <w:rsid w:val="002F5B24"/>
    <w:rsid w:val="002F5FA8"/>
    <w:rsid w:val="002F60F0"/>
    <w:rsid w:val="002F61E7"/>
    <w:rsid w:val="002F66CB"/>
    <w:rsid w:val="002F6983"/>
    <w:rsid w:val="002F6C69"/>
    <w:rsid w:val="002F6DE7"/>
    <w:rsid w:val="002F7073"/>
    <w:rsid w:val="002F7BA3"/>
    <w:rsid w:val="0030023D"/>
    <w:rsid w:val="00301E32"/>
    <w:rsid w:val="00301ED1"/>
    <w:rsid w:val="00302424"/>
    <w:rsid w:val="00302B97"/>
    <w:rsid w:val="00302D69"/>
    <w:rsid w:val="003036FF"/>
    <w:rsid w:val="00304C2A"/>
    <w:rsid w:val="00305EE6"/>
    <w:rsid w:val="003060EE"/>
    <w:rsid w:val="00307D63"/>
    <w:rsid w:val="0031083F"/>
    <w:rsid w:val="00311038"/>
    <w:rsid w:val="0031151E"/>
    <w:rsid w:val="00312F02"/>
    <w:rsid w:val="00312F35"/>
    <w:rsid w:val="00313461"/>
    <w:rsid w:val="003136C0"/>
    <w:rsid w:val="00313FD5"/>
    <w:rsid w:val="003154CE"/>
    <w:rsid w:val="00315936"/>
    <w:rsid w:val="00316F7F"/>
    <w:rsid w:val="0032236C"/>
    <w:rsid w:val="00322C75"/>
    <w:rsid w:val="00322D36"/>
    <w:rsid w:val="0032323B"/>
    <w:rsid w:val="00323861"/>
    <w:rsid w:val="00324CB5"/>
    <w:rsid w:val="003254B2"/>
    <w:rsid w:val="00326776"/>
    <w:rsid w:val="00327143"/>
    <w:rsid w:val="003279E5"/>
    <w:rsid w:val="003279ED"/>
    <w:rsid w:val="00327F1F"/>
    <w:rsid w:val="00330253"/>
    <w:rsid w:val="00330DA4"/>
    <w:rsid w:val="003316EA"/>
    <w:rsid w:val="003317BE"/>
    <w:rsid w:val="0033480C"/>
    <w:rsid w:val="00335B07"/>
    <w:rsid w:val="00335F6C"/>
    <w:rsid w:val="00336E0B"/>
    <w:rsid w:val="00337B68"/>
    <w:rsid w:val="003404D6"/>
    <w:rsid w:val="003411F9"/>
    <w:rsid w:val="00342A76"/>
    <w:rsid w:val="00343E11"/>
    <w:rsid w:val="00344781"/>
    <w:rsid w:val="00344D7A"/>
    <w:rsid w:val="003451AE"/>
    <w:rsid w:val="00345EF6"/>
    <w:rsid w:val="0034652A"/>
    <w:rsid w:val="003469AB"/>
    <w:rsid w:val="00346AC7"/>
    <w:rsid w:val="00347495"/>
    <w:rsid w:val="00350BCD"/>
    <w:rsid w:val="003520BB"/>
    <w:rsid w:val="003529FE"/>
    <w:rsid w:val="00352D2D"/>
    <w:rsid w:val="00352EFA"/>
    <w:rsid w:val="00353811"/>
    <w:rsid w:val="003565C5"/>
    <w:rsid w:val="0035691E"/>
    <w:rsid w:val="003572C1"/>
    <w:rsid w:val="003579CB"/>
    <w:rsid w:val="00357B31"/>
    <w:rsid w:val="00357B7E"/>
    <w:rsid w:val="00360267"/>
    <w:rsid w:val="00360738"/>
    <w:rsid w:val="00360E5A"/>
    <w:rsid w:val="0036174F"/>
    <w:rsid w:val="003622F8"/>
    <w:rsid w:val="00362448"/>
    <w:rsid w:val="003643DD"/>
    <w:rsid w:val="00364516"/>
    <w:rsid w:val="0036458C"/>
    <w:rsid w:val="0036471A"/>
    <w:rsid w:val="00364DD8"/>
    <w:rsid w:val="0036689D"/>
    <w:rsid w:val="003709F4"/>
    <w:rsid w:val="00370F9F"/>
    <w:rsid w:val="003711A3"/>
    <w:rsid w:val="003717AA"/>
    <w:rsid w:val="00375A0B"/>
    <w:rsid w:val="00375FD7"/>
    <w:rsid w:val="003769C9"/>
    <w:rsid w:val="00376B99"/>
    <w:rsid w:val="00377007"/>
    <w:rsid w:val="003776DF"/>
    <w:rsid w:val="003819F5"/>
    <w:rsid w:val="00382297"/>
    <w:rsid w:val="00382369"/>
    <w:rsid w:val="003828F3"/>
    <w:rsid w:val="00383A8D"/>
    <w:rsid w:val="0038408D"/>
    <w:rsid w:val="00384C50"/>
    <w:rsid w:val="0038511D"/>
    <w:rsid w:val="003860CC"/>
    <w:rsid w:val="003861D4"/>
    <w:rsid w:val="00386C19"/>
    <w:rsid w:val="00387112"/>
    <w:rsid w:val="0038776F"/>
    <w:rsid w:val="00387C44"/>
    <w:rsid w:val="0039075D"/>
    <w:rsid w:val="00391E59"/>
    <w:rsid w:val="00392480"/>
    <w:rsid w:val="00396159"/>
    <w:rsid w:val="0039678D"/>
    <w:rsid w:val="00396972"/>
    <w:rsid w:val="00396B9C"/>
    <w:rsid w:val="00396FE1"/>
    <w:rsid w:val="0039728B"/>
    <w:rsid w:val="00397F4B"/>
    <w:rsid w:val="003A1895"/>
    <w:rsid w:val="003A19C7"/>
    <w:rsid w:val="003A21D8"/>
    <w:rsid w:val="003A293A"/>
    <w:rsid w:val="003A2D62"/>
    <w:rsid w:val="003A320A"/>
    <w:rsid w:val="003A361B"/>
    <w:rsid w:val="003A3907"/>
    <w:rsid w:val="003A409F"/>
    <w:rsid w:val="003A5C7A"/>
    <w:rsid w:val="003A677C"/>
    <w:rsid w:val="003A6DB6"/>
    <w:rsid w:val="003B1DAB"/>
    <w:rsid w:val="003B1FB0"/>
    <w:rsid w:val="003B4EA8"/>
    <w:rsid w:val="003B536C"/>
    <w:rsid w:val="003B6001"/>
    <w:rsid w:val="003B674C"/>
    <w:rsid w:val="003B67D0"/>
    <w:rsid w:val="003B6DB5"/>
    <w:rsid w:val="003B7718"/>
    <w:rsid w:val="003B7DF0"/>
    <w:rsid w:val="003C06F6"/>
    <w:rsid w:val="003C1096"/>
    <w:rsid w:val="003C1D6E"/>
    <w:rsid w:val="003C1F37"/>
    <w:rsid w:val="003C394D"/>
    <w:rsid w:val="003C4550"/>
    <w:rsid w:val="003C4654"/>
    <w:rsid w:val="003C5C53"/>
    <w:rsid w:val="003C6AAB"/>
    <w:rsid w:val="003C7A42"/>
    <w:rsid w:val="003C7EF7"/>
    <w:rsid w:val="003D0540"/>
    <w:rsid w:val="003D27AE"/>
    <w:rsid w:val="003D2F1D"/>
    <w:rsid w:val="003D3B62"/>
    <w:rsid w:val="003D5500"/>
    <w:rsid w:val="003D73D5"/>
    <w:rsid w:val="003E0D46"/>
    <w:rsid w:val="003E1257"/>
    <w:rsid w:val="003E2481"/>
    <w:rsid w:val="003E2611"/>
    <w:rsid w:val="003E298F"/>
    <w:rsid w:val="003E46AD"/>
    <w:rsid w:val="003E4A0E"/>
    <w:rsid w:val="003E547A"/>
    <w:rsid w:val="003E6F06"/>
    <w:rsid w:val="003E7048"/>
    <w:rsid w:val="003F0333"/>
    <w:rsid w:val="003F2046"/>
    <w:rsid w:val="003F2421"/>
    <w:rsid w:val="003F4660"/>
    <w:rsid w:val="003F7C01"/>
    <w:rsid w:val="0040179A"/>
    <w:rsid w:val="00401CCA"/>
    <w:rsid w:val="00403049"/>
    <w:rsid w:val="00403C4A"/>
    <w:rsid w:val="00405738"/>
    <w:rsid w:val="004060D3"/>
    <w:rsid w:val="004070A5"/>
    <w:rsid w:val="00407C14"/>
    <w:rsid w:val="00407EF9"/>
    <w:rsid w:val="00412714"/>
    <w:rsid w:val="004140F0"/>
    <w:rsid w:val="00414545"/>
    <w:rsid w:val="004157B1"/>
    <w:rsid w:val="00415AE5"/>
    <w:rsid w:val="00415CA4"/>
    <w:rsid w:val="004162F2"/>
    <w:rsid w:val="004166C2"/>
    <w:rsid w:val="004173AA"/>
    <w:rsid w:val="00420C5A"/>
    <w:rsid w:val="00422101"/>
    <w:rsid w:val="0042213A"/>
    <w:rsid w:val="00423FF2"/>
    <w:rsid w:val="004243EA"/>
    <w:rsid w:val="00425A8D"/>
    <w:rsid w:val="004263F9"/>
    <w:rsid w:val="004269E4"/>
    <w:rsid w:val="004271C9"/>
    <w:rsid w:val="00427A18"/>
    <w:rsid w:val="0043068E"/>
    <w:rsid w:val="0043115F"/>
    <w:rsid w:val="00432F89"/>
    <w:rsid w:val="0043389E"/>
    <w:rsid w:val="00434BD2"/>
    <w:rsid w:val="00434DA4"/>
    <w:rsid w:val="00435ABB"/>
    <w:rsid w:val="0043661F"/>
    <w:rsid w:val="004367DD"/>
    <w:rsid w:val="00436A27"/>
    <w:rsid w:val="00436C78"/>
    <w:rsid w:val="004370E3"/>
    <w:rsid w:val="00440B43"/>
    <w:rsid w:val="004413F5"/>
    <w:rsid w:val="00441BF9"/>
    <w:rsid w:val="00441DD4"/>
    <w:rsid w:val="00442E60"/>
    <w:rsid w:val="00443D2B"/>
    <w:rsid w:val="004446E2"/>
    <w:rsid w:val="00445CA1"/>
    <w:rsid w:val="00445E31"/>
    <w:rsid w:val="00446A47"/>
    <w:rsid w:val="00446E74"/>
    <w:rsid w:val="004472F7"/>
    <w:rsid w:val="004474B3"/>
    <w:rsid w:val="00447865"/>
    <w:rsid w:val="00447F88"/>
    <w:rsid w:val="004501E6"/>
    <w:rsid w:val="00450BAB"/>
    <w:rsid w:val="00453382"/>
    <w:rsid w:val="004537DA"/>
    <w:rsid w:val="00453E44"/>
    <w:rsid w:val="0045518A"/>
    <w:rsid w:val="00455641"/>
    <w:rsid w:val="004577A3"/>
    <w:rsid w:val="00460D81"/>
    <w:rsid w:val="00460E74"/>
    <w:rsid w:val="00462139"/>
    <w:rsid w:val="004623B6"/>
    <w:rsid w:val="00464A89"/>
    <w:rsid w:val="00466E3E"/>
    <w:rsid w:val="00467057"/>
    <w:rsid w:val="0046707C"/>
    <w:rsid w:val="00467BA1"/>
    <w:rsid w:val="00467CB2"/>
    <w:rsid w:val="00467E2D"/>
    <w:rsid w:val="00470700"/>
    <w:rsid w:val="004709C5"/>
    <w:rsid w:val="00471BC7"/>
    <w:rsid w:val="00472465"/>
    <w:rsid w:val="00473707"/>
    <w:rsid w:val="00473A7A"/>
    <w:rsid w:val="0047419D"/>
    <w:rsid w:val="00474C41"/>
    <w:rsid w:val="00474F74"/>
    <w:rsid w:val="004754C4"/>
    <w:rsid w:val="0047714D"/>
    <w:rsid w:val="00481240"/>
    <w:rsid w:val="004812EC"/>
    <w:rsid w:val="00481488"/>
    <w:rsid w:val="0048208C"/>
    <w:rsid w:val="004835B2"/>
    <w:rsid w:val="004837BD"/>
    <w:rsid w:val="00483BFA"/>
    <w:rsid w:val="00484781"/>
    <w:rsid w:val="00485772"/>
    <w:rsid w:val="00485BEE"/>
    <w:rsid w:val="00485CF3"/>
    <w:rsid w:val="004863F3"/>
    <w:rsid w:val="00486D68"/>
    <w:rsid w:val="00487124"/>
    <w:rsid w:val="00491240"/>
    <w:rsid w:val="004913B4"/>
    <w:rsid w:val="004923A6"/>
    <w:rsid w:val="00493944"/>
    <w:rsid w:val="00493B65"/>
    <w:rsid w:val="00493EAB"/>
    <w:rsid w:val="00494797"/>
    <w:rsid w:val="00494AD2"/>
    <w:rsid w:val="00494B2B"/>
    <w:rsid w:val="00494B5A"/>
    <w:rsid w:val="00495DAE"/>
    <w:rsid w:val="00496494"/>
    <w:rsid w:val="00497EF1"/>
    <w:rsid w:val="00497F6C"/>
    <w:rsid w:val="004A016E"/>
    <w:rsid w:val="004A03DD"/>
    <w:rsid w:val="004A0949"/>
    <w:rsid w:val="004A1A93"/>
    <w:rsid w:val="004A6F67"/>
    <w:rsid w:val="004B21EF"/>
    <w:rsid w:val="004B2BE5"/>
    <w:rsid w:val="004B2E48"/>
    <w:rsid w:val="004B31A3"/>
    <w:rsid w:val="004B4C44"/>
    <w:rsid w:val="004B58F7"/>
    <w:rsid w:val="004B7059"/>
    <w:rsid w:val="004B792D"/>
    <w:rsid w:val="004C0397"/>
    <w:rsid w:val="004C14E5"/>
    <w:rsid w:val="004C214F"/>
    <w:rsid w:val="004C310F"/>
    <w:rsid w:val="004C47DD"/>
    <w:rsid w:val="004C4F89"/>
    <w:rsid w:val="004C53C4"/>
    <w:rsid w:val="004C5536"/>
    <w:rsid w:val="004C73E8"/>
    <w:rsid w:val="004D1EB0"/>
    <w:rsid w:val="004D27F9"/>
    <w:rsid w:val="004D39C3"/>
    <w:rsid w:val="004D3A74"/>
    <w:rsid w:val="004D4124"/>
    <w:rsid w:val="004D4ECB"/>
    <w:rsid w:val="004D5AD9"/>
    <w:rsid w:val="004D6A45"/>
    <w:rsid w:val="004D7080"/>
    <w:rsid w:val="004D7646"/>
    <w:rsid w:val="004D7F6F"/>
    <w:rsid w:val="004E0851"/>
    <w:rsid w:val="004E1449"/>
    <w:rsid w:val="004E1981"/>
    <w:rsid w:val="004E201D"/>
    <w:rsid w:val="004E21A9"/>
    <w:rsid w:val="004E32E3"/>
    <w:rsid w:val="004E58EA"/>
    <w:rsid w:val="004E5BF0"/>
    <w:rsid w:val="004E5C01"/>
    <w:rsid w:val="004E7B77"/>
    <w:rsid w:val="004F0AFD"/>
    <w:rsid w:val="004F0F47"/>
    <w:rsid w:val="004F1116"/>
    <w:rsid w:val="004F1FB1"/>
    <w:rsid w:val="004F2730"/>
    <w:rsid w:val="004F3938"/>
    <w:rsid w:val="004F3BD9"/>
    <w:rsid w:val="004F3EF1"/>
    <w:rsid w:val="004F41A9"/>
    <w:rsid w:val="004F4B2C"/>
    <w:rsid w:val="004F4C96"/>
    <w:rsid w:val="004F57D5"/>
    <w:rsid w:val="004F61CF"/>
    <w:rsid w:val="004F63C3"/>
    <w:rsid w:val="004F6E88"/>
    <w:rsid w:val="004F7B56"/>
    <w:rsid w:val="00501826"/>
    <w:rsid w:val="00501A7F"/>
    <w:rsid w:val="005020A6"/>
    <w:rsid w:val="005032DD"/>
    <w:rsid w:val="005036B3"/>
    <w:rsid w:val="00504FC7"/>
    <w:rsid w:val="00505450"/>
    <w:rsid w:val="005076F2"/>
    <w:rsid w:val="00510926"/>
    <w:rsid w:val="00511499"/>
    <w:rsid w:val="00512A37"/>
    <w:rsid w:val="00512FEB"/>
    <w:rsid w:val="0051411C"/>
    <w:rsid w:val="005143FB"/>
    <w:rsid w:val="0051505B"/>
    <w:rsid w:val="0051511D"/>
    <w:rsid w:val="0051698B"/>
    <w:rsid w:val="00516A61"/>
    <w:rsid w:val="00516BEB"/>
    <w:rsid w:val="0051754F"/>
    <w:rsid w:val="00520A8B"/>
    <w:rsid w:val="00520E4E"/>
    <w:rsid w:val="005219CB"/>
    <w:rsid w:val="00521ACE"/>
    <w:rsid w:val="00522C8F"/>
    <w:rsid w:val="00522FD5"/>
    <w:rsid w:val="00523F87"/>
    <w:rsid w:val="00524171"/>
    <w:rsid w:val="00524861"/>
    <w:rsid w:val="0052544C"/>
    <w:rsid w:val="00525D86"/>
    <w:rsid w:val="0052751D"/>
    <w:rsid w:val="0053099E"/>
    <w:rsid w:val="00530C18"/>
    <w:rsid w:val="00532535"/>
    <w:rsid w:val="005337B1"/>
    <w:rsid w:val="00533904"/>
    <w:rsid w:val="00533FD3"/>
    <w:rsid w:val="00534CD8"/>
    <w:rsid w:val="00534F77"/>
    <w:rsid w:val="00535501"/>
    <w:rsid w:val="00536721"/>
    <w:rsid w:val="00540A99"/>
    <w:rsid w:val="00541DF0"/>
    <w:rsid w:val="00544B2B"/>
    <w:rsid w:val="0054507F"/>
    <w:rsid w:val="00546B5F"/>
    <w:rsid w:val="0054729C"/>
    <w:rsid w:val="0055005A"/>
    <w:rsid w:val="00550644"/>
    <w:rsid w:val="0055074C"/>
    <w:rsid w:val="00550F8A"/>
    <w:rsid w:val="005510C1"/>
    <w:rsid w:val="0055166D"/>
    <w:rsid w:val="00551746"/>
    <w:rsid w:val="00552882"/>
    <w:rsid w:val="0055290B"/>
    <w:rsid w:val="00553782"/>
    <w:rsid w:val="00553BA5"/>
    <w:rsid w:val="00554A80"/>
    <w:rsid w:val="00554FD6"/>
    <w:rsid w:val="005555BB"/>
    <w:rsid w:val="00557113"/>
    <w:rsid w:val="0055786E"/>
    <w:rsid w:val="00560ECC"/>
    <w:rsid w:val="0056112D"/>
    <w:rsid w:val="005611C5"/>
    <w:rsid w:val="00561AC2"/>
    <w:rsid w:val="005620B0"/>
    <w:rsid w:val="00562561"/>
    <w:rsid w:val="00562964"/>
    <w:rsid w:val="00563290"/>
    <w:rsid w:val="0056393F"/>
    <w:rsid w:val="00563CB9"/>
    <w:rsid w:val="0056427A"/>
    <w:rsid w:val="00564E86"/>
    <w:rsid w:val="005678F8"/>
    <w:rsid w:val="005703D8"/>
    <w:rsid w:val="00570567"/>
    <w:rsid w:val="00571C54"/>
    <w:rsid w:val="00572C0E"/>
    <w:rsid w:val="00574E38"/>
    <w:rsid w:val="00575C76"/>
    <w:rsid w:val="005760EC"/>
    <w:rsid w:val="005779C6"/>
    <w:rsid w:val="005779D7"/>
    <w:rsid w:val="005779EF"/>
    <w:rsid w:val="005808AC"/>
    <w:rsid w:val="00580B58"/>
    <w:rsid w:val="005823A3"/>
    <w:rsid w:val="00582642"/>
    <w:rsid w:val="005845A0"/>
    <w:rsid w:val="00584644"/>
    <w:rsid w:val="00584684"/>
    <w:rsid w:val="00585F90"/>
    <w:rsid w:val="00587A28"/>
    <w:rsid w:val="00587D80"/>
    <w:rsid w:val="00590E7A"/>
    <w:rsid w:val="00592141"/>
    <w:rsid w:val="005947E2"/>
    <w:rsid w:val="00594FD1"/>
    <w:rsid w:val="005964F0"/>
    <w:rsid w:val="005964F3"/>
    <w:rsid w:val="00597DE9"/>
    <w:rsid w:val="005A0E67"/>
    <w:rsid w:val="005A1D4F"/>
    <w:rsid w:val="005A2339"/>
    <w:rsid w:val="005A365A"/>
    <w:rsid w:val="005A3BFC"/>
    <w:rsid w:val="005A49F4"/>
    <w:rsid w:val="005A58AE"/>
    <w:rsid w:val="005A6E50"/>
    <w:rsid w:val="005A7389"/>
    <w:rsid w:val="005B01E7"/>
    <w:rsid w:val="005B0A89"/>
    <w:rsid w:val="005B0ADF"/>
    <w:rsid w:val="005B0DDD"/>
    <w:rsid w:val="005B115D"/>
    <w:rsid w:val="005B1E71"/>
    <w:rsid w:val="005B2F3C"/>
    <w:rsid w:val="005B37FD"/>
    <w:rsid w:val="005B5A5E"/>
    <w:rsid w:val="005B6159"/>
    <w:rsid w:val="005B68E4"/>
    <w:rsid w:val="005B73A4"/>
    <w:rsid w:val="005B7C88"/>
    <w:rsid w:val="005C08A9"/>
    <w:rsid w:val="005C1B96"/>
    <w:rsid w:val="005C241D"/>
    <w:rsid w:val="005C29B9"/>
    <w:rsid w:val="005C353F"/>
    <w:rsid w:val="005C637C"/>
    <w:rsid w:val="005C68DF"/>
    <w:rsid w:val="005C6EC9"/>
    <w:rsid w:val="005C755E"/>
    <w:rsid w:val="005C7D4A"/>
    <w:rsid w:val="005D0058"/>
    <w:rsid w:val="005D08B7"/>
    <w:rsid w:val="005D20CF"/>
    <w:rsid w:val="005D2282"/>
    <w:rsid w:val="005D230D"/>
    <w:rsid w:val="005D24DA"/>
    <w:rsid w:val="005D41B6"/>
    <w:rsid w:val="005D5271"/>
    <w:rsid w:val="005D53C5"/>
    <w:rsid w:val="005D5667"/>
    <w:rsid w:val="005D5BDB"/>
    <w:rsid w:val="005D666D"/>
    <w:rsid w:val="005D7A54"/>
    <w:rsid w:val="005D7DD0"/>
    <w:rsid w:val="005D7ED9"/>
    <w:rsid w:val="005E110D"/>
    <w:rsid w:val="005E1863"/>
    <w:rsid w:val="005E34F9"/>
    <w:rsid w:val="005E3F63"/>
    <w:rsid w:val="005E3FB0"/>
    <w:rsid w:val="005E453E"/>
    <w:rsid w:val="005E470A"/>
    <w:rsid w:val="005E4D0F"/>
    <w:rsid w:val="005E5630"/>
    <w:rsid w:val="005E5ABE"/>
    <w:rsid w:val="005E6EB8"/>
    <w:rsid w:val="005E6F07"/>
    <w:rsid w:val="005E741B"/>
    <w:rsid w:val="005E7427"/>
    <w:rsid w:val="005E747B"/>
    <w:rsid w:val="005E7E2C"/>
    <w:rsid w:val="005E7E3B"/>
    <w:rsid w:val="005F0E4F"/>
    <w:rsid w:val="005F10FE"/>
    <w:rsid w:val="005F146E"/>
    <w:rsid w:val="005F289D"/>
    <w:rsid w:val="005F3382"/>
    <w:rsid w:val="005F3F0C"/>
    <w:rsid w:val="005F4294"/>
    <w:rsid w:val="005F4558"/>
    <w:rsid w:val="005F47F3"/>
    <w:rsid w:val="005F4B18"/>
    <w:rsid w:val="005F4D35"/>
    <w:rsid w:val="005F5590"/>
    <w:rsid w:val="005F5B9E"/>
    <w:rsid w:val="005F7A36"/>
    <w:rsid w:val="006003F4"/>
    <w:rsid w:val="00600B72"/>
    <w:rsid w:val="0060273C"/>
    <w:rsid w:val="00602D25"/>
    <w:rsid w:val="00602D6B"/>
    <w:rsid w:val="00603291"/>
    <w:rsid w:val="006052BE"/>
    <w:rsid w:val="00605DF4"/>
    <w:rsid w:val="00606BF7"/>
    <w:rsid w:val="00606E3B"/>
    <w:rsid w:val="00607715"/>
    <w:rsid w:val="00611A3D"/>
    <w:rsid w:val="00612432"/>
    <w:rsid w:val="00612DB9"/>
    <w:rsid w:val="0061301B"/>
    <w:rsid w:val="00615893"/>
    <w:rsid w:val="00616AD7"/>
    <w:rsid w:val="00617C9A"/>
    <w:rsid w:val="00617EF5"/>
    <w:rsid w:val="006201CF"/>
    <w:rsid w:val="00622266"/>
    <w:rsid w:val="00625983"/>
    <w:rsid w:val="00626684"/>
    <w:rsid w:val="00630430"/>
    <w:rsid w:val="00630CD1"/>
    <w:rsid w:val="00631710"/>
    <w:rsid w:val="00631E01"/>
    <w:rsid w:val="0063352C"/>
    <w:rsid w:val="00633BC3"/>
    <w:rsid w:val="00633BD5"/>
    <w:rsid w:val="00633D74"/>
    <w:rsid w:val="0063456E"/>
    <w:rsid w:val="00634A83"/>
    <w:rsid w:val="00634B61"/>
    <w:rsid w:val="00634C2C"/>
    <w:rsid w:val="00635445"/>
    <w:rsid w:val="00635F11"/>
    <w:rsid w:val="006363DD"/>
    <w:rsid w:val="00637AFB"/>
    <w:rsid w:val="006406B9"/>
    <w:rsid w:val="00640C85"/>
    <w:rsid w:val="00640F62"/>
    <w:rsid w:val="00641F4D"/>
    <w:rsid w:val="00641FAD"/>
    <w:rsid w:val="00644137"/>
    <w:rsid w:val="006443AF"/>
    <w:rsid w:val="00644619"/>
    <w:rsid w:val="00645444"/>
    <w:rsid w:val="00646BAF"/>
    <w:rsid w:val="00647065"/>
    <w:rsid w:val="00650195"/>
    <w:rsid w:val="006506EA"/>
    <w:rsid w:val="00650D29"/>
    <w:rsid w:val="00650E9A"/>
    <w:rsid w:val="00651CDC"/>
    <w:rsid w:val="006522D9"/>
    <w:rsid w:val="006527C5"/>
    <w:rsid w:val="006533DF"/>
    <w:rsid w:val="00653DF5"/>
    <w:rsid w:val="00654B5A"/>
    <w:rsid w:val="0065525C"/>
    <w:rsid w:val="00657C08"/>
    <w:rsid w:val="00657CC6"/>
    <w:rsid w:val="006601A4"/>
    <w:rsid w:val="0066062E"/>
    <w:rsid w:val="00660E2E"/>
    <w:rsid w:val="00661862"/>
    <w:rsid w:val="00664CAB"/>
    <w:rsid w:val="0066532A"/>
    <w:rsid w:val="0066535F"/>
    <w:rsid w:val="00665AAB"/>
    <w:rsid w:val="00665F88"/>
    <w:rsid w:val="00665FFA"/>
    <w:rsid w:val="00667673"/>
    <w:rsid w:val="0067105F"/>
    <w:rsid w:val="006712A6"/>
    <w:rsid w:val="00671BBE"/>
    <w:rsid w:val="006743BB"/>
    <w:rsid w:val="00675F33"/>
    <w:rsid w:val="0067683D"/>
    <w:rsid w:val="00676D8F"/>
    <w:rsid w:val="00677B53"/>
    <w:rsid w:val="00677BA1"/>
    <w:rsid w:val="00677FDE"/>
    <w:rsid w:val="00680EFC"/>
    <w:rsid w:val="00681715"/>
    <w:rsid w:val="00682DD0"/>
    <w:rsid w:val="0068301D"/>
    <w:rsid w:val="00683A0C"/>
    <w:rsid w:val="00683CF1"/>
    <w:rsid w:val="0068491A"/>
    <w:rsid w:val="00684B22"/>
    <w:rsid w:val="00684E0A"/>
    <w:rsid w:val="00685391"/>
    <w:rsid w:val="006855C3"/>
    <w:rsid w:val="00686BAD"/>
    <w:rsid w:val="006872A1"/>
    <w:rsid w:val="006872F4"/>
    <w:rsid w:val="0068744F"/>
    <w:rsid w:val="00690C01"/>
    <w:rsid w:val="006914EB"/>
    <w:rsid w:val="0069321B"/>
    <w:rsid w:val="00694BE7"/>
    <w:rsid w:val="00696A5E"/>
    <w:rsid w:val="006A04AA"/>
    <w:rsid w:val="006A15E8"/>
    <w:rsid w:val="006A1E72"/>
    <w:rsid w:val="006A27FE"/>
    <w:rsid w:val="006A2F6A"/>
    <w:rsid w:val="006A375C"/>
    <w:rsid w:val="006A3E35"/>
    <w:rsid w:val="006A41CE"/>
    <w:rsid w:val="006A4A73"/>
    <w:rsid w:val="006A54FC"/>
    <w:rsid w:val="006A5677"/>
    <w:rsid w:val="006A581D"/>
    <w:rsid w:val="006A7951"/>
    <w:rsid w:val="006B131C"/>
    <w:rsid w:val="006B137A"/>
    <w:rsid w:val="006B1740"/>
    <w:rsid w:val="006B308D"/>
    <w:rsid w:val="006B4AFB"/>
    <w:rsid w:val="006B6C38"/>
    <w:rsid w:val="006B7A6F"/>
    <w:rsid w:val="006B7F9C"/>
    <w:rsid w:val="006C01E2"/>
    <w:rsid w:val="006C1127"/>
    <w:rsid w:val="006C18D7"/>
    <w:rsid w:val="006C1CB4"/>
    <w:rsid w:val="006C3690"/>
    <w:rsid w:val="006C3C65"/>
    <w:rsid w:val="006C489A"/>
    <w:rsid w:val="006C585C"/>
    <w:rsid w:val="006C5E05"/>
    <w:rsid w:val="006C607B"/>
    <w:rsid w:val="006D1286"/>
    <w:rsid w:val="006D60CB"/>
    <w:rsid w:val="006D6961"/>
    <w:rsid w:val="006D70BA"/>
    <w:rsid w:val="006E1581"/>
    <w:rsid w:val="006E21B6"/>
    <w:rsid w:val="006E2419"/>
    <w:rsid w:val="006E2672"/>
    <w:rsid w:val="006E2AE9"/>
    <w:rsid w:val="006E3C79"/>
    <w:rsid w:val="006E6128"/>
    <w:rsid w:val="006E62EC"/>
    <w:rsid w:val="006E66CF"/>
    <w:rsid w:val="006E6FF7"/>
    <w:rsid w:val="006E6FFC"/>
    <w:rsid w:val="006E74CA"/>
    <w:rsid w:val="006F0C54"/>
    <w:rsid w:val="006F0EC5"/>
    <w:rsid w:val="006F18E8"/>
    <w:rsid w:val="006F1D62"/>
    <w:rsid w:val="006F1FF1"/>
    <w:rsid w:val="006F365A"/>
    <w:rsid w:val="006F3F3D"/>
    <w:rsid w:val="006F4406"/>
    <w:rsid w:val="006F449A"/>
    <w:rsid w:val="006F522B"/>
    <w:rsid w:val="006F5351"/>
    <w:rsid w:val="006F57BD"/>
    <w:rsid w:val="006F5854"/>
    <w:rsid w:val="006F6259"/>
    <w:rsid w:val="006F6B7B"/>
    <w:rsid w:val="006F7BD5"/>
    <w:rsid w:val="007009BC"/>
    <w:rsid w:val="00701334"/>
    <w:rsid w:val="00702ED8"/>
    <w:rsid w:val="007031FB"/>
    <w:rsid w:val="007054E9"/>
    <w:rsid w:val="00705A9E"/>
    <w:rsid w:val="0070631D"/>
    <w:rsid w:val="00706FA1"/>
    <w:rsid w:val="00707DE8"/>
    <w:rsid w:val="00710065"/>
    <w:rsid w:val="007101AD"/>
    <w:rsid w:val="007109C1"/>
    <w:rsid w:val="007111E7"/>
    <w:rsid w:val="00712B1F"/>
    <w:rsid w:val="00713113"/>
    <w:rsid w:val="00713B5A"/>
    <w:rsid w:val="00714F5C"/>
    <w:rsid w:val="00715A66"/>
    <w:rsid w:val="00716AEC"/>
    <w:rsid w:val="00717586"/>
    <w:rsid w:val="0072027A"/>
    <w:rsid w:val="00720AE2"/>
    <w:rsid w:val="00721D10"/>
    <w:rsid w:val="00721D67"/>
    <w:rsid w:val="00724A2A"/>
    <w:rsid w:val="00725530"/>
    <w:rsid w:val="0072620E"/>
    <w:rsid w:val="007305D3"/>
    <w:rsid w:val="00730BF7"/>
    <w:rsid w:val="00730FCB"/>
    <w:rsid w:val="007324D1"/>
    <w:rsid w:val="0073291F"/>
    <w:rsid w:val="00732B48"/>
    <w:rsid w:val="00732F9D"/>
    <w:rsid w:val="007333E2"/>
    <w:rsid w:val="00733A3E"/>
    <w:rsid w:val="00736532"/>
    <w:rsid w:val="00736654"/>
    <w:rsid w:val="00736F69"/>
    <w:rsid w:val="0073721E"/>
    <w:rsid w:val="007378DF"/>
    <w:rsid w:val="00740193"/>
    <w:rsid w:val="007411E0"/>
    <w:rsid w:val="00741B48"/>
    <w:rsid w:val="00741F3B"/>
    <w:rsid w:val="0074256C"/>
    <w:rsid w:val="00743564"/>
    <w:rsid w:val="007446A5"/>
    <w:rsid w:val="00744FA5"/>
    <w:rsid w:val="00745CF6"/>
    <w:rsid w:val="007472F0"/>
    <w:rsid w:val="00747607"/>
    <w:rsid w:val="00750097"/>
    <w:rsid w:val="007510BD"/>
    <w:rsid w:val="007517A7"/>
    <w:rsid w:val="00751E3B"/>
    <w:rsid w:val="00751F76"/>
    <w:rsid w:val="00751FB3"/>
    <w:rsid w:val="007539D4"/>
    <w:rsid w:val="00753AC9"/>
    <w:rsid w:val="0075515B"/>
    <w:rsid w:val="007551FC"/>
    <w:rsid w:val="007559F1"/>
    <w:rsid w:val="00755F31"/>
    <w:rsid w:val="007578AA"/>
    <w:rsid w:val="00757918"/>
    <w:rsid w:val="00757F99"/>
    <w:rsid w:val="0076055A"/>
    <w:rsid w:val="0076109A"/>
    <w:rsid w:val="007620E6"/>
    <w:rsid w:val="0076236C"/>
    <w:rsid w:val="00763BCB"/>
    <w:rsid w:val="007642CF"/>
    <w:rsid w:val="00765021"/>
    <w:rsid w:val="0076556D"/>
    <w:rsid w:val="00765F40"/>
    <w:rsid w:val="007666EF"/>
    <w:rsid w:val="007678DE"/>
    <w:rsid w:val="00770223"/>
    <w:rsid w:val="00770305"/>
    <w:rsid w:val="00770E97"/>
    <w:rsid w:val="00771528"/>
    <w:rsid w:val="00772962"/>
    <w:rsid w:val="00772F67"/>
    <w:rsid w:val="00773962"/>
    <w:rsid w:val="00774077"/>
    <w:rsid w:val="007740C9"/>
    <w:rsid w:val="00775A33"/>
    <w:rsid w:val="00776C5A"/>
    <w:rsid w:val="007772FC"/>
    <w:rsid w:val="0077783F"/>
    <w:rsid w:val="007800E9"/>
    <w:rsid w:val="0078021E"/>
    <w:rsid w:val="007804CA"/>
    <w:rsid w:val="007816D6"/>
    <w:rsid w:val="00782B79"/>
    <w:rsid w:val="00782E6C"/>
    <w:rsid w:val="00783490"/>
    <w:rsid w:val="00783A4B"/>
    <w:rsid w:val="007875DC"/>
    <w:rsid w:val="00787883"/>
    <w:rsid w:val="00787960"/>
    <w:rsid w:val="00787E8E"/>
    <w:rsid w:val="007906B1"/>
    <w:rsid w:val="007909E4"/>
    <w:rsid w:val="00791C31"/>
    <w:rsid w:val="00791F01"/>
    <w:rsid w:val="007923B5"/>
    <w:rsid w:val="00792727"/>
    <w:rsid w:val="00792A89"/>
    <w:rsid w:val="0079385A"/>
    <w:rsid w:val="00793EAB"/>
    <w:rsid w:val="00794273"/>
    <w:rsid w:val="007943FA"/>
    <w:rsid w:val="007950D9"/>
    <w:rsid w:val="007952FE"/>
    <w:rsid w:val="007957F1"/>
    <w:rsid w:val="007972E6"/>
    <w:rsid w:val="007A036D"/>
    <w:rsid w:val="007A14D0"/>
    <w:rsid w:val="007A2C6F"/>
    <w:rsid w:val="007A42C0"/>
    <w:rsid w:val="007A543F"/>
    <w:rsid w:val="007A623B"/>
    <w:rsid w:val="007A7672"/>
    <w:rsid w:val="007B1861"/>
    <w:rsid w:val="007B1BF8"/>
    <w:rsid w:val="007B2945"/>
    <w:rsid w:val="007B38B3"/>
    <w:rsid w:val="007B4117"/>
    <w:rsid w:val="007B4C47"/>
    <w:rsid w:val="007B4DBA"/>
    <w:rsid w:val="007B74B1"/>
    <w:rsid w:val="007B7B1D"/>
    <w:rsid w:val="007C0419"/>
    <w:rsid w:val="007C103A"/>
    <w:rsid w:val="007C21C3"/>
    <w:rsid w:val="007C2201"/>
    <w:rsid w:val="007C23BE"/>
    <w:rsid w:val="007C3B1E"/>
    <w:rsid w:val="007C4472"/>
    <w:rsid w:val="007C5ED4"/>
    <w:rsid w:val="007C67E1"/>
    <w:rsid w:val="007C7F15"/>
    <w:rsid w:val="007D01F7"/>
    <w:rsid w:val="007D0581"/>
    <w:rsid w:val="007D0C69"/>
    <w:rsid w:val="007D2A9C"/>
    <w:rsid w:val="007D304F"/>
    <w:rsid w:val="007D42D9"/>
    <w:rsid w:val="007D455C"/>
    <w:rsid w:val="007D4B0C"/>
    <w:rsid w:val="007D4D62"/>
    <w:rsid w:val="007D56C5"/>
    <w:rsid w:val="007D5933"/>
    <w:rsid w:val="007D5A05"/>
    <w:rsid w:val="007D68B7"/>
    <w:rsid w:val="007D6F46"/>
    <w:rsid w:val="007D7238"/>
    <w:rsid w:val="007E0390"/>
    <w:rsid w:val="007E08CA"/>
    <w:rsid w:val="007E2DE8"/>
    <w:rsid w:val="007E498D"/>
    <w:rsid w:val="007F1099"/>
    <w:rsid w:val="007F1B74"/>
    <w:rsid w:val="007F207A"/>
    <w:rsid w:val="007F5706"/>
    <w:rsid w:val="007F6513"/>
    <w:rsid w:val="007F6768"/>
    <w:rsid w:val="007F730C"/>
    <w:rsid w:val="007F7960"/>
    <w:rsid w:val="007F7CFF"/>
    <w:rsid w:val="007F7FB5"/>
    <w:rsid w:val="0080325A"/>
    <w:rsid w:val="0080468F"/>
    <w:rsid w:val="00804DB9"/>
    <w:rsid w:val="008051FB"/>
    <w:rsid w:val="00810D8D"/>
    <w:rsid w:val="00811104"/>
    <w:rsid w:val="00812CB3"/>
    <w:rsid w:val="00812D75"/>
    <w:rsid w:val="00814BD1"/>
    <w:rsid w:val="008161F6"/>
    <w:rsid w:val="00816458"/>
    <w:rsid w:val="0081722F"/>
    <w:rsid w:val="008172F2"/>
    <w:rsid w:val="00817B90"/>
    <w:rsid w:val="00821B54"/>
    <w:rsid w:val="00821E30"/>
    <w:rsid w:val="00822001"/>
    <w:rsid w:val="008229F5"/>
    <w:rsid w:val="00822F0A"/>
    <w:rsid w:val="008246FE"/>
    <w:rsid w:val="00824BD9"/>
    <w:rsid w:val="00826E88"/>
    <w:rsid w:val="00827228"/>
    <w:rsid w:val="008316C2"/>
    <w:rsid w:val="00831923"/>
    <w:rsid w:val="00832C18"/>
    <w:rsid w:val="00833C4D"/>
    <w:rsid w:val="00834582"/>
    <w:rsid w:val="0083535C"/>
    <w:rsid w:val="00835901"/>
    <w:rsid w:val="00837125"/>
    <w:rsid w:val="00837462"/>
    <w:rsid w:val="00840524"/>
    <w:rsid w:val="008408BC"/>
    <w:rsid w:val="00840F78"/>
    <w:rsid w:val="0084217C"/>
    <w:rsid w:val="008431F6"/>
    <w:rsid w:val="0084322A"/>
    <w:rsid w:val="00843339"/>
    <w:rsid w:val="00844402"/>
    <w:rsid w:val="0084497B"/>
    <w:rsid w:val="00846501"/>
    <w:rsid w:val="0084680A"/>
    <w:rsid w:val="00847082"/>
    <w:rsid w:val="00847765"/>
    <w:rsid w:val="00847BDD"/>
    <w:rsid w:val="008503B1"/>
    <w:rsid w:val="0085142C"/>
    <w:rsid w:val="00852075"/>
    <w:rsid w:val="008529B1"/>
    <w:rsid w:val="00853D93"/>
    <w:rsid w:val="00854E79"/>
    <w:rsid w:val="00855050"/>
    <w:rsid w:val="00855E11"/>
    <w:rsid w:val="008561D3"/>
    <w:rsid w:val="00856826"/>
    <w:rsid w:val="008568CD"/>
    <w:rsid w:val="00856BB9"/>
    <w:rsid w:val="008630D5"/>
    <w:rsid w:val="008648C0"/>
    <w:rsid w:val="00864A97"/>
    <w:rsid w:val="008651F7"/>
    <w:rsid w:val="00866BF4"/>
    <w:rsid w:val="0087261A"/>
    <w:rsid w:val="00872FDB"/>
    <w:rsid w:val="00873E74"/>
    <w:rsid w:val="00874C16"/>
    <w:rsid w:val="0087515F"/>
    <w:rsid w:val="0087694C"/>
    <w:rsid w:val="008769C9"/>
    <w:rsid w:val="008776D4"/>
    <w:rsid w:val="00880171"/>
    <w:rsid w:val="008806A8"/>
    <w:rsid w:val="00881B6F"/>
    <w:rsid w:val="00882958"/>
    <w:rsid w:val="00882E43"/>
    <w:rsid w:val="0088357E"/>
    <w:rsid w:val="00883AD5"/>
    <w:rsid w:val="00884CAE"/>
    <w:rsid w:val="00885186"/>
    <w:rsid w:val="00885BC0"/>
    <w:rsid w:val="0088771C"/>
    <w:rsid w:val="00887AFB"/>
    <w:rsid w:val="00887FFB"/>
    <w:rsid w:val="00891335"/>
    <w:rsid w:val="00891450"/>
    <w:rsid w:val="00893D7F"/>
    <w:rsid w:val="00894DED"/>
    <w:rsid w:val="00895321"/>
    <w:rsid w:val="00895343"/>
    <w:rsid w:val="00896FFD"/>
    <w:rsid w:val="008A0FBB"/>
    <w:rsid w:val="008A31DC"/>
    <w:rsid w:val="008A44ED"/>
    <w:rsid w:val="008A4A5B"/>
    <w:rsid w:val="008A5350"/>
    <w:rsid w:val="008A539D"/>
    <w:rsid w:val="008A54F1"/>
    <w:rsid w:val="008A604F"/>
    <w:rsid w:val="008A61EC"/>
    <w:rsid w:val="008A63DC"/>
    <w:rsid w:val="008A6677"/>
    <w:rsid w:val="008A7D6E"/>
    <w:rsid w:val="008B047E"/>
    <w:rsid w:val="008B07EF"/>
    <w:rsid w:val="008B0822"/>
    <w:rsid w:val="008B093C"/>
    <w:rsid w:val="008B0C14"/>
    <w:rsid w:val="008B12FD"/>
    <w:rsid w:val="008B3BFF"/>
    <w:rsid w:val="008B4329"/>
    <w:rsid w:val="008B4CBD"/>
    <w:rsid w:val="008B5C7C"/>
    <w:rsid w:val="008B6755"/>
    <w:rsid w:val="008B6BAD"/>
    <w:rsid w:val="008C05B9"/>
    <w:rsid w:val="008C1B00"/>
    <w:rsid w:val="008C2BFE"/>
    <w:rsid w:val="008C3705"/>
    <w:rsid w:val="008C5434"/>
    <w:rsid w:val="008C5D4C"/>
    <w:rsid w:val="008C6705"/>
    <w:rsid w:val="008D0610"/>
    <w:rsid w:val="008D2E78"/>
    <w:rsid w:val="008D314C"/>
    <w:rsid w:val="008D4AB4"/>
    <w:rsid w:val="008D51C3"/>
    <w:rsid w:val="008D5CE5"/>
    <w:rsid w:val="008D6443"/>
    <w:rsid w:val="008D6AC4"/>
    <w:rsid w:val="008D72B4"/>
    <w:rsid w:val="008E053A"/>
    <w:rsid w:val="008E07E4"/>
    <w:rsid w:val="008E0DBD"/>
    <w:rsid w:val="008E115B"/>
    <w:rsid w:val="008E2503"/>
    <w:rsid w:val="008E27DF"/>
    <w:rsid w:val="008E2CF8"/>
    <w:rsid w:val="008E3928"/>
    <w:rsid w:val="008E4246"/>
    <w:rsid w:val="008E4349"/>
    <w:rsid w:val="008E59BD"/>
    <w:rsid w:val="008E5BEF"/>
    <w:rsid w:val="008E6E00"/>
    <w:rsid w:val="008E7BA1"/>
    <w:rsid w:val="008F1525"/>
    <w:rsid w:val="008F1D6E"/>
    <w:rsid w:val="008F2118"/>
    <w:rsid w:val="008F2FDF"/>
    <w:rsid w:val="008F3B0A"/>
    <w:rsid w:val="008F48B8"/>
    <w:rsid w:val="008F522B"/>
    <w:rsid w:val="008F7091"/>
    <w:rsid w:val="008F7B7D"/>
    <w:rsid w:val="009003B6"/>
    <w:rsid w:val="009008F9"/>
    <w:rsid w:val="009013BD"/>
    <w:rsid w:val="009023B6"/>
    <w:rsid w:val="009030BE"/>
    <w:rsid w:val="0090375C"/>
    <w:rsid w:val="00903CEA"/>
    <w:rsid w:val="00904AF0"/>
    <w:rsid w:val="00905189"/>
    <w:rsid w:val="00905911"/>
    <w:rsid w:val="00905C70"/>
    <w:rsid w:val="0090651F"/>
    <w:rsid w:val="00907AE0"/>
    <w:rsid w:val="00913344"/>
    <w:rsid w:val="0091437C"/>
    <w:rsid w:val="00914746"/>
    <w:rsid w:val="00914783"/>
    <w:rsid w:val="00914A63"/>
    <w:rsid w:val="00915036"/>
    <w:rsid w:val="0091581F"/>
    <w:rsid w:val="009159B6"/>
    <w:rsid w:val="00917945"/>
    <w:rsid w:val="00922B9E"/>
    <w:rsid w:val="00925B66"/>
    <w:rsid w:val="00926398"/>
    <w:rsid w:val="00926736"/>
    <w:rsid w:val="0092706C"/>
    <w:rsid w:val="009271D3"/>
    <w:rsid w:val="00927748"/>
    <w:rsid w:val="00927B89"/>
    <w:rsid w:val="0093037D"/>
    <w:rsid w:val="0093044B"/>
    <w:rsid w:val="00931BFA"/>
    <w:rsid w:val="009328D8"/>
    <w:rsid w:val="00932D98"/>
    <w:rsid w:val="009334FB"/>
    <w:rsid w:val="00934019"/>
    <w:rsid w:val="00934B87"/>
    <w:rsid w:val="009356B5"/>
    <w:rsid w:val="00935CC6"/>
    <w:rsid w:val="009369C8"/>
    <w:rsid w:val="00936F66"/>
    <w:rsid w:val="00940C37"/>
    <w:rsid w:val="00941273"/>
    <w:rsid w:val="00942027"/>
    <w:rsid w:val="00942425"/>
    <w:rsid w:val="00943F31"/>
    <w:rsid w:val="00944A51"/>
    <w:rsid w:val="0094556D"/>
    <w:rsid w:val="00947981"/>
    <w:rsid w:val="00947DFB"/>
    <w:rsid w:val="0095075C"/>
    <w:rsid w:val="00953567"/>
    <w:rsid w:val="00953997"/>
    <w:rsid w:val="009539F0"/>
    <w:rsid w:val="00954036"/>
    <w:rsid w:val="00954E0A"/>
    <w:rsid w:val="00955258"/>
    <w:rsid w:val="00955CDF"/>
    <w:rsid w:val="00955E9E"/>
    <w:rsid w:val="00956E69"/>
    <w:rsid w:val="009579B6"/>
    <w:rsid w:val="00961AF3"/>
    <w:rsid w:val="00962108"/>
    <w:rsid w:val="00962550"/>
    <w:rsid w:val="0096255B"/>
    <w:rsid w:val="009626A6"/>
    <w:rsid w:val="00963B01"/>
    <w:rsid w:val="00963E20"/>
    <w:rsid w:val="009643CA"/>
    <w:rsid w:val="009646AC"/>
    <w:rsid w:val="00965364"/>
    <w:rsid w:val="00965E05"/>
    <w:rsid w:val="00966977"/>
    <w:rsid w:val="00970362"/>
    <w:rsid w:val="00970C22"/>
    <w:rsid w:val="00971B4A"/>
    <w:rsid w:val="00971D02"/>
    <w:rsid w:val="00973D04"/>
    <w:rsid w:val="00973FC7"/>
    <w:rsid w:val="00974171"/>
    <w:rsid w:val="00974BEE"/>
    <w:rsid w:val="00974F48"/>
    <w:rsid w:val="00975BA5"/>
    <w:rsid w:val="00976E63"/>
    <w:rsid w:val="00976F52"/>
    <w:rsid w:val="009800A2"/>
    <w:rsid w:val="00981BD7"/>
    <w:rsid w:val="00982FA4"/>
    <w:rsid w:val="00983D8B"/>
    <w:rsid w:val="00984A6C"/>
    <w:rsid w:val="009852B8"/>
    <w:rsid w:val="00985467"/>
    <w:rsid w:val="0098595C"/>
    <w:rsid w:val="009862FC"/>
    <w:rsid w:val="00986505"/>
    <w:rsid w:val="00986F42"/>
    <w:rsid w:val="009871CC"/>
    <w:rsid w:val="009903EC"/>
    <w:rsid w:val="0099063A"/>
    <w:rsid w:val="00991411"/>
    <w:rsid w:val="00991A97"/>
    <w:rsid w:val="0099242B"/>
    <w:rsid w:val="0099352C"/>
    <w:rsid w:val="00993A4B"/>
    <w:rsid w:val="00995E20"/>
    <w:rsid w:val="009976CA"/>
    <w:rsid w:val="009A0DD0"/>
    <w:rsid w:val="009A2C02"/>
    <w:rsid w:val="009A5F30"/>
    <w:rsid w:val="009A7130"/>
    <w:rsid w:val="009A7F27"/>
    <w:rsid w:val="009B0802"/>
    <w:rsid w:val="009B0B7B"/>
    <w:rsid w:val="009B2027"/>
    <w:rsid w:val="009B2284"/>
    <w:rsid w:val="009B2E25"/>
    <w:rsid w:val="009B3ED3"/>
    <w:rsid w:val="009B412D"/>
    <w:rsid w:val="009B4C58"/>
    <w:rsid w:val="009B55F6"/>
    <w:rsid w:val="009B6A4F"/>
    <w:rsid w:val="009B6DAF"/>
    <w:rsid w:val="009C00F4"/>
    <w:rsid w:val="009C0598"/>
    <w:rsid w:val="009C1121"/>
    <w:rsid w:val="009C1434"/>
    <w:rsid w:val="009C1875"/>
    <w:rsid w:val="009C33A0"/>
    <w:rsid w:val="009C3AD8"/>
    <w:rsid w:val="009C6077"/>
    <w:rsid w:val="009C67E3"/>
    <w:rsid w:val="009C6912"/>
    <w:rsid w:val="009C6AB0"/>
    <w:rsid w:val="009C6EA6"/>
    <w:rsid w:val="009C70A3"/>
    <w:rsid w:val="009D0111"/>
    <w:rsid w:val="009D0C3F"/>
    <w:rsid w:val="009D1258"/>
    <w:rsid w:val="009D208F"/>
    <w:rsid w:val="009D33F7"/>
    <w:rsid w:val="009D48A4"/>
    <w:rsid w:val="009D5B4A"/>
    <w:rsid w:val="009D6E4D"/>
    <w:rsid w:val="009D6EDF"/>
    <w:rsid w:val="009D7465"/>
    <w:rsid w:val="009D7D4C"/>
    <w:rsid w:val="009E0938"/>
    <w:rsid w:val="009E0E4C"/>
    <w:rsid w:val="009E0F23"/>
    <w:rsid w:val="009E16DE"/>
    <w:rsid w:val="009E1B47"/>
    <w:rsid w:val="009E1C3A"/>
    <w:rsid w:val="009E4070"/>
    <w:rsid w:val="009E467F"/>
    <w:rsid w:val="009F0CBF"/>
    <w:rsid w:val="009F2ED0"/>
    <w:rsid w:val="009F3DD3"/>
    <w:rsid w:val="009F467A"/>
    <w:rsid w:val="009F5E2A"/>
    <w:rsid w:val="009F5EDE"/>
    <w:rsid w:val="009F6ECF"/>
    <w:rsid w:val="00A00434"/>
    <w:rsid w:val="00A01223"/>
    <w:rsid w:val="00A01A36"/>
    <w:rsid w:val="00A01AC9"/>
    <w:rsid w:val="00A02515"/>
    <w:rsid w:val="00A03479"/>
    <w:rsid w:val="00A03BD3"/>
    <w:rsid w:val="00A06F69"/>
    <w:rsid w:val="00A10F19"/>
    <w:rsid w:val="00A12175"/>
    <w:rsid w:val="00A12F96"/>
    <w:rsid w:val="00A16C17"/>
    <w:rsid w:val="00A16F3A"/>
    <w:rsid w:val="00A216F8"/>
    <w:rsid w:val="00A21ED9"/>
    <w:rsid w:val="00A21FF6"/>
    <w:rsid w:val="00A2338F"/>
    <w:rsid w:val="00A23D8A"/>
    <w:rsid w:val="00A245AB"/>
    <w:rsid w:val="00A254B7"/>
    <w:rsid w:val="00A264C4"/>
    <w:rsid w:val="00A267EB"/>
    <w:rsid w:val="00A27C3A"/>
    <w:rsid w:val="00A31B0C"/>
    <w:rsid w:val="00A31CF3"/>
    <w:rsid w:val="00A321EF"/>
    <w:rsid w:val="00A32B90"/>
    <w:rsid w:val="00A33052"/>
    <w:rsid w:val="00A33437"/>
    <w:rsid w:val="00A34794"/>
    <w:rsid w:val="00A405E6"/>
    <w:rsid w:val="00A41AC8"/>
    <w:rsid w:val="00A43336"/>
    <w:rsid w:val="00A439F7"/>
    <w:rsid w:val="00A43D52"/>
    <w:rsid w:val="00A45095"/>
    <w:rsid w:val="00A45BDB"/>
    <w:rsid w:val="00A45F6C"/>
    <w:rsid w:val="00A46323"/>
    <w:rsid w:val="00A46365"/>
    <w:rsid w:val="00A4674E"/>
    <w:rsid w:val="00A50292"/>
    <w:rsid w:val="00A5046D"/>
    <w:rsid w:val="00A62F1A"/>
    <w:rsid w:val="00A6316B"/>
    <w:rsid w:val="00A63360"/>
    <w:rsid w:val="00A6427B"/>
    <w:rsid w:val="00A654B2"/>
    <w:rsid w:val="00A65859"/>
    <w:rsid w:val="00A65E21"/>
    <w:rsid w:val="00A671AB"/>
    <w:rsid w:val="00A6743D"/>
    <w:rsid w:val="00A7025A"/>
    <w:rsid w:val="00A70462"/>
    <w:rsid w:val="00A70DF9"/>
    <w:rsid w:val="00A7118C"/>
    <w:rsid w:val="00A71421"/>
    <w:rsid w:val="00A72193"/>
    <w:rsid w:val="00A726E9"/>
    <w:rsid w:val="00A73110"/>
    <w:rsid w:val="00A73CE4"/>
    <w:rsid w:val="00A74C69"/>
    <w:rsid w:val="00A7563E"/>
    <w:rsid w:val="00A765C5"/>
    <w:rsid w:val="00A76F74"/>
    <w:rsid w:val="00A77823"/>
    <w:rsid w:val="00A77A79"/>
    <w:rsid w:val="00A80591"/>
    <w:rsid w:val="00A825E3"/>
    <w:rsid w:val="00A83009"/>
    <w:rsid w:val="00A837C1"/>
    <w:rsid w:val="00A83D57"/>
    <w:rsid w:val="00A842AF"/>
    <w:rsid w:val="00A85909"/>
    <w:rsid w:val="00A86530"/>
    <w:rsid w:val="00A869A7"/>
    <w:rsid w:val="00A875B0"/>
    <w:rsid w:val="00A87E3C"/>
    <w:rsid w:val="00A90B81"/>
    <w:rsid w:val="00A91098"/>
    <w:rsid w:val="00A9247F"/>
    <w:rsid w:val="00A9442F"/>
    <w:rsid w:val="00A9450A"/>
    <w:rsid w:val="00A955AA"/>
    <w:rsid w:val="00AA100E"/>
    <w:rsid w:val="00AA1140"/>
    <w:rsid w:val="00AA1212"/>
    <w:rsid w:val="00AA238E"/>
    <w:rsid w:val="00AA4ACF"/>
    <w:rsid w:val="00AA5854"/>
    <w:rsid w:val="00AA669A"/>
    <w:rsid w:val="00AA685A"/>
    <w:rsid w:val="00AA6B67"/>
    <w:rsid w:val="00AA7543"/>
    <w:rsid w:val="00AA79B0"/>
    <w:rsid w:val="00AB026F"/>
    <w:rsid w:val="00AB1BD7"/>
    <w:rsid w:val="00AB1E6F"/>
    <w:rsid w:val="00AB2FB1"/>
    <w:rsid w:val="00AB4C85"/>
    <w:rsid w:val="00AB5E8E"/>
    <w:rsid w:val="00AB6638"/>
    <w:rsid w:val="00AB7D92"/>
    <w:rsid w:val="00AC1F1E"/>
    <w:rsid w:val="00AC2827"/>
    <w:rsid w:val="00AC3679"/>
    <w:rsid w:val="00AC3B42"/>
    <w:rsid w:val="00AC40A7"/>
    <w:rsid w:val="00AC5549"/>
    <w:rsid w:val="00AC649E"/>
    <w:rsid w:val="00AC7E76"/>
    <w:rsid w:val="00AD2739"/>
    <w:rsid w:val="00AD350D"/>
    <w:rsid w:val="00AD3DDF"/>
    <w:rsid w:val="00AD4188"/>
    <w:rsid w:val="00AD4BAD"/>
    <w:rsid w:val="00AD5155"/>
    <w:rsid w:val="00AD52E6"/>
    <w:rsid w:val="00AD697E"/>
    <w:rsid w:val="00AE05F2"/>
    <w:rsid w:val="00AE0F64"/>
    <w:rsid w:val="00AE1460"/>
    <w:rsid w:val="00AE1A60"/>
    <w:rsid w:val="00AE1B37"/>
    <w:rsid w:val="00AE1E2C"/>
    <w:rsid w:val="00AE30C0"/>
    <w:rsid w:val="00AE4385"/>
    <w:rsid w:val="00AE4814"/>
    <w:rsid w:val="00AE6C6B"/>
    <w:rsid w:val="00AF0EE9"/>
    <w:rsid w:val="00AF113C"/>
    <w:rsid w:val="00AF1554"/>
    <w:rsid w:val="00AF269F"/>
    <w:rsid w:val="00AF362C"/>
    <w:rsid w:val="00AF3846"/>
    <w:rsid w:val="00AF3BF0"/>
    <w:rsid w:val="00AF3EDA"/>
    <w:rsid w:val="00AF422A"/>
    <w:rsid w:val="00AF486A"/>
    <w:rsid w:val="00AF61BF"/>
    <w:rsid w:val="00AF69BD"/>
    <w:rsid w:val="00AF75CA"/>
    <w:rsid w:val="00B03106"/>
    <w:rsid w:val="00B041FD"/>
    <w:rsid w:val="00B049DA"/>
    <w:rsid w:val="00B05DEE"/>
    <w:rsid w:val="00B062FA"/>
    <w:rsid w:val="00B06B58"/>
    <w:rsid w:val="00B0709A"/>
    <w:rsid w:val="00B072B0"/>
    <w:rsid w:val="00B07D05"/>
    <w:rsid w:val="00B1004E"/>
    <w:rsid w:val="00B13A9D"/>
    <w:rsid w:val="00B140BF"/>
    <w:rsid w:val="00B14302"/>
    <w:rsid w:val="00B15F0D"/>
    <w:rsid w:val="00B16312"/>
    <w:rsid w:val="00B1677B"/>
    <w:rsid w:val="00B202BC"/>
    <w:rsid w:val="00B21069"/>
    <w:rsid w:val="00B22578"/>
    <w:rsid w:val="00B231E8"/>
    <w:rsid w:val="00B23A23"/>
    <w:rsid w:val="00B23F84"/>
    <w:rsid w:val="00B24790"/>
    <w:rsid w:val="00B27935"/>
    <w:rsid w:val="00B30B5D"/>
    <w:rsid w:val="00B31845"/>
    <w:rsid w:val="00B31E3D"/>
    <w:rsid w:val="00B32311"/>
    <w:rsid w:val="00B33014"/>
    <w:rsid w:val="00B3307A"/>
    <w:rsid w:val="00B33477"/>
    <w:rsid w:val="00B3359E"/>
    <w:rsid w:val="00B33862"/>
    <w:rsid w:val="00B34098"/>
    <w:rsid w:val="00B340C2"/>
    <w:rsid w:val="00B343A2"/>
    <w:rsid w:val="00B357DD"/>
    <w:rsid w:val="00B35F0D"/>
    <w:rsid w:val="00B37F8E"/>
    <w:rsid w:val="00B40A9B"/>
    <w:rsid w:val="00B40C8F"/>
    <w:rsid w:val="00B40E45"/>
    <w:rsid w:val="00B40F06"/>
    <w:rsid w:val="00B423F2"/>
    <w:rsid w:val="00B42B88"/>
    <w:rsid w:val="00B438BB"/>
    <w:rsid w:val="00B43935"/>
    <w:rsid w:val="00B43E31"/>
    <w:rsid w:val="00B44666"/>
    <w:rsid w:val="00B448CB"/>
    <w:rsid w:val="00B44EAB"/>
    <w:rsid w:val="00B45D93"/>
    <w:rsid w:val="00B4639C"/>
    <w:rsid w:val="00B50B38"/>
    <w:rsid w:val="00B51751"/>
    <w:rsid w:val="00B517C4"/>
    <w:rsid w:val="00B51E46"/>
    <w:rsid w:val="00B52B1A"/>
    <w:rsid w:val="00B52CE8"/>
    <w:rsid w:val="00B530BD"/>
    <w:rsid w:val="00B536D7"/>
    <w:rsid w:val="00B537BE"/>
    <w:rsid w:val="00B53C96"/>
    <w:rsid w:val="00B53F6E"/>
    <w:rsid w:val="00B5459E"/>
    <w:rsid w:val="00B556DB"/>
    <w:rsid w:val="00B558BA"/>
    <w:rsid w:val="00B60011"/>
    <w:rsid w:val="00B6100C"/>
    <w:rsid w:val="00B61C29"/>
    <w:rsid w:val="00B6305C"/>
    <w:rsid w:val="00B632F5"/>
    <w:rsid w:val="00B634AF"/>
    <w:rsid w:val="00B63C6A"/>
    <w:rsid w:val="00B647BC"/>
    <w:rsid w:val="00B65B5A"/>
    <w:rsid w:val="00B6605B"/>
    <w:rsid w:val="00B6683F"/>
    <w:rsid w:val="00B67FEF"/>
    <w:rsid w:val="00B705AD"/>
    <w:rsid w:val="00B71261"/>
    <w:rsid w:val="00B725C4"/>
    <w:rsid w:val="00B73677"/>
    <w:rsid w:val="00B73999"/>
    <w:rsid w:val="00B75FA2"/>
    <w:rsid w:val="00B76767"/>
    <w:rsid w:val="00B7709C"/>
    <w:rsid w:val="00B80BD8"/>
    <w:rsid w:val="00B81D7B"/>
    <w:rsid w:val="00B826E3"/>
    <w:rsid w:val="00B82887"/>
    <w:rsid w:val="00B82901"/>
    <w:rsid w:val="00B82BEC"/>
    <w:rsid w:val="00B82D41"/>
    <w:rsid w:val="00B832B3"/>
    <w:rsid w:val="00B846DE"/>
    <w:rsid w:val="00B85B98"/>
    <w:rsid w:val="00B85F75"/>
    <w:rsid w:val="00B86B10"/>
    <w:rsid w:val="00B90075"/>
    <w:rsid w:val="00B91633"/>
    <w:rsid w:val="00B9180F"/>
    <w:rsid w:val="00B9241E"/>
    <w:rsid w:val="00B92472"/>
    <w:rsid w:val="00B94841"/>
    <w:rsid w:val="00B95C37"/>
    <w:rsid w:val="00B95E10"/>
    <w:rsid w:val="00B96BF6"/>
    <w:rsid w:val="00B96C29"/>
    <w:rsid w:val="00B97CE9"/>
    <w:rsid w:val="00BA0CAC"/>
    <w:rsid w:val="00BA3BEA"/>
    <w:rsid w:val="00BA3FC5"/>
    <w:rsid w:val="00BA46DA"/>
    <w:rsid w:val="00BA48C1"/>
    <w:rsid w:val="00BA4999"/>
    <w:rsid w:val="00BA7D0F"/>
    <w:rsid w:val="00BB20AC"/>
    <w:rsid w:val="00BB22FB"/>
    <w:rsid w:val="00BB30F9"/>
    <w:rsid w:val="00BB3957"/>
    <w:rsid w:val="00BB4763"/>
    <w:rsid w:val="00BB50FB"/>
    <w:rsid w:val="00BB5936"/>
    <w:rsid w:val="00BB7125"/>
    <w:rsid w:val="00BB7232"/>
    <w:rsid w:val="00BB7573"/>
    <w:rsid w:val="00BB7E1F"/>
    <w:rsid w:val="00BC038E"/>
    <w:rsid w:val="00BC4A23"/>
    <w:rsid w:val="00BC71CC"/>
    <w:rsid w:val="00BC7EBA"/>
    <w:rsid w:val="00BD1C6C"/>
    <w:rsid w:val="00BD1F01"/>
    <w:rsid w:val="00BD2254"/>
    <w:rsid w:val="00BD2952"/>
    <w:rsid w:val="00BD3162"/>
    <w:rsid w:val="00BD3BD8"/>
    <w:rsid w:val="00BD552A"/>
    <w:rsid w:val="00BD5D1D"/>
    <w:rsid w:val="00BD6174"/>
    <w:rsid w:val="00BD61D2"/>
    <w:rsid w:val="00BD77B5"/>
    <w:rsid w:val="00BD7D92"/>
    <w:rsid w:val="00BE07AA"/>
    <w:rsid w:val="00BE0D5B"/>
    <w:rsid w:val="00BE205A"/>
    <w:rsid w:val="00BE28C3"/>
    <w:rsid w:val="00BE3234"/>
    <w:rsid w:val="00BE62C8"/>
    <w:rsid w:val="00BF147A"/>
    <w:rsid w:val="00BF1E93"/>
    <w:rsid w:val="00BF2482"/>
    <w:rsid w:val="00BF2B99"/>
    <w:rsid w:val="00BF3216"/>
    <w:rsid w:val="00BF350B"/>
    <w:rsid w:val="00BF3CA5"/>
    <w:rsid w:val="00BF4F44"/>
    <w:rsid w:val="00BF517B"/>
    <w:rsid w:val="00BF5F1D"/>
    <w:rsid w:val="00BF63E8"/>
    <w:rsid w:val="00BF7490"/>
    <w:rsid w:val="00BF7B68"/>
    <w:rsid w:val="00C00C0F"/>
    <w:rsid w:val="00C02B2F"/>
    <w:rsid w:val="00C02B71"/>
    <w:rsid w:val="00C0344C"/>
    <w:rsid w:val="00C04D81"/>
    <w:rsid w:val="00C05294"/>
    <w:rsid w:val="00C05F44"/>
    <w:rsid w:val="00C11B20"/>
    <w:rsid w:val="00C1235B"/>
    <w:rsid w:val="00C14DE3"/>
    <w:rsid w:val="00C161C4"/>
    <w:rsid w:val="00C16557"/>
    <w:rsid w:val="00C16B2A"/>
    <w:rsid w:val="00C227BF"/>
    <w:rsid w:val="00C24A61"/>
    <w:rsid w:val="00C24CBA"/>
    <w:rsid w:val="00C24F0C"/>
    <w:rsid w:val="00C26AB3"/>
    <w:rsid w:val="00C30C23"/>
    <w:rsid w:val="00C30E32"/>
    <w:rsid w:val="00C3241C"/>
    <w:rsid w:val="00C333F4"/>
    <w:rsid w:val="00C33F94"/>
    <w:rsid w:val="00C34AD8"/>
    <w:rsid w:val="00C355E0"/>
    <w:rsid w:val="00C35AF9"/>
    <w:rsid w:val="00C35FFF"/>
    <w:rsid w:val="00C375AD"/>
    <w:rsid w:val="00C41A58"/>
    <w:rsid w:val="00C41DA2"/>
    <w:rsid w:val="00C45147"/>
    <w:rsid w:val="00C46B7F"/>
    <w:rsid w:val="00C47233"/>
    <w:rsid w:val="00C4778D"/>
    <w:rsid w:val="00C50161"/>
    <w:rsid w:val="00C50319"/>
    <w:rsid w:val="00C51F87"/>
    <w:rsid w:val="00C52BB3"/>
    <w:rsid w:val="00C53440"/>
    <w:rsid w:val="00C54312"/>
    <w:rsid w:val="00C54795"/>
    <w:rsid w:val="00C55F4D"/>
    <w:rsid w:val="00C566E4"/>
    <w:rsid w:val="00C56AC2"/>
    <w:rsid w:val="00C57CA9"/>
    <w:rsid w:val="00C57DD9"/>
    <w:rsid w:val="00C609DB"/>
    <w:rsid w:val="00C61068"/>
    <w:rsid w:val="00C61CED"/>
    <w:rsid w:val="00C62295"/>
    <w:rsid w:val="00C622B0"/>
    <w:rsid w:val="00C65498"/>
    <w:rsid w:val="00C65B20"/>
    <w:rsid w:val="00C65E27"/>
    <w:rsid w:val="00C65EB2"/>
    <w:rsid w:val="00C70241"/>
    <w:rsid w:val="00C718E9"/>
    <w:rsid w:val="00C71E7E"/>
    <w:rsid w:val="00C73DD4"/>
    <w:rsid w:val="00C746EE"/>
    <w:rsid w:val="00C75378"/>
    <w:rsid w:val="00C7563A"/>
    <w:rsid w:val="00C75954"/>
    <w:rsid w:val="00C766B0"/>
    <w:rsid w:val="00C776FB"/>
    <w:rsid w:val="00C7793C"/>
    <w:rsid w:val="00C779B5"/>
    <w:rsid w:val="00C77F04"/>
    <w:rsid w:val="00C80766"/>
    <w:rsid w:val="00C80CBE"/>
    <w:rsid w:val="00C828EB"/>
    <w:rsid w:val="00C82B43"/>
    <w:rsid w:val="00C84C28"/>
    <w:rsid w:val="00C853F3"/>
    <w:rsid w:val="00C85872"/>
    <w:rsid w:val="00C86AAB"/>
    <w:rsid w:val="00C87201"/>
    <w:rsid w:val="00C877B0"/>
    <w:rsid w:val="00C87EA0"/>
    <w:rsid w:val="00C910C1"/>
    <w:rsid w:val="00C91A9E"/>
    <w:rsid w:val="00C91D62"/>
    <w:rsid w:val="00C923C7"/>
    <w:rsid w:val="00C92DAE"/>
    <w:rsid w:val="00C93225"/>
    <w:rsid w:val="00C9336F"/>
    <w:rsid w:val="00C93D65"/>
    <w:rsid w:val="00C93DC1"/>
    <w:rsid w:val="00C94ECA"/>
    <w:rsid w:val="00C964D3"/>
    <w:rsid w:val="00C972AD"/>
    <w:rsid w:val="00CA17CA"/>
    <w:rsid w:val="00CA54C2"/>
    <w:rsid w:val="00CB0AE8"/>
    <w:rsid w:val="00CB11F2"/>
    <w:rsid w:val="00CB1AEA"/>
    <w:rsid w:val="00CB2773"/>
    <w:rsid w:val="00CB30D5"/>
    <w:rsid w:val="00CB4257"/>
    <w:rsid w:val="00CB5926"/>
    <w:rsid w:val="00CB5AC9"/>
    <w:rsid w:val="00CB6113"/>
    <w:rsid w:val="00CC030B"/>
    <w:rsid w:val="00CC050F"/>
    <w:rsid w:val="00CC0C50"/>
    <w:rsid w:val="00CC12D0"/>
    <w:rsid w:val="00CC187A"/>
    <w:rsid w:val="00CC3FA8"/>
    <w:rsid w:val="00CC41B1"/>
    <w:rsid w:val="00CC4662"/>
    <w:rsid w:val="00CC5290"/>
    <w:rsid w:val="00CC52D1"/>
    <w:rsid w:val="00CC5F85"/>
    <w:rsid w:val="00CC6072"/>
    <w:rsid w:val="00CC683B"/>
    <w:rsid w:val="00CD075B"/>
    <w:rsid w:val="00CD14A4"/>
    <w:rsid w:val="00CD26EB"/>
    <w:rsid w:val="00CD28CE"/>
    <w:rsid w:val="00CD2C4A"/>
    <w:rsid w:val="00CD6B70"/>
    <w:rsid w:val="00CD6C9F"/>
    <w:rsid w:val="00CD6CB5"/>
    <w:rsid w:val="00CD6E4F"/>
    <w:rsid w:val="00CD7A2F"/>
    <w:rsid w:val="00CE16B3"/>
    <w:rsid w:val="00CE328A"/>
    <w:rsid w:val="00CE333D"/>
    <w:rsid w:val="00CE416C"/>
    <w:rsid w:val="00CE48D2"/>
    <w:rsid w:val="00CE4A53"/>
    <w:rsid w:val="00CE51DA"/>
    <w:rsid w:val="00CE55D7"/>
    <w:rsid w:val="00CE6F15"/>
    <w:rsid w:val="00CF236A"/>
    <w:rsid w:val="00CF54E0"/>
    <w:rsid w:val="00CF58F5"/>
    <w:rsid w:val="00CF60C5"/>
    <w:rsid w:val="00D00615"/>
    <w:rsid w:val="00D00EC5"/>
    <w:rsid w:val="00D030D7"/>
    <w:rsid w:val="00D0348F"/>
    <w:rsid w:val="00D034E5"/>
    <w:rsid w:val="00D040B3"/>
    <w:rsid w:val="00D05136"/>
    <w:rsid w:val="00D05FED"/>
    <w:rsid w:val="00D0776C"/>
    <w:rsid w:val="00D107E6"/>
    <w:rsid w:val="00D1084F"/>
    <w:rsid w:val="00D10B08"/>
    <w:rsid w:val="00D1357F"/>
    <w:rsid w:val="00D13D62"/>
    <w:rsid w:val="00D13EA0"/>
    <w:rsid w:val="00D14B8F"/>
    <w:rsid w:val="00D1607C"/>
    <w:rsid w:val="00D16B3A"/>
    <w:rsid w:val="00D21A06"/>
    <w:rsid w:val="00D21E04"/>
    <w:rsid w:val="00D22223"/>
    <w:rsid w:val="00D238AE"/>
    <w:rsid w:val="00D2516A"/>
    <w:rsid w:val="00D25C5C"/>
    <w:rsid w:val="00D2697F"/>
    <w:rsid w:val="00D26BAF"/>
    <w:rsid w:val="00D27191"/>
    <w:rsid w:val="00D27886"/>
    <w:rsid w:val="00D3043F"/>
    <w:rsid w:val="00D305B0"/>
    <w:rsid w:val="00D30B6A"/>
    <w:rsid w:val="00D3193B"/>
    <w:rsid w:val="00D31DAF"/>
    <w:rsid w:val="00D3280E"/>
    <w:rsid w:val="00D3291E"/>
    <w:rsid w:val="00D3461F"/>
    <w:rsid w:val="00D350FD"/>
    <w:rsid w:val="00D360B1"/>
    <w:rsid w:val="00D36221"/>
    <w:rsid w:val="00D373E1"/>
    <w:rsid w:val="00D40995"/>
    <w:rsid w:val="00D41449"/>
    <w:rsid w:val="00D41E5E"/>
    <w:rsid w:val="00D42A35"/>
    <w:rsid w:val="00D43752"/>
    <w:rsid w:val="00D44167"/>
    <w:rsid w:val="00D44A1E"/>
    <w:rsid w:val="00D45C19"/>
    <w:rsid w:val="00D46043"/>
    <w:rsid w:val="00D46D17"/>
    <w:rsid w:val="00D4747A"/>
    <w:rsid w:val="00D47872"/>
    <w:rsid w:val="00D47A45"/>
    <w:rsid w:val="00D5003A"/>
    <w:rsid w:val="00D515B3"/>
    <w:rsid w:val="00D5313A"/>
    <w:rsid w:val="00D5384A"/>
    <w:rsid w:val="00D54DC1"/>
    <w:rsid w:val="00D54FF5"/>
    <w:rsid w:val="00D55A44"/>
    <w:rsid w:val="00D55D19"/>
    <w:rsid w:val="00D565DA"/>
    <w:rsid w:val="00D578DB"/>
    <w:rsid w:val="00D61DA3"/>
    <w:rsid w:val="00D62C52"/>
    <w:rsid w:val="00D63099"/>
    <w:rsid w:val="00D63ADE"/>
    <w:rsid w:val="00D64EA2"/>
    <w:rsid w:val="00D64EB4"/>
    <w:rsid w:val="00D65465"/>
    <w:rsid w:val="00D6581A"/>
    <w:rsid w:val="00D6625B"/>
    <w:rsid w:val="00D70BE9"/>
    <w:rsid w:val="00D71295"/>
    <w:rsid w:val="00D71DF5"/>
    <w:rsid w:val="00D73080"/>
    <w:rsid w:val="00D7349A"/>
    <w:rsid w:val="00D74DE7"/>
    <w:rsid w:val="00D75825"/>
    <w:rsid w:val="00D75DE6"/>
    <w:rsid w:val="00D75DF1"/>
    <w:rsid w:val="00D76A66"/>
    <w:rsid w:val="00D76F9F"/>
    <w:rsid w:val="00D77CDF"/>
    <w:rsid w:val="00D812B4"/>
    <w:rsid w:val="00D82AB3"/>
    <w:rsid w:val="00D87D25"/>
    <w:rsid w:val="00D90A92"/>
    <w:rsid w:val="00D90C7D"/>
    <w:rsid w:val="00D91AF1"/>
    <w:rsid w:val="00D91F67"/>
    <w:rsid w:val="00D92CB0"/>
    <w:rsid w:val="00D94149"/>
    <w:rsid w:val="00D94472"/>
    <w:rsid w:val="00D95373"/>
    <w:rsid w:val="00DA0D6A"/>
    <w:rsid w:val="00DA15EA"/>
    <w:rsid w:val="00DA1CE1"/>
    <w:rsid w:val="00DA23EF"/>
    <w:rsid w:val="00DA3EB2"/>
    <w:rsid w:val="00DA5147"/>
    <w:rsid w:val="00DA578F"/>
    <w:rsid w:val="00DA5A5A"/>
    <w:rsid w:val="00DA60EA"/>
    <w:rsid w:val="00DA66F8"/>
    <w:rsid w:val="00DA6803"/>
    <w:rsid w:val="00DA7B71"/>
    <w:rsid w:val="00DB030F"/>
    <w:rsid w:val="00DB1D6E"/>
    <w:rsid w:val="00DB1F28"/>
    <w:rsid w:val="00DB2DDB"/>
    <w:rsid w:val="00DB4415"/>
    <w:rsid w:val="00DB45CC"/>
    <w:rsid w:val="00DB4BA3"/>
    <w:rsid w:val="00DB612E"/>
    <w:rsid w:val="00DB67DF"/>
    <w:rsid w:val="00DC0795"/>
    <w:rsid w:val="00DC1593"/>
    <w:rsid w:val="00DC4D11"/>
    <w:rsid w:val="00DC5A96"/>
    <w:rsid w:val="00DC6317"/>
    <w:rsid w:val="00DC7B54"/>
    <w:rsid w:val="00DC7E0D"/>
    <w:rsid w:val="00DD0289"/>
    <w:rsid w:val="00DD0481"/>
    <w:rsid w:val="00DD069D"/>
    <w:rsid w:val="00DD06F3"/>
    <w:rsid w:val="00DD0CCE"/>
    <w:rsid w:val="00DD1510"/>
    <w:rsid w:val="00DD1C3B"/>
    <w:rsid w:val="00DD351C"/>
    <w:rsid w:val="00DD4272"/>
    <w:rsid w:val="00DD4904"/>
    <w:rsid w:val="00DD4A05"/>
    <w:rsid w:val="00DD559C"/>
    <w:rsid w:val="00DD5D29"/>
    <w:rsid w:val="00DD7499"/>
    <w:rsid w:val="00DE0179"/>
    <w:rsid w:val="00DE0193"/>
    <w:rsid w:val="00DE07A2"/>
    <w:rsid w:val="00DE0830"/>
    <w:rsid w:val="00DE0A45"/>
    <w:rsid w:val="00DE2652"/>
    <w:rsid w:val="00DE3639"/>
    <w:rsid w:val="00DE409C"/>
    <w:rsid w:val="00DE4740"/>
    <w:rsid w:val="00DE4C96"/>
    <w:rsid w:val="00DE4CF1"/>
    <w:rsid w:val="00DE553D"/>
    <w:rsid w:val="00DF1BCA"/>
    <w:rsid w:val="00DF22F2"/>
    <w:rsid w:val="00DF2308"/>
    <w:rsid w:val="00DF2D09"/>
    <w:rsid w:val="00DF2DA8"/>
    <w:rsid w:val="00DF5ECD"/>
    <w:rsid w:val="00DF64F3"/>
    <w:rsid w:val="00DF6948"/>
    <w:rsid w:val="00DF7379"/>
    <w:rsid w:val="00DF7A28"/>
    <w:rsid w:val="00DF7AE3"/>
    <w:rsid w:val="00E0021F"/>
    <w:rsid w:val="00E00A1D"/>
    <w:rsid w:val="00E00C17"/>
    <w:rsid w:val="00E0315F"/>
    <w:rsid w:val="00E03870"/>
    <w:rsid w:val="00E057AE"/>
    <w:rsid w:val="00E05CDE"/>
    <w:rsid w:val="00E05E65"/>
    <w:rsid w:val="00E0684A"/>
    <w:rsid w:val="00E07701"/>
    <w:rsid w:val="00E12CCC"/>
    <w:rsid w:val="00E13354"/>
    <w:rsid w:val="00E138C6"/>
    <w:rsid w:val="00E14418"/>
    <w:rsid w:val="00E1598E"/>
    <w:rsid w:val="00E1723B"/>
    <w:rsid w:val="00E1729A"/>
    <w:rsid w:val="00E1732C"/>
    <w:rsid w:val="00E173D2"/>
    <w:rsid w:val="00E17A9B"/>
    <w:rsid w:val="00E20E89"/>
    <w:rsid w:val="00E2154D"/>
    <w:rsid w:val="00E217DE"/>
    <w:rsid w:val="00E22938"/>
    <w:rsid w:val="00E24870"/>
    <w:rsid w:val="00E248B7"/>
    <w:rsid w:val="00E261D3"/>
    <w:rsid w:val="00E26E6B"/>
    <w:rsid w:val="00E27645"/>
    <w:rsid w:val="00E27B3B"/>
    <w:rsid w:val="00E27DB9"/>
    <w:rsid w:val="00E30867"/>
    <w:rsid w:val="00E3116D"/>
    <w:rsid w:val="00E312E5"/>
    <w:rsid w:val="00E316C5"/>
    <w:rsid w:val="00E321D2"/>
    <w:rsid w:val="00E33587"/>
    <w:rsid w:val="00E347E8"/>
    <w:rsid w:val="00E36D42"/>
    <w:rsid w:val="00E36F95"/>
    <w:rsid w:val="00E3772B"/>
    <w:rsid w:val="00E3780B"/>
    <w:rsid w:val="00E40149"/>
    <w:rsid w:val="00E40619"/>
    <w:rsid w:val="00E4171C"/>
    <w:rsid w:val="00E41BFB"/>
    <w:rsid w:val="00E44354"/>
    <w:rsid w:val="00E44A5A"/>
    <w:rsid w:val="00E44FEA"/>
    <w:rsid w:val="00E45AD1"/>
    <w:rsid w:val="00E4659E"/>
    <w:rsid w:val="00E47B68"/>
    <w:rsid w:val="00E503F0"/>
    <w:rsid w:val="00E50578"/>
    <w:rsid w:val="00E50602"/>
    <w:rsid w:val="00E5109C"/>
    <w:rsid w:val="00E512B5"/>
    <w:rsid w:val="00E513FE"/>
    <w:rsid w:val="00E52FF8"/>
    <w:rsid w:val="00E53FC9"/>
    <w:rsid w:val="00E54068"/>
    <w:rsid w:val="00E5447B"/>
    <w:rsid w:val="00E55459"/>
    <w:rsid w:val="00E55ADF"/>
    <w:rsid w:val="00E55BF0"/>
    <w:rsid w:val="00E561B1"/>
    <w:rsid w:val="00E57C9A"/>
    <w:rsid w:val="00E57DBC"/>
    <w:rsid w:val="00E61FE1"/>
    <w:rsid w:val="00E6452B"/>
    <w:rsid w:val="00E6516E"/>
    <w:rsid w:val="00E6583F"/>
    <w:rsid w:val="00E665DE"/>
    <w:rsid w:val="00E6679E"/>
    <w:rsid w:val="00E71437"/>
    <w:rsid w:val="00E719CF"/>
    <w:rsid w:val="00E71E2A"/>
    <w:rsid w:val="00E72216"/>
    <w:rsid w:val="00E72DE1"/>
    <w:rsid w:val="00E72FBC"/>
    <w:rsid w:val="00E73A47"/>
    <w:rsid w:val="00E7459C"/>
    <w:rsid w:val="00E74DD8"/>
    <w:rsid w:val="00E75E5F"/>
    <w:rsid w:val="00E765AD"/>
    <w:rsid w:val="00E7678F"/>
    <w:rsid w:val="00E77324"/>
    <w:rsid w:val="00E774F8"/>
    <w:rsid w:val="00E80496"/>
    <w:rsid w:val="00E80835"/>
    <w:rsid w:val="00E83624"/>
    <w:rsid w:val="00E8374A"/>
    <w:rsid w:val="00E850D9"/>
    <w:rsid w:val="00E86050"/>
    <w:rsid w:val="00E861DE"/>
    <w:rsid w:val="00E86DC5"/>
    <w:rsid w:val="00E9003B"/>
    <w:rsid w:val="00E90B64"/>
    <w:rsid w:val="00E910F6"/>
    <w:rsid w:val="00E93833"/>
    <w:rsid w:val="00EA4587"/>
    <w:rsid w:val="00EA4C1E"/>
    <w:rsid w:val="00EA6203"/>
    <w:rsid w:val="00EA6529"/>
    <w:rsid w:val="00EA6EFE"/>
    <w:rsid w:val="00EA749F"/>
    <w:rsid w:val="00EA761C"/>
    <w:rsid w:val="00EB1826"/>
    <w:rsid w:val="00EB1F83"/>
    <w:rsid w:val="00EB2918"/>
    <w:rsid w:val="00EB3B0E"/>
    <w:rsid w:val="00EB3D76"/>
    <w:rsid w:val="00EB4F44"/>
    <w:rsid w:val="00EB548B"/>
    <w:rsid w:val="00EB552F"/>
    <w:rsid w:val="00EB6493"/>
    <w:rsid w:val="00EB6DC1"/>
    <w:rsid w:val="00EB7AC1"/>
    <w:rsid w:val="00EB7B09"/>
    <w:rsid w:val="00EC1709"/>
    <w:rsid w:val="00EC2A4B"/>
    <w:rsid w:val="00EC4609"/>
    <w:rsid w:val="00EC6B3D"/>
    <w:rsid w:val="00EC7DE2"/>
    <w:rsid w:val="00ED01D8"/>
    <w:rsid w:val="00ED1406"/>
    <w:rsid w:val="00ED14B4"/>
    <w:rsid w:val="00ED19E9"/>
    <w:rsid w:val="00ED20DA"/>
    <w:rsid w:val="00ED2791"/>
    <w:rsid w:val="00ED2D4F"/>
    <w:rsid w:val="00ED3BA1"/>
    <w:rsid w:val="00ED3BEC"/>
    <w:rsid w:val="00ED408C"/>
    <w:rsid w:val="00ED41C9"/>
    <w:rsid w:val="00ED4ED4"/>
    <w:rsid w:val="00ED5AA0"/>
    <w:rsid w:val="00ED605D"/>
    <w:rsid w:val="00ED7709"/>
    <w:rsid w:val="00ED7C18"/>
    <w:rsid w:val="00EE1571"/>
    <w:rsid w:val="00EE2126"/>
    <w:rsid w:val="00EE2672"/>
    <w:rsid w:val="00EE2B40"/>
    <w:rsid w:val="00EE3CA4"/>
    <w:rsid w:val="00EE5B85"/>
    <w:rsid w:val="00EE75B1"/>
    <w:rsid w:val="00EF2827"/>
    <w:rsid w:val="00EF30D0"/>
    <w:rsid w:val="00EF3D4F"/>
    <w:rsid w:val="00EF409F"/>
    <w:rsid w:val="00EF62B5"/>
    <w:rsid w:val="00F01117"/>
    <w:rsid w:val="00F01179"/>
    <w:rsid w:val="00F0120A"/>
    <w:rsid w:val="00F014F6"/>
    <w:rsid w:val="00F0159F"/>
    <w:rsid w:val="00F02891"/>
    <w:rsid w:val="00F030F9"/>
    <w:rsid w:val="00F03244"/>
    <w:rsid w:val="00F03310"/>
    <w:rsid w:val="00F04771"/>
    <w:rsid w:val="00F05022"/>
    <w:rsid w:val="00F064FD"/>
    <w:rsid w:val="00F078C3"/>
    <w:rsid w:val="00F078F5"/>
    <w:rsid w:val="00F10F70"/>
    <w:rsid w:val="00F126AD"/>
    <w:rsid w:val="00F12DE8"/>
    <w:rsid w:val="00F12E27"/>
    <w:rsid w:val="00F14709"/>
    <w:rsid w:val="00F14CA1"/>
    <w:rsid w:val="00F154C8"/>
    <w:rsid w:val="00F1566E"/>
    <w:rsid w:val="00F15EF1"/>
    <w:rsid w:val="00F20A35"/>
    <w:rsid w:val="00F21A5C"/>
    <w:rsid w:val="00F22BCF"/>
    <w:rsid w:val="00F235DE"/>
    <w:rsid w:val="00F24E31"/>
    <w:rsid w:val="00F251AF"/>
    <w:rsid w:val="00F258B3"/>
    <w:rsid w:val="00F258DC"/>
    <w:rsid w:val="00F27561"/>
    <w:rsid w:val="00F275EB"/>
    <w:rsid w:val="00F2769B"/>
    <w:rsid w:val="00F27D95"/>
    <w:rsid w:val="00F30909"/>
    <w:rsid w:val="00F31082"/>
    <w:rsid w:val="00F32D9E"/>
    <w:rsid w:val="00F34372"/>
    <w:rsid w:val="00F34C69"/>
    <w:rsid w:val="00F34F74"/>
    <w:rsid w:val="00F35C4E"/>
    <w:rsid w:val="00F36130"/>
    <w:rsid w:val="00F36F29"/>
    <w:rsid w:val="00F375CA"/>
    <w:rsid w:val="00F37F33"/>
    <w:rsid w:val="00F40FEE"/>
    <w:rsid w:val="00F41CB5"/>
    <w:rsid w:val="00F42020"/>
    <w:rsid w:val="00F424C8"/>
    <w:rsid w:val="00F4257B"/>
    <w:rsid w:val="00F426A0"/>
    <w:rsid w:val="00F43023"/>
    <w:rsid w:val="00F43A53"/>
    <w:rsid w:val="00F44278"/>
    <w:rsid w:val="00F4714C"/>
    <w:rsid w:val="00F47681"/>
    <w:rsid w:val="00F500C0"/>
    <w:rsid w:val="00F50640"/>
    <w:rsid w:val="00F51631"/>
    <w:rsid w:val="00F51B54"/>
    <w:rsid w:val="00F51D27"/>
    <w:rsid w:val="00F5276A"/>
    <w:rsid w:val="00F559F1"/>
    <w:rsid w:val="00F56FFB"/>
    <w:rsid w:val="00F57BF1"/>
    <w:rsid w:val="00F57C47"/>
    <w:rsid w:val="00F60B6E"/>
    <w:rsid w:val="00F61CF5"/>
    <w:rsid w:val="00F61E46"/>
    <w:rsid w:val="00F62297"/>
    <w:rsid w:val="00F626E1"/>
    <w:rsid w:val="00F62717"/>
    <w:rsid w:val="00F628C1"/>
    <w:rsid w:val="00F63997"/>
    <w:rsid w:val="00F63CDA"/>
    <w:rsid w:val="00F67472"/>
    <w:rsid w:val="00F675EA"/>
    <w:rsid w:val="00F70C15"/>
    <w:rsid w:val="00F7496B"/>
    <w:rsid w:val="00F74B85"/>
    <w:rsid w:val="00F7525A"/>
    <w:rsid w:val="00F75DA0"/>
    <w:rsid w:val="00F75E96"/>
    <w:rsid w:val="00F76507"/>
    <w:rsid w:val="00F806C7"/>
    <w:rsid w:val="00F82101"/>
    <w:rsid w:val="00F83096"/>
    <w:rsid w:val="00F84CC7"/>
    <w:rsid w:val="00F84E2C"/>
    <w:rsid w:val="00F91949"/>
    <w:rsid w:val="00F92A89"/>
    <w:rsid w:val="00F939BB"/>
    <w:rsid w:val="00F95CE5"/>
    <w:rsid w:val="00F9603E"/>
    <w:rsid w:val="00F960FC"/>
    <w:rsid w:val="00FA059A"/>
    <w:rsid w:val="00FA120A"/>
    <w:rsid w:val="00FA19A2"/>
    <w:rsid w:val="00FA1EAF"/>
    <w:rsid w:val="00FA28D3"/>
    <w:rsid w:val="00FA2EE5"/>
    <w:rsid w:val="00FA2F6A"/>
    <w:rsid w:val="00FA3548"/>
    <w:rsid w:val="00FA3F16"/>
    <w:rsid w:val="00FA42AD"/>
    <w:rsid w:val="00FA4492"/>
    <w:rsid w:val="00FA4C47"/>
    <w:rsid w:val="00FA4D15"/>
    <w:rsid w:val="00FA69CB"/>
    <w:rsid w:val="00FA7075"/>
    <w:rsid w:val="00FB0FE9"/>
    <w:rsid w:val="00FB1DEB"/>
    <w:rsid w:val="00FB24AB"/>
    <w:rsid w:val="00FB250E"/>
    <w:rsid w:val="00FB25FD"/>
    <w:rsid w:val="00FB2E77"/>
    <w:rsid w:val="00FB360B"/>
    <w:rsid w:val="00FB3786"/>
    <w:rsid w:val="00FB4996"/>
    <w:rsid w:val="00FB5149"/>
    <w:rsid w:val="00FB5E0A"/>
    <w:rsid w:val="00FB6123"/>
    <w:rsid w:val="00FB7695"/>
    <w:rsid w:val="00FC0517"/>
    <w:rsid w:val="00FC1150"/>
    <w:rsid w:val="00FC1C39"/>
    <w:rsid w:val="00FC2823"/>
    <w:rsid w:val="00FC4097"/>
    <w:rsid w:val="00FC40D0"/>
    <w:rsid w:val="00FC4762"/>
    <w:rsid w:val="00FC4FEA"/>
    <w:rsid w:val="00FC5E15"/>
    <w:rsid w:val="00FC63A6"/>
    <w:rsid w:val="00FD0851"/>
    <w:rsid w:val="00FD0AE4"/>
    <w:rsid w:val="00FD4D7F"/>
    <w:rsid w:val="00FD4F5B"/>
    <w:rsid w:val="00FD5C7A"/>
    <w:rsid w:val="00FD6E04"/>
    <w:rsid w:val="00FD6F1E"/>
    <w:rsid w:val="00FE04FF"/>
    <w:rsid w:val="00FE0D1D"/>
    <w:rsid w:val="00FE10DA"/>
    <w:rsid w:val="00FE1453"/>
    <w:rsid w:val="00FE2754"/>
    <w:rsid w:val="00FE2F39"/>
    <w:rsid w:val="00FE3059"/>
    <w:rsid w:val="00FE4D58"/>
    <w:rsid w:val="00FE5054"/>
    <w:rsid w:val="00FE5ED0"/>
    <w:rsid w:val="00FE6157"/>
    <w:rsid w:val="00FE6B21"/>
    <w:rsid w:val="00FE7871"/>
    <w:rsid w:val="00FF23FF"/>
    <w:rsid w:val="00FF28C9"/>
    <w:rsid w:val="00FF2990"/>
    <w:rsid w:val="00FF3948"/>
    <w:rsid w:val="00FF428B"/>
    <w:rsid w:val="00FF4E8E"/>
    <w:rsid w:val="00FF59E4"/>
    <w:rsid w:val="00FF5AE0"/>
    <w:rsid w:val="00FF7319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85FD8A0"/>
  <w15:docId w15:val="{40291470-584C-4FEF-927E-E2F65E8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it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655E78"/>
  </w:style>
  <w:style w:type="paragraph" w:styleId="berschrift1">
    <w:name w:val="heading 1"/>
    <w:basedOn w:val="Text"/>
    <w:next w:val="Text"/>
    <w:link w:val="berschrift1Zchn"/>
    <w:uiPriority w:val="4"/>
    <w:qFormat/>
    <w:rsid w:val="006B308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03562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03562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03562D"/>
    <w:pPr>
      <w:keepNext/>
      <w:keepLines/>
      <w:numPr>
        <w:ilvl w:val="3"/>
        <w:numId w:val="1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D92CB0"/>
    <w:pPr>
      <w:keepNext/>
      <w:keepLines/>
      <w:framePr w:wrap="around" w:hAnchor="text"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D92CB0"/>
    <w:pPr>
      <w:keepNext/>
      <w:keepLines/>
      <w:framePr w:wrap="around" w:hAnchor="text"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D92CB0"/>
    <w:pPr>
      <w:keepNext/>
      <w:keepLines/>
      <w:framePr w:wrap="around" w:hAnchor="text"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D92CB0"/>
    <w:pPr>
      <w:keepNext/>
      <w:keepLines/>
      <w:framePr w:wrap="around" w:hAnchor="text"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D92CB0"/>
    <w:pPr>
      <w:keepNext/>
      <w:keepLines/>
      <w:framePr w:wrap="around" w:hAnchor="text"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03562D"/>
    <w:rPr>
      <w:rFonts w:eastAsiaTheme="majorEastAsia" w:cstheme="majorBidi"/>
      <w:b/>
      <w:bCs/>
      <w:sz w:val="24"/>
      <w:szCs w:val="28"/>
      <w:lang w:val="it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3562D"/>
    <w:rPr>
      <w:rFonts w:eastAsiaTheme="majorEastAsia" w:cstheme="majorBidi"/>
      <w:b/>
      <w:bCs/>
      <w:szCs w:val="26"/>
      <w:lang w:val="it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03562D"/>
    <w:rPr>
      <w:rFonts w:eastAsiaTheme="majorEastAsia" w:cstheme="majorBidi"/>
      <w:bCs/>
      <w:lang w:val="it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03562D"/>
    <w:rPr>
      <w:rFonts w:eastAsiaTheme="majorEastAsia" w:cstheme="majorBidi"/>
      <w:bCs/>
      <w:iCs/>
      <w:lang w:val="it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702ED8"/>
    <w:rPr>
      <w:rFonts w:ascii="Arial" w:eastAsiaTheme="majorEastAsia" w:hAnsi="Arial" w:cstheme="majorBidi"/>
      <w:sz w:val="22"/>
      <w:szCs w:val="22"/>
      <w:lang w:val="it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702E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t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t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702ED8"/>
    <w:rPr>
      <w:rFonts w:asciiTheme="majorHAnsi" w:eastAsiaTheme="majorEastAsia" w:hAnsiTheme="majorHAnsi" w:cstheme="majorBidi"/>
      <w:color w:val="404040" w:themeColor="text1" w:themeTint="BF"/>
      <w:lang w:val="it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lang w:val="it-CH" w:eastAsia="en-US"/>
    </w:rPr>
  </w:style>
  <w:style w:type="paragraph" w:styleId="Abbildungsverzeichnis">
    <w:name w:val="table of figures"/>
    <w:basedOn w:val="Text"/>
    <w:next w:val="Text"/>
    <w:uiPriority w:val="99"/>
    <w:unhideWhenUsed/>
    <w:rsid w:val="0003562D"/>
    <w:rPr>
      <w:b/>
      <w:sz w:val="20"/>
    </w:rPr>
  </w:style>
  <w:style w:type="paragraph" w:styleId="Beschriftung">
    <w:name w:val="caption"/>
    <w:basedOn w:val="Text"/>
    <w:next w:val="Text"/>
    <w:uiPriority w:val="35"/>
    <w:unhideWhenUsed/>
    <w:qFormat/>
    <w:rsid w:val="0003562D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2516A"/>
    <w:pPr>
      <w:spacing w:after="400"/>
    </w:pPr>
    <w:rPr>
      <w:b/>
    </w:rPr>
  </w:style>
  <w:style w:type="paragraph" w:customStyle="1" w:styleId="Text">
    <w:name w:val="Text"/>
    <w:link w:val="TextZchn"/>
    <w:qFormat/>
    <w:rsid w:val="00AD4188"/>
    <w:pPr>
      <w:spacing w:after="120" w:line="276" w:lineRule="auto"/>
    </w:pPr>
    <w:rPr>
      <w:rFonts w:eastAsiaTheme="minorHAnsi" w:cstheme="minorBidi"/>
      <w:lang w:eastAsia="en-US"/>
    </w:rPr>
  </w:style>
  <w:style w:type="character" w:customStyle="1" w:styleId="TextZchn">
    <w:name w:val="Text Zchn"/>
    <w:basedOn w:val="Absatz-Standardschriftart"/>
    <w:link w:val="Text"/>
    <w:rsid w:val="00AD4188"/>
    <w:rPr>
      <w:rFonts w:eastAsiaTheme="minorHAnsi" w:cstheme="minorBidi"/>
      <w:lang w:val="it-CH" w:eastAsia="en-US"/>
    </w:rPr>
  </w:style>
  <w:style w:type="paragraph" w:styleId="Titel">
    <w:name w:val="Title"/>
    <w:basedOn w:val="Text"/>
    <w:next w:val="Text"/>
    <w:link w:val="TitelZchn"/>
    <w:uiPriority w:val="10"/>
    <w:qFormat/>
    <w:rsid w:val="0003562D"/>
    <w:pPr>
      <w:spacing w:before="440" w:after="220"/>
      <w:contextualSpacing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562D"/>
    <w:rPr>
      <w:rFonts w:eastAsiaTheme="majorEastAsia" w:cstheme="majorBidi"/>
      <w:b/>
      <w:spacing w:val="5"/>
      <w:kern w:val="28"/>
      <w:sz w:val="44"/>
      <w:szCs w:val="52"/>
      <w:lang w:val="it-CH" w:eastAsia="en-US"/>
    </w:rPr>
  </w:style>
  <w:style w:type="paragraph" w:customStyle="1" w:styleId="zOawBlindzeile">
    <w:name w:val="zOawBlindzeile"/>
    <w:link w:val="zOawBlindzeileZchn"/>
    <w:uiPriority w:val="99"/>
    <w:rsid w:val="004F0F47"/>
    <w:rPr>
      <w:rFonts w:eastAsiaTheme="minorHAnsi" w:cstheme="minorBidi"/>
      <w:sz w:val="2"/>
      <w:szCs w:val="2"/>
      <w:lang w:eastAsia="en-US"/>
    </w:rPr>
  </w:style>
  <w:style w:type="character" w:customStyle="1" w:styleId="zOawBlindzeileZchn">
    <w:name w:val="zOawBlindzeile Zchn"/>
    <w:basedOn w:val="Absatz-Standardschriftart"/>
    <w:link w:val="zOawBlindzeile"/>
    <w:uiPriority w:val="99"/>
    <w:rsid w:val="004F0F47"/>
    <w:rPr>
      <w:rFonts w:ascii="Arial" w:eastAsiaTheme="minorHAnsi" w:hAnsi="Arial" w:cstheme="minorBidi"/>
      <w:sz w:val="2"/>
      <w:szCs w:val="2"/>
      <w:lang w:val="it-CH" w:eastAsia="en-US"/>
    </w:rPr>
  </w:style>
  <w:style w:type="paragraph" w:customStyle="1" w:styleId="Text95">
    <w:name w:val="Text 9.5"/>
    <w:basedOn w:val="Text"/>
    <w:uiPriority w:val="99"/>
    <w:rsid w:val="00917945"/>
    <w:pPr>
      <w:tabs>
        <w:tab w:val="left" w:pos="1247"/>
      </w:tabs>
      <w:spacing w:after="0" w:line="240" w:lineRule="auto"/>
    </w:pPr>
    <w:rPr>
      <w:sz w:val="19"/>
    </w:rPr>
  </w:style>
  <w:style w:type="character" w:styleId="Fett">
    <w:name w:val="Strong"/>
    <w:basedOn w:val="Absatz-Standardschriftart"/>
    <w:uiPriority w:val="22"/>
    <w:qFormat/>
    <w:rsid w:val="002B1C0F"/>
    <w:rPr>
      <w:b/>
      <w:bCs/>
      <w:i w:val="0"/>
      <w:sz w:val="22"/>
      <w:bdr w:val="none" w:sz="0" w:space="0" w:color="auto"/>
      <w:lang w:val="it-CH"/>
    </w:rPr>
  </w:style>
  <w:style w:type="paragraph" w:styleId="Fuzeile">
    <w:name w:val="footer"/>
    <w:basedOn w:val="Text"/>
    <w:link w:val="FuzeileZchn"/>
    <w:unhideWhenUsed/>
    <w:rsid w:val="0003562D"/>
    <w:pPr>
      <w:tabs>
        <w:tab w:val="right" w:pos="9639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03562D"/>
    <w:rPr>
      <w:rFonts w:eastAsiaTheme="minorHAnsi" w:cstheme="minorBidi"/>
      <w:sz w:val="13"/>
      <w:lang w:val="it-CH" w:eastAsia="en-US"/>
    </w:rPr>
  </w:style>
  <w:style w:type="character" w:styleId="Hyperlink">
    <w:name w:val="Hyperlink"/>
    <w:basedOn w:val="Absatz-Standardschriftart"/>
    <w:uiPriority w:val="99"/>
    <w:semiHidden/>
    <w:rsid w:val="00D92CB0"/>
    <w:rPr>
      <w:color w:val="0000FF" w:themeColor="hyperlink"/>
      <w:u w:val="single"/>
      <w:lang w:val="it-CH"/>
    </w:rPr>
  </w:style>
  <w:style w:type="paragraph" w:styleId="Inhaltsverzeichnisberschrift">
    <w:name w:val="TOC Heading"/>
    <w:basedOn w:val="berschrift1"/>
    <w:next w:val="Text"/>
    <w:uiPriority w:val="39"/>
    <w:unhideWhenUsed/>
    <w:rsid w:val="0003562D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92CB0"/>
    <w:rPr>
      <w:b/>
      <w:bCs/>
      <w:i/>
      <w:iCs/>
      <w:color w:val="auto"/>
      <w:lang w:val="it-CH"/>
    </w:rPr>
  </w:style>
  <w:style w:type="paragraph" w:styleId="IntensivesZitat">
    <w:name w:val="Intense Quote"/>
    <w:basedOn w:val="Text"/>
    <w:next w:val="Text"/>
    <w:link w:val="IntensivesZitatZchn"/>
    <w:uiPriority w:val="30"/>
    <w:rsid w:val="0003562D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62D"/>
    <w:rPr>
      <w:rFonts w:eastAsiaTheme="minorHAnsi" w:cstheme="minorBidi"/>
      <w:b/>
      <w:bCs/>
      <w:i/>
      <w:iCs/>
      <w:color w:val="4F81BD" w:themeColor="accent1"/>
      <w:lang w:val="it-CH" w:eastAsia="en-US"/>
    </w:rPr>
  </w:style>
  <w:style w:type="paragraph" w:styleId="KeinLeerraum">
    <w:name w:val="No Spacing"/>
    <w:basedOn w:val="Text"/>
    <w:uiPriority w:val="1"/>
    <w:qFormat/>
    <w:rsid w:val="00ED605D"/>
    <w:pPr>
      <w:tabs>
        <w:tab w:val="left" w:pos="652"/>
        <w:tab w:val="left" w:pos="2835"/>
      </w:tabs>
      <w:spacing w:after="0"/>
    </w:pPr>
  </w:style>
  <w:style w:type="paragraph" w:styleId="Kopfzeile">
    <w:name w:val="header"/>
    <w:basedOn w:val="Text"/>
    <w:link w:val="KopfzeileZchn"/>
    <w:rsid w:val="00302D69"/>
    <w:pPr>
      <w:spacing w:before="116" w:after="0"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D69"/>
    <w:rPr>
      <w:rFonts w:eastAsiaTheme="minorHAnsi" w:cstheme="minorBidi"/>
      <w:lang w:val="it-CH" w:eastAsia="en-US"/>
    </w:rPr>
  </w:style>
  <w:style w:type="character" w:styleId="Platzhaltertext">
    <w:name w:val="Placeholder Text"/>
    <w:basedOn w:val="Absatz-Standardschriftart"/>
    <w:uiPriority w:val="99"/>
    <w:semiHidden/>
    <w:rsid w:val="00D92CB0"/>
    <w:rPr>
      <w:color w:val="808080"/>
      <w:lang w:val="it-CH"/>
    </w:rPr>
  </w:style>
  <w:style w:type="character" w:styleId="SchwacheHervorhebung">
    <w:name w:val="Subtle Emphasis"/>
    <w:basedOn w:val="Absatz-Standardschriftart"/>
    <w:uiPriority w:val="19"/>
    <w:qFormat/>
    <w:rsid w:val="00D92CB0"/>
    <w:rPr>
      <w:i/>
      <w:iCs/>
      <w:color w:val="808080" w:themeColor="text1" w:themeTint="7F"/>
      <w:lang w:val="it-CH"/>
    </w:rPr>
  </w:style>
  <w:style w:type="table" w:styleId="Tabellenraster">
    <w:name w:val="Table Grid"/>
    <w:basedOn w:val="NormaleTabelle"/>
    <w:uiPriority w:val="59"/>
    <w:rsid w:val="00D92C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66532A"/>
    <w:pPr>
      <w:tabs>
        <w:tab w:val="left" w:pos="1247"/>
        <w:tab w:val="left" w:pos="2835"/>
      </w:tabs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66532A"/>
    <w:rPr>
      <w:rFonts w:eastAsiaTheme="minorHAnsi" w:cstheme="minorBidi"/>
      <w:sz w:val="13"/>
      <w:lang w:val="it-CH" w:eastAsia="en-US"/>
    </w:rPr>
  </w:style>
  <w:style w:type="paragraph" w:styleId="Untertitel">
    <w:name w:val="Subtitle"/>
    <w:basedOn w:val="Text"/>
    <w:next w:val="Text"/>
    <w:link w:val="UntertitelZchn"/>
    <w:uiPriority w:val="11"/>
    <w:qFormat/>
    <w:rsid w:val="0003562D"/>
    <w:pPr>
      <w:numPr>
        <w:ilvl w:val="1"/>
      </w:numPr>
      <w:spacing w:before="220" w:after="440"/>
      <w:contextualSpacing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562D"/>
    <w:rPr>
      <w:rFonts w:eastAsiaTheme="majorEastAsia" w:cstheme="majorBidi"/>
      <w:iCs/>
      <w:spacing w:val="15"/>
      <w:sz w:val="44"/>
      <w:szCs w:val="24"/>
      <w:lang w:val="it-CH" w:eastAsia="en-US"/>
    </w:rPr>
  </w:style>
  <w:style w:type="paragraph" w:styleId="Verzeichnis1">
    <w:name w:val="toc 1"/>
    <w:basedOn w:val="Text"/>
    <w:next w:val="Text"/>
    <w:autoRedefine/>
    <w:uiPriority w:val="39"/>
    <w:unhideWhenUsed/>
    <w:rsid w:val="0003562D"/>
    <w:pPr>
      <w:tabs>
        <w:tab w:val="right" w:leader="dot" w:pos="9627"/>
      </w:tabs>
      <w:spacing w:before="200" w:after="100"/>
      <w:ind w:left="851" w:hanging="851"/>
    </w:pPr>
    <w:rPr>
      <w:b/>
      <w:sz w:val="20"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03562D"/>
    <w:pPr>
      <w:spacing w:after="100"/>
      <w:ind w:left="851" w:hanging="851"/>
    </w:pPr>
    <w:rPr>
      <w:sz w:val="20"/>
    </w:rPr>
  </w:style>
  <w:style w:type="paragraph" w:styleId="Verzeichnis3">
    <w:name w:val="toc 3"/>
    <w:basedOn w:val="Text"/>
    <w:next w:val="Text"/>
    <w:autoRedefine/>
    <w:uiPriority w:val="39"/>
    <w:unhideWhenUsed/>
    <w:rsid w:val="0003562D"/>
    <w:pPr>
      <w:spacing w:after="100"/>
      <w:ind w:left="851" w:hanging="851"/>
    </w:pPr>
    <w:rPr>
      <w:sz w:val="18"/>
    </w:rPr>
  </w:style>
  <w:style w:type="paragraph" w:styleId="Verzeichnis4">
    <w:name w:val="toc 4"/>
    <w:basedOn w:val="Text"/>
    <w:next w:val="Text"/>
    <w:autoRedefine/>
    <w:uiPriority w:val="39"/>
    <w:unhideWhenUsed/>
    <w:rsid w:val="0003562D"/>
    <w:pPr>
      <w:spacing w:after="100"/>
      <w:ind w:left="851" w:hanging="851"/>
    </w:pPr>
    <w:rPr>
      <w:sz w:val="18"/>
    </w:rPr>
  </w:style>
  <w:style w:type="paragraph" w:styleId="Zitat">
    <w:name w:val="Quote"/>
    <w:basedOn w:val="Text"/>
    <w:next w:val="Text"/>
    <w:link w:val="ZitatZchn"/>
    <w:uiPriority w:val="29"/>
    <w:qFormat/>
    <w:rsid w:val="000356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3562D"/>
    <w:rPr>
      <w:rFonts w:eastAsiaTheme="minorHAnsi" w:cstheme="minorBidi"/>
      <w:i/>
      <w:iCs/>
      <w:lang w:val="it-CH" w:eastAsia="en-US"/>
    </w:rPr>
  </w:style>
  <w:style w:type="paragraph" w:customStyle="1" w:styleId="Auflistung">
    <w:name w:val="Auflistung"/>
    <w:basedOn w:val="Text"/>
    <w:uiPriority w:val="34"/>
    <w:qFormat/>
    <w:rsid w:val="002972C8"/>
    <w:pPr>
      <w:numPr>
        <w:numId w:val="2"/>
      </w:numPr>
      <w:spacing w:after="0"/>
      <w:ind w:left="357" w:hanging="357"/>
    </w:pPr>
  </w:style>
  <w:style w:type="character" w:customStyle="1" w:styleId="BetreffZchn">
    <w:name w:val="Betreff Zchn"/>
    <w:basedOn w:val="TextZchn"/>
    <w:link w:val="Betreff"/>
    <w:uiPriority w:val="12"/>
    <w:rsid w:val="00D2516A"/>
    <w:rPr>
      <w:rFonts w:eastAsiaTheme="minorHAnsi" w:cstheme="minorBidi"/>
      <w:b/>
      <w:lang w:val="it-CH" w:eastAsia="en-US"/>
    </w:rPr>
  </w:style>
  <w:style w:type="paragraph" w:customStyle="1" w:styleId="zOawDeliveryOption">
    <w:name w:val="zOawDeliveryOption"/>
    <w:basedOn w:val="Text"/>
    <w:uiPriority w:val="99"/>
    <w:rsid w:val="000C09A4"/>
    <w:pPr>
      <w:spacing w:after="0" w:line="240" w:lineRule="auto"/>
    </w:pPr>
    <w:rPr>
      <w:b/>
      <w:sz w:val="19"/>
    </w:rPr>
  </w:style>
  <w:style w:type="paragraph" w:customStyle="1" w:styleId="zOawRecipient">
    <w:name w:val="zOawRecipient"/>
    <w:basedOn w:val="Text"/>
    <w:uiPriority w:val="99"/>
    <w:rsid w:val="00D305B0"/>
    <w:pPr>
      <w:spacing w:after="0" w:line="240" w:lineRule="auto"/>
    </w:pPr>
    <w:rPr>
      <w:sz w:val="19"/>
    </w:rPr>
  </w:style>
  <w:style w:type="paragraph" w:customStyle="1" w:styleId="zOawDeliveryOption2">
    <w:name w:val="zOawDeliveryOption2"/>
    <w:basedOn w:val="Text"/>
    <w:next w:val="Text"/>
    <w:uiPriority w:val="99"/>
    <w:rsid w:val="00F15EF1"/>
    <w:pPr>
      <w:spacing w:after="0" w:line="240" w:lineRule="auto"/>
    </w:pPr>
    <w:rPr>
      <w:sz w:val="19"/>
    </w:rPr>
  </w:style>
  <w:style w:type="paragraph" w:customStyle="1" w:styleId="AuflistungPunkte">
    <w:name w:val="Auflistung Punkte"/>
    <w:basedOn w:val="Text"/>
    <w:link w:val="AuflistungPunkteZchn"/>
    <w:uiPriority w:val="34"/>
    <w:qFormat/>
    <w:rsid w:val="00584684"/>
    <w:pPr>
      <w:numPr>
        <w:numId w:val="15"/>
      </w:numPr>
      <w:spacing w:after="0"/>
      <w:ind w:left="714" w:hanging="357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337B68"/>
    <w:rPr>
      <w:rFonts w:eastAsiaTheme="minorHAnsi" w:cstheme="minorBidi"/>
      <w:lang w:val="it-CH" w:eastAsia="en-US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45518A"/>
    <w:pPr>
      <w:numPr>
        <w:numId w:val="16"/>
      </w:numPr>
    </w:p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45518A"/>
    <w:pPr>
      <w:numPr>
        <w:numId w:val="20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337B68"/>
    <w:rPr>
      <w:rFonts w:eastAsiaTheme="minorHAnsi" w:cstheme="minorBidi"/>
      <w:lang w:val="it-CH" w:eastAsia="en-US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337B68"/>
    <w:pPr>
      <w:numPr>
        <w:numId w:val="22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337B68"/>
    <w:rPr>
      <w:rFonts w:eastAsiaTheme="minorHAnsi" w:cstheme="minorBidi"/>
      <w:lang w:val="it-CH" w:eastAsia="en-US"/>
    </w:r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337B68"/>
    <w:rPr>
      <w:rFonts w:eastAsiaTheme="minorHAnsi" w:cstheme="minorBidi"/>
      <w:lang w:val="it-CH" w:eastAsia="en-US"/>
    </w:rPr>
  </w:style>
  <w:style w:type="paragraph" w:styleId="Sprechblasentext">
    <w:name w:val="Balloon Text"/>
    <w:basedOn w:val="Standard"/>
    <w:link w:val="SprechblasentextZchn"/>
    <w:uiPriority w:val="99"/>
    <w:rsid w:val="00205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05ACD"/>
    <w:rPr>
      <w:rFonts w:ascii="Tahoma" w:hAnsi="Tahoma" w:cs="Tahoma"/>
      <w:sz w:val="16"/>
      <w:szCs w:val="16"/>
      <w:lang w:val="it-CH"/>
    </w:rPr>
  </w:style>
  <w:style w:type="character" w:customStyle="1" w:styleId="Code">
    <w:name w:val="Code"/>
    <w:uiPriority w:val="29"/>
    <w:rsid w:val="0046286F"/>
    <w:rPr>
      <w:rFonts w:ascii="Courier New" w:hAnsi="Courier New" w:cs="Courier New"/>
      <w:sz w:val="22"/>
    </w:rPr>
  </w:style>
  <w:style w:type="character" w:customStyle="1" w:styleId="text1">
    <w:name w:val="text1"/>
    <w:rsid w:val="00617C9A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StandardWeb">
    <w:name w:val="Normal (Web)"/>
    <w:basedOn w:val="Standard"/>
    <w:rsid w:val="00617C9A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untitel1">
    <w:name w:val="untitel1"/>
    <w:rsid w:val="00617C9A"/>
    <w:rPr>
      <w:rFonts w:ascii="Arial" w:hAnsi="Arial" w:cs="Arial" w:hint="default"/>
      <w:b/>
      <w:bCs/>
      <w:color w:val="000000"/>
      <w:sz w:val="18"/>
      <w:szCs w:val="18"/>
    </w:rPr>
  </w:style>
  <w:style w:type="paragraph" w:styleId="Listenabsatz">
    <w:name w:val="List Paragraph"/>
    <w:basedOn w:val="Standard"/>
    <w:uiPriority w:val="34"/>
    <w:rsid w:val="00174CA0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E0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r.ch/DE/institutionen/verwaltung/ekud/afk/kfg/kulturfoerderung/konzept/Gesuche/Documents/Tre%20punti%20centrali%20di%20promozione.pdf?csf=1&amp;e=bozX4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customXml" Target="../customXml/item8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afk.gr.ch" TargetMode="External"/><Relationship Id="rId22" Type="http://schemas.openxmlformats.org/officeDocument/2006/relationships/customXml" Target="../customXml/item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Conrad@afk.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fk.gr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C3DA4-3113-48D0-8494-4D8659CA1CE7}"/>
      </w:docPartPr>
      <w:docPartBody>
        <w:p w:rsidR="00E903F0" w:rsidRDefault="00E2241E">
          <w:r w:rsidRPr="004C563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6B"/>
    <w:rsid w:val="0024406B"/>
    <w:rsid w:val="00490A81"/>
    <w:rsid w:val="0076723F"/>
    <w:rsid w:val="00B6136F"/>
    <w:rsid w:val="00E2241E"/>
    <w:rsid w:val="00E903F0"/>
    <w:rsid w:val="00F72BB5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36F"/>
  </w:style>
  <w:style w:type="paragraph" w:customStyle="1" w:styleId="7805CB380F784179AD7706FC28F76151">
    <w:name w:val="7805CB380F784179AD7706FC28F76151"/>
    <w:rsid w:val="00B6136F"/>
    <w:pPr>
      <w:spacing w:after="160" w:line="259" w:lineRule="auto"/>
    </w:pPr>
  </w:style>
  <w:style w:type="paragraph" w:customStyle="1" w:styleId="69CA036FFB3F40BF8405B60E46579932">
    <w:name w:val="69CA036FFB3F40BF8405B60E46579932"/>
    <w:rsid w:val="00B6136F"/>
    <w:pPr>
      <w:spacing w:after="160" w:line="259" w:lineRule="auto"/>
    </w:pPr>
  </w:style>
  <w:style w:type="paragraph" w:customStyle="1" w:styleId="C8C109772CC6440388114CF2A7CB14C5">
    <w:name w:val="C8C109772CC6440388114CF2A7CB14C5"/>
    <w:rsid w:val="00B6136F"/>
    <w:pPr>
      <w:spacing w:after="160" w:line="259" w:lineRule="auto"/>
    </w:pPr>
  </w:style>
  <w:style w:type="paragraph" w:customStyle="1" w:styleId="C8611933B89E47A38B5827FA0CCCB233">
    <w:name w:val="C8611933B89E47A38B5827FA0CCCB233"/>
    <w:rsid w:val="00B6136F"/>
    <w:pPr>
      <w:spacing w:after="160" w:line="259" w:lineRule="auto"/>
    </w:pPr>
  </w:style>
  <w:style w:type="paragraph" w:customStyle="1" w:styleId="EDE5E7D1E3714233AA1014C2A005CA01">
    <w:name w:val="EDE5E7D1E3714233AA1014C2A005CA01"/>
    <w:rsid w:val="00B6136F"/>
    <w:pPr>
      <w:spacing w:after="160" w:line="259" w:lineRule="auto"/>
    </w:pPr>
  </w:style>
  <w:style w:type="paragraph" w:customStyle="1" w:styleId="D7BD18C67F3F42E19E697D96FFB40423">
    <w:name w:val="D7BD18C67F3F42E19E697D96FFB40423"/>
    <w:rsid w:val="00B613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MasterProperties">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</officeatwork>
</file>

<file path=customXml/item3.xml><?xml version="1.0" encoding="utf-8"?>
<officeatwork xmlns="http://schemas.officeatwork.com/Formulas">eNp7v3u/jVt+UW5pTmKxnY1vYnFJalFAUX5BalFJpUJIYlF6aolfYm6qrZISlOeWmZqTAuTawbTZeaZpKKFq1FDKA+pR0lFKAylW0gSyKFWgaaMPs8/GOT8vJbMkMz/PzkYfmY1qhB1cR7EdAD+vUS4=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1AD440044D44B87DBF571FAA3C499" ma:contentTypeVersion="1" ma:contentTypeDescription="Ein neues Dokument erstellen." ma:contentTypeScope="" ma:versionID="ff82a4d1c298d753ab8e432ea6a503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59a4c3cf7d080813fab7205a7a12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fficeatwork xmlns="http://schemas.officeatwork.com/CustomXMLPart"/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A98EE7-0975-4B15-B8B8-77AD9A4521F5}"/>
</file>

<file path=customXml/itemProps2.xml><?xml version="1.0" encoding="utf-8"?>
<ds:datastoreItem xmlns:ds="http://schemas.openxmlformats.org/officeDocument/2006/customXml" ds:itemID="{AE640A72-4D5E-42B1-AB67-3FD102E99684}"/>
</file>

<file path=customXml/itemProps3.xml><?xml version="1.0" encoding="utf-8"?>
<ds:datastoreItem xmlns:ds="http://schemas.openxmlformats.org/officeDocument/2006/customXml" ds:itemID="{85C60041-C62B-49FF-99EC-D56AF475FC94}"/>
</file>

<file path=customXml/itemProps4.xml><?xml version="1.0" encoding="utf-8"?>
<ds:datastoreItem xmlns:ds="http://schemas.openxmlformats.org/officeDocument/2006/customXml" ds:itemID="{6F106E81-C911-4006-815F-0779E3BBEF88}"/>
</file>

<file path=customXml/itemProps5.xml><?xml version="1.0" encoding="utf-8"?>
<ds:datastoreItem xmlns:ds="http://schemas.openxmlformats.org/officeDocument/2006/customXml" ds:itemID="{C4F36522-8FF0-480E-97B6-10FAFD647D49}"/>
</file>

<file path=customXml/itemProps6.xml><?xml version="1.0" encoding="utf-8"?>
<ds:datastoreItem xmlns:ds="http://schemas.openxmlformats.org/officeDocument/2006/customXml" ds:itemID="{5979B688-427F-4878-A510-24CFA0D7A0B0}"/>
</file>

<file path=customXml/itemProps7.xml><?xml version="1.0" encoding="utf-8"?>
<ds:datastoreItem xmlns:ds="http://schemas.openxmlformats.org/officeDocument/2006/customXml" ds:itemID="{D00C6E73-FDB3-4E21-A69F-B87E9179C6C6}"/>
</file>

<file path=customXml/itemProps8.xml><?xml version="1.0" encoding="utf-8"?>
<ds:datastoreItem xmlns:ds="http://schemas.openxmlformats.org/officeDocument/2006/customXml" ds:itemID="{15706BA2-21BA-46BF-91AB-90A7920F5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Andrea Conrad</Manager>
  <Company>Amt für Kultur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Conrad</dc:creator>
  <cp:lastModifiedBy>Conrad Andrea</cp:lastModifiedBy>
  <cp:revision>5</cp:revision>
  <cp:lastPrinted>2021-02-11T13:44:00Z</cp:lastPrinted>
  <dcterms:created xsi:type="dcterms:W3CDTF">2021-03-02T13:49:00Z</dcterms:created>
  <dcterms:modified xsi:type="dcterms:W3CDTF">2021-03-02T14:55:00Z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Address1">
    <vt:lpwstr>Amt für Kultur - Kulturförderung Graubünden</vt:lpwstr>
  </property>
  <property fmtid="{D5CDD505-2E9C-101B-9397-08002B2CF9AE}" pid="3" name="Doc.Text">
    <vt:lpwstr>[Text]</vt:lpwstr>
  </property>
  <property fmtid="{D5CDD505-2E9C-101B-9397-08002B2CF9AE}" pid="4" name="Signature1.Name">
    <vt:lpwstr>Andrea Conrad</vt:lpwstr>
  </property>
  <property fmtid="{D5CDD505-2E9C-101B-9397-08002B2CF9AE}" pid="5" name="Signature1.Function">
    <vt:lpwstr>Sachbearbeiterin</vt:lpwstr>
  </property>
  <property fmtid="{D5CDD505-2E9C-101B-9397-08002B2CF9AE}" pid="6" name="Signature2.Name">
    <vt:lpwstr/>
  </property>
  <property fmtid="{D5CDD505-2E9C-101B-9397-08002B2CF9AE}" pid="7" name="Signature2.Function">
    <vt:lpwstr/>
  </property>
  <property fmtid="{D5CDD505-2E9C-101B-9397-08002B2CF9AE}" pid="8" name="Doc.IhrZeichen">
    <vt:lpwstr>Ihr Zeichen</vt:lpwstr>
  </property>
  <property fmtid="{D5CDD505-2E9C-101B-9397-08002B2CF9AE}" pid="9" name="Doc.UnserZeichen">
    <vt:lpwstr>Unser Zeichen</vt:lpwstr>
  </property>
  <property fmtid="{D5CDD505-2E9C-101B-9397-08002B2CF9AE}" pid="10" name="Doc.IhreMitteilungVom">
    <vt:lpwstr>Ihre Mitteilung vom</vt:lpwstr>
  </property>
  <property fmtid="{D5CDD505-2E9C-101B-9397-08002B2CF9AE}" pid="11" name="Doc.Zuständig">
    <vt:lpwstr>Zuständig</vt:lpwstr>
  </property>
  <property fmtid="{D5CDD505-2E9C-101B-9397-08002B2CF9AE}" pid="12" name="CustomField.IhreMitteilungVom">
    <vt:lpwstr/>
  </property>
  <property fmtid="{D5CDD505-2E9C-101B-9397-08002B2CF9AE}" pid="13" name="CustomField.IhrZeichen">
    <vt:lpwstr/>
  </property>
  <property fmtid="{D5CDD505-2E9C-101B-9397-08002B2CF9AE}" pid="14" name="CustomField.UnserZeichen">
    <vt:lpwstr/>
  </property>
  <property fmtid="{D5CDD505-2E9C-101B-9397-08002B2CF9AE}" pid="15" name="Doc.Direct">
    <vt:lpwstr>direkt</vt:lpwstr>
  </property>
  <property fmtid="{D5CDD505-2E9C-101B-9397-08002B2CF9AE}" pid="16" name="Organisation.Bezeichnung1DE">
    <vt:lpwstr>Kulturförderung Graubünden / Amt für Kultur</vt:lpwstr>
  </property>
  <property fmtid="{D5CDD505-2E9C-101B-9397-08002B2CF9AE}" pid="17" name="Organisation.Bezeichnung1RM">
    <vt:lpwstr>Promoziun da la cultura dal Grischun / Uffizi da cultura</vt:lpwstr>
  </property>
  <property fmtid="{D5CDD505-2E9C-101B-9397-08002B2CF9AE}" pid="18" name="Organisation.Bezeichnung1IT">
    <vt:lpwstr>Ufficio della cultura dei Grigioni / Ufficio della cultura</vt:lpwstr>
  </property>
  <property fmtid="{D5CDD505-2E9C-101B-9397-08002B2CF9AE}" pid="19" name="Organisation.Bezeichnung2DE">
    <vt:lpwstr/>
  </property>
  <property fmtid="{D5CDD505-2E9C-101B-9397-08002B2CF9AE}" pid="20" name="Organisation.Bezeichnung2RM">
    <vt:lpwstr/>
  </property>
  <property fmtid="{D5CDD505-2E9C-101B-9397-08002B2CF9AE}" pid="21" name="Organisation.Bezeichnung2IT">
    <vt:lpwstr/>
  </property>
  <property fmtid="{D5CDD505-2E9C-101B-9397-08002B2CF9AE}" pid="22" name="CustomField.CopyTo">
    <vt:lpwstr/>
  </property>
  <property fmtid="{D5CDD505-2E9C-101B-9397-08002B2CF9AE}" pid="23" name="Recipient.DeliveryOption">
    <vt:lpwstr/>
  </property>
  <property fmtid="{D5CDD505-2E9C-101B-9397-08002B2CF9AE}" pid="24" name="Author.Name">
    <vt:lpwstr>Andrea Conrad</vt:lpwstr>
  </property>
  <property fmtid="{D5CDD505-2E9C-101B-9397-08002B2CF9AE}" pid="25" name="YesNo.YesNoText">
    <vt:lpwstr>Ja</vt:lpwstr>
  </property>
  <property fmtid="{D5CDD505-2E9C-101B-9397-08002B2CF9AE}" pid="26" name="Doc.Distribution">
    <vt:lpwstr>Verteiler</vt:lpwstr>
  </property>
  <property fmtid="{D5CDD505-2E9C-101B-9397-08002B2CF9AE}" pid="27" name="Doc.Copy">
    <vt:lpwstr>Kopie</vt:lpwstr>
  </property>
  <property fmtid="{D5CDD505-2E9C-101B-9397-08002B2CF9AE}" pid="28" name="Organisation.Address2">
    <vt:lpwstr>Loëstrasse 26, CH-7001 Chur</vt:lpwstr>
  </property>
  <property fmtid="{D5CDD505-2E9C-101B-9397-08002B2CF9AE}" pid="29" name="Organisation.AdressSingleLine">
    <vt:lpwstr>Loëstrasse 26, CH-7001 Chur</vt:lpwstr>
  </property>
  <property fmtid="{D5CDD505-2E9C-101B-9397-08002B2CF9AE}" pid="30" name="CustomField.DropDown">
    <vt:lpwstr/>
  </property>
  <property fmtid="{D5CDD505-2E9C-101B-9397-08002B2CF9AE}" pid="31" name="CustomField.DropDownFusszeile">
    <vt:lpwstr/>
  </property>
  <property fmtid="{D5CDD505-2E9C-101B-9397-08002B2CF9AE}" pid="32" name="CustomField.DropDownPPOption">
    <vt:lpwstr/>
  </property>
  <property fmtid="{D5CDD505-2E9C-101B-9397-08002B2CF9AE}" pid="33" name="CustomField.Enclosures">
    <vt:lpwstr/>
  </property>
  <property fmtid="{D5CDD505-2E9C-101B-9397-08002B2CF9AE}" pid="34" name="Doc.Subject">
    <vt:lpwstr>[Betreff]</vt:lpwstr>
  </property>
  <property fmtid="{D5CDD505-2E9C-101B-9397-08002B2CF9AE}" pid="35" name="Organisation.Department">
    <vt:lpwstr>Amt für Kultur</vt:lpwstr>
  </property>
  <property fmtid="{D5CDD505-2E9C-101B-9397-08002B2CF9AE}" pid="36" name="Organisation.Section">
    <vt:lpwstr>Kulturförderung Graubünden</vt:lpwstr>
  </property>
  <property fmtid="{D5CDD505-2E9C-101B-9397-08002B2CF9AE}" pid="37" name="Organisation.Ressort">
    <vt:lpwstr/>
  </property>
  <property fmtid="{D5CDD505-2E9C-101B-9397-08002B2CF9AE}" pid="38" name="Contactperson.Name">
    <vt:lpwstr>Andrea Conrad</vt:lpwstr>
  </property>
  <property fmtid="{D5CDD505-2E9C-101B-9397-08002B2CF9AE}" pid="39" name="Organisation.Strasse">
    <vt:lpwstr>Loëstrasse 26</vt:lpwstr>
  </property>
  <property fmtid="{D5CDD505-2E9C-101B-9397-08002B2CF9AE}" pid="40" name="Organisation.Country">
    <vt:lpwstr>CH</vt:lpwstr>
  </property>
  <property fmtid="{D5CDD505-2E9C-101B-9397-08002B2CF9AE}" pid="41" name="Organisation.PLZ">
    <vt:lpwstr>7001</vt:lpwstr>
  </property>
  <property fmtid="{D5CDD505-2E9C-101B-9397-08002B2CF9AE}" pid="42" name="Organisation.City">
    <vt:lpwstr>Chur</vt:lpwstr>
  </property>
  <property fmtid="{D5CDD505-2E9C-101B-9397-08002B2CF9AE}" pid="43" name="Doc.Phone">
    <vt:lpwstr>Tel.</vt:lpwstr>
  </property>
  <property fmtid="{D5CDD505-2E9C-101B-9397-08002B2CF9AE}" pid="44" name="Organisation.Telefon">
    <vt:lpwstr>+41 81 257 48 00</vt:lpwstr>
  </property>
  <property fmtid="{D5CDD505-2E9C-101B-9397-08002B2CF9AE}" pid="45" name="Doc.DirectPhoneLong">
    <vt:lpwstr>Telefon direkt</vt:lpwstr>
  </property>
  <property fmtid="{D5CDD505-2E9C-101B-9397-08002B2CF9AE}" pid="46" name="Contactperson.DirectPhone">
    <vt:lpwstr>+41 81 257 48 07</vt:lpwstr>
  </property>
  <property fmtid="{D5CDD505-2E9C-101B-9397-08002B2CF9AE}" pid="47" name="Doc.Fax">
    <vt:lpwstr>Fax</vt:lpwstr>
  </property>
  <property fmtid="{D5CDD505-2E9C-101B-9397-08002B2CF9AE}" pid="48" name="Organisation.Fax">
    <vt:lpwstr>+41 81 257 48 93</vt:lpwstr>
  </property>
  <property fmtid="{D5CDD505-2E9C-101B-9397-08002B2CF9AE}" pid="49" name="Contactperson.EMail">
    <vt:lpwstr>andrea.conrad@afk.gr.ch</vt:lpwstr>
  </property>
  <property fmtid="{D5CDD505-2E9C-101B-9397-08002B2CF9AE}" pid="50" name="Organisation.Internet">
    <vt:lpwstr>www.kulturfoerderung.gr.ch</vt:lpwstr>
  </property>
  <property fmtid="{D5CDD505-2E9C-101B-9397-08002B2CF9AE}" pid="51" name="Doc.Telephone">
    <vt:lpwstr>Telefon</vt:lpwstr>
  </property>
  <property fmtid="{D5CDD505-2E9C-101B-9397-08002B2CF9AE}" pid="52" name="Doc.DirectPhone">
    <vt:lpwstr>Tel. direkt</vt:lpwstr>
  </property>
  <property fmtid="{D5CDD505-2E9C-101B-9397-08002B2CF9AE}" pid="53" name="Organisation.AbsenderOben">
    <vt:lpwstr>Nein</vt:lpwstr>
  </property>
  <property fmtid="{D5CDD505-2E9C-101B-9397-08002B2CF9AE}" pid="54" name="CustomField.Verteiler">
    <vt:lpwstr/>
  </property>
  <property fmtid="{D5CDD505-2E9C-101B-9397-08002B2CF9AE}" pid="55" name="Recipient.Closing">
    <vt:lpwstr>Freundliche Grüsse</vt:lpwstr>
  </property>
  <property fmtid="{D5CDD505-2E9C-101B-9397-08002B2CF9AE}" pid="56" name="Recipient.Introduction">
    <vt:lpwstr>Sehr geehrte Damen und Herren</vt:lpwstr>
  </property>
  <property fmtid="{D5CDD505-2E9C-101B-9397-08002B2CF9AE}" pid="57" name="CustomField.AdressePers">
    <vt:lpwstr>-1</vt:lpwstr>
  </property>
  <property fmtid="{D5CDD505-2E9C-101B-9397-08002B2CF9AE}" pid="58" name="Organisation.Email">
    <vt:lpwstr>info@afk.gr.ch</vt:lpwstr>
  </property>
  <property fmtid="{D5CDD505-2E9C-101B-9397-08002B2CF9AE}" pid="59" name="oawInfo">
    <vt:lpwstr/>
  </property>
  <property fmtid="{D5CDD505-2E9C-101B-9397-08002B2CF9AE}" pid="60" name="oawDisplayName">
    <vt:lpwstr/>
  </property>
  <property fmtid="{D5CDD505-2E9C-101B-9397-08002B2CF9AE}" pid="61" name="oawID">
    <vt:lpwstr/>
  </property>
  <property fmtid="{D5CDD505-2E9C-101B-9397-08002B2CF9AE}" pid="62" name="ContentTypeId">
    <vt:lpwstr>0x010100DD91AD440044D44B87DBF571FAA3C499</vt:lpwstr>
  </property>
</Properties>
</file>